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990A22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 xml:space="preserve"> nr.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9-11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>, 910 001, tel. 0242 312050 fax.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625379588" r:id="rId5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61F" w:rsidRPr="00E568F8" w:rsidRDefault="0083661F" w:rsidP="00836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 w:rsidR="00C44800">
        <w:rPr>
          <w:rFonts w:ascii="Times New Roman" w:hAnsi="Times New Roman" w:cs="Times New Roman"/>
          <w:b/>
          <w:sz w:val="28"/>
          <w:szCs w:val="28"/>
        </w:rPr>
        <w:t>I</w:t>
      </w:r>
      <w:r w:rsidR="002D6AAF">
        <w:rPr>
          <w:rFonts w:ascii="Times New Roman" w:hAnsi="Times New Roman" w:cs="Times New Roman"/>
          <w:b/>
          <w:sz w:val="28"/>
          <w:szCs w:val="28"/>
        </w:rPr>
        <w:t>anuarie</w:t>
      </w:r>
      <w:r w:rsidR="00056FE0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tbl>
      <w:tblPr>
        <w:tblStyle w:val="TableGrid"/>
        <w:tblW w:w="9464" w:type="dxa"/>
        <w:tblLook w:val="04A0"/>
      </w:tblPr>
      <w:tblGrid>
        <w:gridCol w:w="2660"/>
        <w:gridCol w:w="1701"/>
        <w:gridCol w:w="1843"/>
        <w:gridCol w:w="3260"/>
      </w:tblGrid>
      <w:tr w:rsidR="0083661F" w:rsidTr="00067603">
        <w:tc>
          <w:tcPr>
            <w:tcW w:w="26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1701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32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2D6AAF" w:rsidTr="00067603">
        <w:tc>
          <w:tcPr>
            <w:tcW w:w="2660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1701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29.01.2019</w:t>
            </w:r>
          </w:p>
        </w:tc>
        <w:tc>
          <w:tcPr>
            <w:tcW w:w="1843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3260" w:type="dxa"/>
          </w:tcPr>
          <w:p w:rsidR="002D6AAF" w:rsidRDefault="002D6AAF" w:rsidP="002D6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Revizie tehnica calculatoare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</w:tr>
      <w:tr w:rsidR="002D6AAF" w:rsidTr="00067603">
        <w:tc>
          <w:tcPr>
            <w:tcW w:w="2660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Pascal Servicii Informatice</w:t>
            </w:r>
          </w:p>
        </w:tc>
        <w:tc>
          <w:tcPr>
            <w:tcW w:w="1701" w:type="dxa"/>
          </w:tcPr>
          <w:p w:rsidR="002D6AAF" w:rsidRDefault="002D6AAF" w:rsidP="002D6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29.01.2019</w:t>
            </w:r>
          </w:p>
        </w:tc>
        <w:tc>
          <w:tcPr>
            <w:tcW w:w="1843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535.5</w:t>
            </w:r>
          </w:p>
        </w:tc>
        <w:tc>
          <w:tcPr>
            <w:tcW w:w="3260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Asistenta program salarii dec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</w:tr>
      <w:tr w:rsidR="002D6AAF" w:rsidTr="00067603">
        <w:tc>
          <w:tcPr>
            <w:tcW w:w="2660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ASIROM VIG</w:t>
            </w:r>
          </w:p>
        </w:tc>
        <w:tc>
          <w:tcPr>
            <w:tcW w:w="1701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29.01.2019</w:t>
            </w:r>
          </w:p>
        </w:tc>
        <w:tc>
          <w:tcPr>
            <w:tcW w:w="1843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3777.75</w:t>
            </w:r>
          </w:p>
        </w:tc>
        <w:tc>
          <w:tcPr>
            <w:tcW w:w="3260" w:type="dxa"/>
          </w:tcPr>
          <w:p w:rsidR="002D6AAF" w:rsidRDefault="002D6AAF" w:rsidP="002D6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viata </w:t>
            </w:r>
          </w:p>
        </w:tc>
      </w:tr>
      <w:tr w:rsidR="002D6AAF" w:rsidTr="00067603">
        <w:tc>
          <w:tcPr>
            <w:tcW w:w="2660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Vodafone SA</w:t>
            </w:r>
          </w:p>
        </w:tc>
        <w:tc>
          <w:tcPr>
            <w:tcW w:w="1701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29.01.2019</w:t>
            </w:r>
          </w:p>
        </w:tc>
        <w:tc>
          <w:tcPr>
            <w:tcW w:w="1843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1829.63</w:t>
            </w:r>
          </w:p>
        </w:tc>
        <w:tc>
          <w:tcPr>
            <w:tcW w:w="3260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</w:p>
        </w:tc>
      </w:tr>
      <w:tr w:rsidR="002D6AAF" w:rsidTr="00067603">
        <w:tc>
          <w:tcPr>
            <w:tcW w:w="2660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 Cleaning Art SRL</w:t>
            </w:r>
          </w:p>
        </w:tc>
        <w:tc>
          <w:tcPr>
            <w:tcW w:w="1701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29.01.2019</w:t>
            </w:r>
          </w:p>
        </w:tc>
        <w:tc>
          <w:tcPr>
            <w:tcW w:w="1843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3260" w:type="dxa"/>
          </w:tcPr>
          <w:p w:rsidR="002D6AAF" w:rsidRDefault="002D6AAF" w:rsidP="002D6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Servicii curatenie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</w:tr>
      <w:tr w:rsidR="002D6AAF" w:rsidTr="00067603">
        <w:tc>
          <w:tcPr>
            <w:tcW w:w="2660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UPC Romania</w:t>
            </w:r>
          </w:p>
        </w:tc>
        <w:tc>
          <w:tcPr>
            <w:tcW w:w="1701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29.01.2019</w:t>
            </w:r>
          </w:p>
        </w:tc>
        <w:tc>
          <w:tcPr>
            <w:tcW w:w="1843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25.68</w:t>
            </w:r>
          </w:p>
        </w:tc>
        <w:tc>
          <w:tcPr>
            <w:tcW w:w="3260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</w:p>
        </w:tc>
      </w:tr>
      <w:tr w:rsidR="002D6AAF" w:rsidTr="00067603">
        <w:tc>
          <w:tcPr>
            <w:tcW w:w="2660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1701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29.01.2019</w:t>
            </w:r>
          </w:p>
        </w:tc>
        <w:tc>
          <w:tcPr>
            <w:tcW w:w="1843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556.50</w:t>
            </w:r>
          </w:p>
        </w:tc>
        <w:tc>
          <w:tcPr>
            <w:tcW w:w="3260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postale</w:t>
            </w:r>
          </w:p>
        </w:tc>
      </w:tr>
      <w:tr w:rsidR="002D6AAF" w:rsidTr="00067603">
        <w:tc>
          <w:tcPr>
            <w:tcW w:w="2660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TELEKOM ROMANIA S.A.</w:t>
            </w:r>
          </w:p>
        </w:tc>
        <w:tc>
          <w:tcPr>
            <w:tcW w:w="1701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29.01.2019</w:t>
            </w:r>
          </w:p>
        </w:tc>
        <w:tc>
          <w:tcPr>
            <w:tcW w:w="1843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266.29</w:t>
            </w:r>
          </w:p>
        </w:tc>
        <w:tc>
          <w:tcPr>
            <w:tcW w:w="3260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telefon</w:t>
            </w:r>
          </w:p>
        </w:tc>
      </w:tr>
      <w:tr w:rsidR="002D6AAF" w:rsidTr="00067603">
        <w:tc>
          <w:tcPr>
            <w:tcW w:w="2660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</w:t>
            </w:r>
          </w:p>
        </w:tc>
        <w:tc>
          <w:tcPr>
            <w:tcW w:w="1701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29.01.2019</w:t>
            </w:r>
          </w:p>
        </w:tc>
        <w:tc>
          <w:tcPr>
            <w:tcW w:w="1843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573.48</w:t>
            </w:r>
          </w:p>
        </w:tc>
        <w:tc>
          <w:tcPr>
            <w:tcW w:w="3260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Energie electrica</w:t>
            </w:r>
          </w:p>
        </w:tc>
      </w:tr>
      <w:tr w:rsidR="002D6AAF" w:rsidTr="00067603">
        <w:tc>
          <w:tcPr>
            <w:tcW w:w="2660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Fantana SRL</w:t>
            </w:r>
          </w:p>
        </w:tc>
        <w:tc>
          <w:tcPr>
            <w:tcW w:w="1701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29.01.2019</w:t>
            </w:r>
          </w:p>
        </w:tc>
        <w:tc>
          <w:tcPr>
            <w:tcW w:w="1843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137.03</w:t>
            </w:r>
          </w:p>
        </w:tc>
        <w:tc>
          <w:tcPr>
            <w:tcW w:w="3260" w:type="dxa"/>
          </w:tcPr>
          <w:p w:rsidR="002D6AAF" w:rsidRDefault="002D6AAF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purificator</w:t>
            </w:r>
          </w:p>
        </w:tc>
      </w:tr>
      <w:tr w:rsidR="00A851C3" w:rsidTr="00067603">
        <w:tc>
          <w:tcPr>
            <w:tcW w:w="2660" w:type="dxa"/>
          </w:tcPr>
          <w:p w:rsidR="00A851C3" w:rsidRDefault="00A851C3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Cojocaru Valentin</w:t>
            </w:r>
          </w:p>
        </w:tc>
        <w:tc>
          <w:tcPr>
            <w:tcW w:w="1701" w:type="dxa"/>
          </w:tcPr>
          <w:p w:rsidR="00A851C3" w:rsidRDefault="00A851C3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29.01.2019</w:t>
            </w:r>
          </w:p>
        </w:tc>
        <w:tc>
          <w:tcPr>
            <w:tcW w:w="1843" w:type="dxa"/>
          </w:tcPr>
          <w:p w:rsidR="00A851C3" w:rsidRDefault="00A851C3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117.5</w:t>
            </w:r>
          </w:p>
        </w:tc>
        <w:tc>
          <w:tcPr>
            <w:tcW w:w="3260" w:type="dxa"/>
          </w:tcPr>
          <w:p w:rsidR="00A851C3" w:rsidRDefault="00A851C3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Cheltuieli deplasare</w:t>
            </w:r>
          </w:p>
        </w:tc>
      </w:tr>
      <w:tr w:rsidR="00A851C3" w:rsidTr="00067603">
        <w:tc>
          <w:tcPr>
            <w:tcW w:w="2660" w:type="dxa"/>
          </w:tcPr>
          <w:p w:rsidR="00A851C3" w:rsidRDefault="00A851C3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</w:t>
            </w:r>
          </w:p>
        </w:tc>
        <w:tc>
          <w:tcPr>
            <w:tcW w:w="1701" w:type="dxa"/>
          </w:tcPr>
          <w:p w:rsidR="00A851C3" w:rsidRDefault="00A851C3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29.01.2019</w:t>
            </w:r>
          </w:p>
        </w:tc>
        <w:tc>
          <w:tcPr>
            <w:tcW w:w="1843" w:type="dxa"/>
          </w:tcPr>
          <w:p w:rsidR="00A851C3" w:rsidRDefault="00A851C3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1201.70</w:t>
            </w:r>
          </w:p>
        </w:tc>
        <w:tc>
          <w:tcPr>
            <w:tcW w:w="3260" w:type="dxa"/>
          </w:tcPr>
          <w:p w:rsidR="00A851C3" w:rsidRDefault="00A851C3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Gaze naturale</w:t>
            </w:r>
          </w:p>
        </w:tc>
      </w:tr>
      <w:tr w:rsidR="00A851C3" w:rsidTr="00067603">
        <w:tc>
          <w:tcPr>
            <w:tcW w:w="2660" w:type="dxa"/>
          </w:tcPr>
          <w:p w:rsidR="00A851C3" w:rsidRDefault="00A851C3" w:rsidP="00584629">
            <w:pPr>
              <w:tabs>
                <w:tab w:val="right" w:pos="24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Protek Astra; SRL</w:t>
            </w:r>
          </w:p>
        </w:tc>
        <w:tc>
          <w:tcPr>
            <w:tcW w:w="1701" w:type="dxa"/>
          </w:tcPr>
          <w:p w:rsidR="00A851C3" w:rsidRDefault="00A851C3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29.01.2018</w:t>
            </w:r>
          </w:p>
        </w:tc>
        <w:tc>
          <w:tcPr>
            <w:tcW w:w="1843" w:type="dxa"/>
          </w:tcPr>
          <w:p w:rsidR="00A851C3" w:rsidRDefault="00A851C3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13396.02</w:t>
            </w:r>
          </w:p>
        </w:tc>
        <w:tc>
          <w:tcPr>
            <w:tcW w:w="3260" w:type="dxa"/>
          </w:tcPr>
          <w:p w:rsidR="00A851C3" w:rsidRDefault="00A851C3" w:rsidP="002D6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Achizitie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ob.inventar</w:t>
            </w:r>
          </w:p>
        </w:tc>
      </w:tr>
      <w:tr w:rsidR="00A851C3" w:rsidTr="00067603">
        <w:tc>
          <w:tcPr>
            <w:tcW w:w="2660" w:type="dxa"/>
          </w:tcPr>
          <w:p w:rsidR="00A851C3" w:rsidRDefault="00A851C3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Ecoaqua SA</w:t>
            </w:r>
          </w:p>
        </w:tc>
        <w:tc>
          <w:tcPr>
            <w:tcW w:w="1701" w:type="dxa"/>
          </w:tcPr>
          <w:p w:rsidR="00A851C3" w:rsidRDefault="00A851C3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29.01.2019</w:t>
            </w:r>
          </w:p>
        </w:tc>
        <w:tc>
          <w:tcPr>
            <w:tcW w:w="1843" w:type="dxa"/>
          </w:tcPr>
          <w:p w:rsidR="00A851C3" w:rsidRDefault="00A851C3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63.81</w:t>
            </w:r>
          </w:p>
        </w:tc>
        <w:tc>
          <w:tcPr>
            <w:tcW w:w="3260" w:type="dxa"/>
          </w:tcPr>
          <w:p w:rsidR="00A851C3" w:rsidRDefault="00A851C3" w:rsidP="0058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Apa-canal</w:t>
            </w:r>
          </w:p>
        </w:tc>
      </w:tr>
      <w:tr w:rsidR="00A851C3" w:rsidTr="00067603">
        <w:tc>
          <w:tcPr>
            <w:tcW w:w="2660" w:type="dxa"/>
          </w:tcPr>
          <w:p w:rsidR="00A851C3" w:rsidRDefault="00A851C3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I.I. Brinzan N. Marcel</w:t>
            </w:r>
          </w:p>
        </w:tc>
        <w:tc>
          <w:tcPr>
            <w:tcW w:w="1701" w:type="dxa"/>
          </w:tcPr>
          <w:p w:rsidR="00A851C3" w:rsidRDefault="00A851C3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29.01.2018</w:t>
            </w:r>
          </w:p>
        </w:tc>
        <w:tc>
          <w:tcPr>
            <w:tcW w:w="1843" w:type="dxa"/>
          </w:tcPr>
          <w:p w:rsidR="00A851C3" w:rsidRDefault="00A851C3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1666</w:t>
            </w:r>
          </w:p>
        </w:tc>
        <w:tc>
          <w:tcPr>
            <w:tcW w:w="3260" w:type="dxa"/>
          </w:tcPr>
          <w:p w:rsidR="00A851C3" w:rsidRDefault="00A851C3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Contract sevicii vulcanizare si apalat auto</w:t>
            </w:r>
          </w:p>
        </w:tc>
      </w:tr>
      <w:tr w:rsidR="00A851C3" w:rsidTr="00067603">
        <w:tc>
          <w:tcPr>
            <w:tcW w:w="2660" w:type="dxa"/>
          </w:tcPr>
          <w:p w:rsidR="00A851C3" w:rsidRDefault="00A851C3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:rsidR="00A851C3" w:rsidRDefault="00A851C3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1C3" w:rsidRDefault="00A851C3" w:rsidP="003A0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25806.89</w:t>
            </w:r>
          </w:p>
        </w:tc>
        <w:tc>
          <w:tcPr>
            <w:tcW w:w="3260" w:type="dxa"/>
          </w:tcPr>
          <w:p w:rsidR="00A851C3" w:rsidRDefault="00A851C3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F72" w:rsidRPr="00660F72" w:rsidRDefault="00660F72" w:rsidP="00067603">
      <w:pPr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F72"/>
    <w:rsid w:val="000066CF"/>
    <w:rsid w:val="000208D8"/>
    <w:rsid w:val="00021FB2"/>
    <w:rsid w:val="000233F6"/>
    <w:rsid w:val="000233FD"/>
    <w:rsid w:val="000251B7"/>
    <w:rsid w:val="00056FE0"/>
    <w:rsid w:val="00065FFC"/>
    <w:rsid w:val="0006687B"/>
    <w:rsid w:val="00067603"/>
    <w:rsid w:val="00071470"/>
    <w:rsid w:val="00075B8C"/>
    <w:rsid w:val="000873D6"/>
    <w:rsid w:val="000942FA"/>
    <w:rsid w:val="000A0AB3"/>
    <w:rsid w:val="000A15E7"/>
    <w:rsid w:val="000A1CED"/>
    <w:rsid w:val="000A6193"/>
    <w:rsid w:val="000C060F"/>
    <w:rsid w:val="000C1B83"/>
    <w:rsid w:val="000D41B8"/>
    <w:rsid w:val="000D7B4D"/>
    <w:rsid w:val="000E2404"/>
    <w:rsid w:val="000E5B88"/>
    <w:rsid w:val="001055FF"/>
    <w:rsid w:val="00143765"/>
    <w:rsid w:val="001528E1"/>
    <w:rsid w:val="001535F6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0957"/>
    <w:rsid w:val="001B4267"/>
    <w:rsid w:val="001C1CC1"/>
    <w:rsid w:val="001D22BD"/>
    <w:rsid w:val="001D7C73"/>
    <w:rsid w:val="001F1D50"/>
    <w:rsid w:val="002031F7"/>
    <w:rsid w:val="0021290A"/>
    <w:rsid w:val="00227552"/>
    <w:rsid w:val="00241169"/>
    <w:rsid w:val="00277C95"/>
    <w:rsid w:val="00284076"/>
    <w:rsid w:val="002873CF"/>
    <w:rsid w:val="002934DB"/>
    <w:rsid w:val="00293911"/>
    <w:rsid w:val="00294DE6"/>
    <w:rsid w:val="002D6AAF"/>
    <w:rsid w:val="002D6F2A"/>
    <w:rsid w:val="002E51A1"/>
    <w:rsid w:val="002E7775"/>
    <w:rsid w:val="002F1136"/>
    <w:rsid w:val="00302F93"/>
    <w:rsid w:val="00306140"/>
    <w:rsid w:val="00310E6B"/>
    <w:rsid w:val="003203BA"/>
    <w:rsid w:val="003426DD"/>
    <w:rsid w:val="00345D01"/>
    <w:rsid w:val="003502C4"/>
    <w:rsid w:val="003515FC"/>
    <w:rsid w:val="003627B6"/>
    <w:rsid w:val="003667C3"/>
    <w:rsid w:val="0036717D"/>
    <w:rsid w:val="00377A6C"/>
    <w:rsid w:val="003935C8"/>
    <w:rsid w:val="003A0FC1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58E8"/>
    <w:rsid w:val="0041167F"/>
    <w:rsid w:val="00415363"/>
    <w:rsid w:val="00416319"/>
    <w:rsid w:val="00421BDD"/>
    <w:rsid w:val="00424FC4"/>
    <w:rsid w:val="0042553B"/>
    <w:rsid w:val="00425A5F"/>
    <w:rsid w:val="00430881"/>
    <w:rsid w:val="0046372B"/>
    <w:rsid w:val="00467A4C"/>
    <w:rsid w:val="004707C3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E0F23"/>
    <w:rsid w:val="004F04CF"/>
    <w:rsid w:val="004F2D2D"/>
    <w:rsid w:val="00513D05"/>
    <w:rsid w:val="00516918"/>
    <w:rsid w:val="00527F3B"/>
    <w:rsid w:val="005456DD"/>
    <w:rsid w:val="005558EB"/>
    <w:rsid w:val="00575DD0"/>
    <w:rsid w:val="005761E4"/>
    <w:rsid w:val="005824B9"/>
    <w:rsid w:val="005868AB"/>
    <w:rsid w:val="0059039B"/>
    <w:rsid w:val="005A1783"/>
    <w:rsid w:val="005A2840"/>
    <w:rsid w:val="005B4014"/>
    <w:rsid w:val="005C2103"/>
    <w:rsid w:val="005C2B0D"/>
    <w:rsid w:val="005C68B4"/>
    <w:rsid w:val="005C6F04"/>
    <w:rsid w:val="005E2A2C"/>
    <w:rsid w:val="005E3A27"/>
    <w:rsid w:val="005F32BE"/>
    <w:rsid w:val="00601DE5"/>
    <w:rsid w:val="006022D9"/>
    <w:rsid w:val="00603CB6"/>
    <w:rsid w:val="006155B2"/>
    <w:rsid w:val="00621AA3"/>
    <w:rsid w:val="00623943"/>
    <w:rsid w:val="00644A8F"/>
    <w:rsid w:val="00657702"/>
    <w:rsid w:val="00660F72"/>
    <w:rsid w:val="00662CC7"/>
    <w:rsid w:val="00663AA8"/>
    <w:rsid w:val="00674329"/>
    <w:rsid w:val="00682559"/>
    <w:rsid w:val="00683941"/>
    <w:rsid w:val="00684C3F"/>
    <w:rsid w:val="0068622C"/>
    <w:rsid w:val="0068745F"/>
    <w:rsid w:val="006C4C03"/>
    <w:rsid w:val="006D2F75"/>
    <w:rsid w:val="006F3548"/>
    <w:rsid w:val="0070174C"/>
    <w:rsid w:val="007068AF"/>
    <w:rsid w:val="00711AC7"/>
    <w:rsid w:val="007143F7"/>
    <w:rsid w:val="00714D91"/>
    <w:rsid w:val="007324A8"/>
    <w:rsid w:val="00741662"/>
    <w:rsid w:val="00744FAA"/>
    <w:rsid w:val="00764E38"/>
    <w:rsid w:val="007728B3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B91"/>
    <w:rsid w:val="007B7C0E"/>
    <w:rsid w:val="007D1385"/>
    <w:rsid w:val="007E4794"/>
    <w:rsid w:val="007F0569"/>
    <w:rsid w:val="00800C6D"/>
    <w:rsid w:val="0080525D"/>
    <w:rsid w:val="008058F4"/>
    <w:rsid w:val="00810615"/>
    <w:rsid w:val="0081465C"/>
    <w:rsid w:val="00820522"/>
    <w:rsid w:val="00820D9B"/>
    <w:rsid w:val="008258F0"/>
    <w:rsid w:val="0083661F"/>
    <w:rsid w:val="00847AA7"/>
    <w:rsid w:val="00850D59"/>
    <w:rsid w:val="00860E8D"/>
    <w:rsid w:val="0086204B"/>
    <w:rsid w:val="00867909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C0D6D"/>
    <w:rsid w:val="008C4D09"/>
    <w:rsid w:val="008C4DCF"/>
    <w:rsid w:val="008C5909"/>
    <w:rsid w:val="008E29AE"/>
    <w:rsid w:val="008E7062"/>
    <w:rsid w:val="008E754C"/>
    <w:rsid w:val="0091211D"/>
    <w:rsid w:val="00915072"/>
    <w:rsid w:val="00923058"/>
    <w:rsid w:val="009275DD"/>
    <w:rsid w:val="0093516A"/>
    <w:rsid w:val="00935497"/>
    <w:rsid w:val="0094298A"/>
    <w:rsid w:val="0095119F"/>
    <w:rsid w:val="0096790C"/>
    <w:rsid w:val="00971EC0"/>
    <w:rsid w:val="00975F48"/>
    <w:rsid w:val="00976D44"/>
    <w:rsid w:val="0098111B"/>
    <w:rsid w:val="00990A22"/>
    <w:rsid w:val="009969D2"/>
    <w:rsid w:val="009A186B"/>
    <w:rsid w:val="009A2F1D"/>
    <w:rsid w:val="009A4FE0"/>
    <w:rsid w:val="009A59B2"/>
    <w:rsid w:val="009A6000"/>
    <w:rsid w:val="009E037E"/>
    <w:rsid w:val="009E168C"/>
    <w:rsid w:val="009E6CD6"/>
    <w:rsid w:val="009F0CA6"/>
    <w:rsid w:val="00A00FAC"/>
    <w:rsid w:val="00A02347"/>
    <w:rsid w:val="00A05F5E"/>
    <w:rsid w:val="00A153F8"/>
    <w:rsid w:val="00A23738"/>
    <w:rsid w:val="00A30F11"/>
    <w:rsid w:val="00A378DB"/>
    <w:rsid w:val="00A470D3"/>
    <w:rsid w:val="00A47F6F"/>
    <w:rsid w:val="00A55A8E"/>
    <w:rsid w:val="00A74802"/>
    <w:rsid w:val="00A767C2"/>
    <w:rsid w:val="00A81C26"/>
    <w:rsid w:val="00A851C3"/>
    <w:rsid w:val="00A862CB"/>
    <w:rsid w:val="00A924CB"/>
    <w:rsid w:val="00AA1BA5"/>
    <w:rsid w:val="00AB3A4B"/>
    <w:rsid w:val="00AB69C9"/>
    <w:rsid w:val="00AC1688"/>
    <w:rsid w:val="00AC19DA"/>
    <w:rsid w:val="00AC1D70"/>
    <w:rsid w:val="00AD0959"/>
    <w:rsid w:val="00AE0CC6"/>
    <w:rsid w:val="00AE2BCB"/>
    <w:rsid w:val="00AF1B02"/>
    <w:rsid w:val="00B12959"/>
    <w:rsid w:val="00B25F36"/>
    <w:rsid w:val="00B5457F"/>
    <w:rsid w:val="00B57173"/>
    <w:rsid w:val="00B77232"/>
    <w:rsid w:val="00B77A49"/>
    <w:rsid w:val="00B83328"/>
    <w:rsid w:val="00B84705"/>
    <w:rsid w:val="00BA21B1"/>
    <w:rsid w:val="00BA26A9"/>
    <w:rsid w:val="00BA5C7A"/>
    <w:rsid w:val="00BB5E6D"/>
    <w:rsid w:val="00BC1AF6"/>
    <w:rsid w:val="00BD52F2"/>
    <w:rsid w:val="00BF1A14"/>
    <w:rsid w:val="00C03A7B"/>
    <w:rsid w:val="00C10B83"/>
    <w:rsid w:val="00C11A2E"/>
    <w:rsid w:val="00C17A80"/>
    <w:rsid w:val="00C3421D"/>
    <w:rsid w:val="00C37FBE"/>
    <w:rsid w:val="00C44800"/>
    <w:rsid w:val="00C44DE4"/>
    <w:rsid w:val="00C45885"/>
    <w:rsid w:val="00C47688"/>
    <w:rsid w:val="00C5714F"/>
    <w:rsid w:val="00C7029B"/>
    <w:rsid w:val="00C756D9"/>
    <w:rsid w:val="00C775F1"/>
    <w:rsid w:val="00C8461B"/>
    <w:rsid w:val="00C964D8"/>
    <w:rsid w:val="00CA306A"/>
    <w:rsid w:val="00CB534C"/>
    <w:rsid w:val="00CB6F7A"/>
    <w:rsid w:val="00CC5CA3"/>
    <w:rsid w:val="00CD4A52"/>
    <w:rsid w:val="00CD5B09"/>
    <w:rsid w:val="00CE5D41"/>
    <w:rsid w:val="00CF2B95"/>
    <w:rsid w:val="00CF3C0C"/>
    <w:rsid w:val="00D01476"/>
    <w:rsid w:val="00D146A6"/>
    <w:rsid w:val="00D15882"/>
    <w:rsid w:val="00D16CF2"/>
    <w:rsid w:val="00D17D9B"/>
    <w:rsid w:val="00D41413"/>
    <w:rsid w:val="00D56CD7"/>
    <w:rsid w:val="00D57421"/>
    <w:rsid w:val="00D70098"/>
    <w:rsid w:val="00D754DD"/>
    <w:rsid w:val="00D77BA7"/>
    <w:rsid w:val="00D8303E"/>
    <w:rsid w:val="00D8330C"/>
    <w:rsid w:val="00D86016"/>
    <w:rsid w:val="00D91905"/>
    <w:rsid w:val="00D95563"/>
    <w:rsid w:val="00DA74D3"/>
    <w:rsid w:val="00DB5D91"/>
    <w:rsid w:val="00DC4C12"/>
    <w:rsid w:val="00DD0BAA"/>
    <w:rsid w:val="00DF6D0A"/>
    <w:rsid w:val="00DF7285"/>
    <w:rsid w:val="00E02681"/>
    <w:rsid w:val="00E0553A"/>
    <w:rsid w:val="00E06467"/>
    <w:rsid w:val="00E16617"/>
    <w:rsid w:val="00E23CA5"/>
    <w:rsid w:val="00E2774E"/>
    <w:rsid w:val="00E438F7"/>
    <w:rsid w:val="00E44583"/>
    <w:rsid w:val="00E46F95"/>
    <w:rsid w:val="00E53531"/>
    <w:rsid w:val="00E568F8"/>
    <w:rsid w:val="00E80B8A"/>
    <w:rsid w:val="00E8340E"/>
    <w:rsid w:val="00E91EAA"/>
    <w:rsid w:val="00EA5D3B"/>
    <w:rsid w:val="00EB3BBA"/>
    <w:rsid w:val="00EC6B7B"/>
    <w:rsid w:val="00EE003A"/>
    <w:rsid w:val="00EE4AE3"/>
    <w:rsid w:val="00EE758C"/>
    <w:rsid w:val="00EF4FE5"/>
    <w:rsid w:val="00EF5E70"/>
    <w:rsid w:val="00F002D3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6EA2"/>
    <w:rsid w:val="00FA5090"/>
    <w:rsid w:val="00FA734F"/>
    <w:rsid w:val="00FB2F1E"/>
    <w:rsid w:val="00FC0DC9"/>
    <w:rsid w:val="00FC1AFA"/>
    <w:rsid w:val="00FC1F66"/>
    <w:rsid w:val="00FD35C2"/>
    <w:rsid w:val="00FE084E"/>
    <w:rsid w:val="00FE0B1F"/>
    <w:rsid w:val="00FE4717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142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PolLoc</dc:creator>
  <cp:lastModifiedBy>PolLoc</cp:lastModifiedBy>
  <cp:revision>17</cp:revision>
  <cp:lastPrinted>2017-02-16T12:36:00Z</cp:lastPrinted>
  <dcterms:created xsi:type="dcterms:W3CDTF">2017-02-16T10:02:00Z</dcterms:created>
  <dcterms:modified xsi:type="dcterms:W3CDTF">2019-07-23T06:33:00Z</dcterms:modified>
</cp:coreProperties>
</file>