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A52" w:rsidRPr="00726382" w:rsidRDefault="00E55A52" w:rsidP="00E55A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Pr="009226E6" w:rsidRDefault="009226E6" w:rsidP="00E55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26E6">
        <w:rPr>
          <w:rFonts w:ascii="Times New Roman" w:hAnsi="Times New Roman" w:cs="Times New Roman"/>
          <w:b/>
          <w:bCs/>
          <w:sz w:val="24"/>
          <w:szCs w:val="24"/>
          <w:lang w:val="en-US"/>
        </w:rPr>
        <w:t>DIRECȚIA POLIȚIA LOCALĂ CĂLĂRAȘI</w:t>
      </w:r>
    </w:p>
    <w:p w:rsidR="00E55A52" w:rsidRPr="00B7367C" w:rsidRDefault="00E55A52" w:rsidP="00E55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367C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CD2D5C" w:rsidRPr="00B7367C">
        <w:rPr>
          <w:rFonts w:ascii="Times New Roman" w:hAnsi="Times New Roman" w:cs="Times New Roman"/>
          <w:b/>
          <w:bCs/>
          <w:sz w:val="24"/>
          <w:szCs w:val="24"/>
          <w:lang w:val="en-US"/>
        </w:rPr>
        <w:t>r. 115/21.01.2026</w:t>
      </w:r>
    </w:p>
    <w:p w:rsidR="00B7367C" w:rsidRDefault="00B7367C" w:rsidP="00E55A5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B7367C" w:rsidRDefault="00B7367C" w:rsidP="00B7367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E55A52" w:rsidRPr="00CD2D5C" w:rsidRDefault="00E55A52" w:rsidP="00E55A5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2D5C">
        <w:rPr>
          <w:rFonts w:ascii="Times New Roman" w:hAnsi="Times New Roman" w:cs="Times New Roman"/>
          <w:b/>
          <w:sz w:val="24"/>
          <w:szCs w:val="24"/>
          <w:lang w:val="pt-BR"/>
        </w:rPr>
        <w:t>Aprob,</w:t>
      </w:r>
    </w:p>
    <w:p w:rsidR="009226E6" w:rsidRPr="00CD2D5C" w:rsidRDefault="009226E6" w:rsidP="009226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D2D5C">
        <w:rPr>
          <w:rFonts w:ascii="Times New Roman" w:hAnsi="Times New Roman" w:cs="Times New Roman"/>
          <w:b/>
          <w:sz w:val="24"/>
          <w:szCs w:val="24"/>
          <w:lang w:val="pt-BR"/>
        </w:rPr>
        <w:t>Director executiv</w:t>
      </w:r>
    </w:p>
    <w:p w:rsidR="009226E6" w:rsidRDefault="009226E6" w:rsidP="00B736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D2D5C">
        <w:rPr>
          <w:rFonts w:ascii="Times New Roman" w:hAnsi="Times New Roman" w:cs="Times New Roman"/>
          <w:b/>
          <w:sz w:val="24"/>
          <w:szCs w:val="24"/>
          <w:lang w:val="pt-BR"/>
        </w:rPr>
        <w:t>Anghel Daniel</w:t>
      </w:r>
      <w:r w:rsidR="00E55A52" w:rsidRPr="00CD2D5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B7367C" w:rsidRDefault="00B7367C" w:rsidP="00B736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7367C" w:rsidRDefault="00B7367C" w:rsidP="00B736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7367C" w:rsidRDefault="00B7367C" w:rsidP="00B736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7367C" w:rsidRDefault="00B7367C" w:rsidP="00B736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7367C" w:rsidRPr="00B7367C" w:rsidRDefault="00B7367C" w:rsidP="00B736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55A52" w:rsidRPr="00726382" w:rsidRDefault="00E55A52" w:rsidP="00E55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55A52" w:rsidRPr="00CD2D5C" w:rsidRDefault="00E55A52" w:rsidP="00E55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>Raport</w:t>
      </w:r>
      <w:proofErr w:type="spellEnd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>sancțiunile</w:t>
      </w:r>
      <w:proofErr w:type="spellEnd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>disciplinare</w:t>
      </w:r>
      <w:proofErr w:type="spellEnd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>aplicate</w:t>
      </w:r>
      <w:proofErr w:type="spellEnd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 </w:t>
      </w:r>
      <w:proofErr w:type="spellStart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="009226E6" w:rsidRPr="00CD2D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2025</w:t>
      </w:r>
    </w:p>
    <w:p w:rsidR="00E55A52" w:rsidRPr="00CD2D5C" w:rsidRDefault="00E55A52" w:rsidP="00922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>nivelul</w:t>
      </w:r>
      <w:proofErr w:type="spellEnd"/>
      <w:r w:rsidR="009226E6" w:rsidRPr="00CD2D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DIRECȚIEI POLIȚIA LOCALĂ CĂLĂRAȘI</w:t>
      </w:r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:rsidR="00E55A52" w:rsidRPr="00CD2D5C" w:rsidRDefault="00E55A52" w:rsidP="00E55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>funcție</w:t>
      </w:r>
      <w:proofErr w:type="spellEnd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CD2D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personal contractual</w:t>
      </w:r>
    </w:p>
    <w:p w:rsidR="00E55A52" w:rsidRDefault="00E55A52" w:rsidP="00E55A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5A52" w:rsidRPr="00726382" w:rsidRDefault="00E55A52" w:rsidP="00E55A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384"/>
        <w:gridCol w:w="4111"/>
        <w:gridCol w:w="4501"/>
      </w:tblGrid>
      <w:tr w:rsidR="00E55A52" w:rsidRPr="00726382" w:rsidTr="00BE2F76">
        <w:tc>
          <w:tcPr>
            <w:tcW w:w="1384" w:type="dxa"/>
          </w:tcPr>
          <w:p w:rsidR="00E55A52" w:rsidRPr="00726382" w:rsidRDefault="00E55A52" w:rsidP="00BE2F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persoane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sancționate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disciplinar</w:t>
            </w:r>
            <w:proofErr w:type="spellEnd"/>
          </w:p>
        </w:tc>
        <w:tc>
          <w:tcPr>
            <w:tcW w:w="4111" w:type="dxa"/>
          </w:tcPr>
          <w:p w:rsidR="00E55A52" w:rsidRPr="00726382" w:rsidRDefault="00E55A52" w:rsidP="00BE2F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Sancțiuni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disciplinare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aplicate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(enumerate pe 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cazuri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), ex. - 1 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persoană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aplicare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diminuare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salarială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1 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persoană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destituită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/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concediată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etc.</w:t>
            </w:r>
          </w:p>
        </w:tc>
        <w:tc>
          <w:tcPr>
            <w:tcW w:w="4501" w:type="dxa"/>
          </w:tcPr>
          <w:p w:rsidR="00E55A52" w:rsidRPr="00726382" w:rsidRDefault="00E55A52" w:rsidP="00BE2F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Norme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juridice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încălcate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-</w:t>
            </w:r>
          </w:p>
          <w:p w:rsidR="00E55A52" w:rsidRPr="00726382" w:rsidRDefault="00E55A52" w:rsidP="00BE2F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ex. art…din Lg…, pe </w:t>
            </w:r>
            <w:proofErr w:type="spellStart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fiecare</w:t>
            </w:r>
            <w:proofErr w:type="spellEnd"/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caz</w:t>
            </w:r>
          </w:p>
        </w:tc>
      </w:tr>
      <w:tr w:rsidR="00E55A52" w:rsidRPr="00726382" w:rsidTr="00BE2F76">
        <w:tc>
          <w:tcPr>
            <w:tcW w:w="1384" w:type="dxa"/>
          </w:tcPr>
          <w:p w:rsidR="00CD2D5C" w:rsidRDefault="00CD2D5C" w:rsidP="00CD2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E55A52" w:rsidRPr="00726382" w:rsidRDefault="00CD2D5C" w:rsidP="00CD2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0</w:t>
            </w:r>
          </w:p>
        </w:tc>
        <w:tc>
          <w:tcPr>
            <w:tcW w:w="4111" w:type="dxa"/>
          </w:tcPr>
          <w:p w:rsidR="00CD2D5C" w:rsidRDefault="00CD2D5C" w:rsidP="00CD2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5A52" w:rsidRDefault="00CD2D5C" w:rsidP="00CD2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cazul</w:t>
            </w:r>
            <w:proofErr w:type="spellEnd"/>
          </w:p>
          <w:p w:rsidR="00CD2D5C" w:rsidRPr="00726382" w:rsidRDefault="00CD2D5C" w:rsidP="00CD2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1" w:type="dxa"/>
          </w:tcPr>
          <w:p w:rsidR="00CD2D5C" w:rsidRDefault="00CD2D5C" w:rsidP="00CD2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5A52" w:rsidRDefault="00CD2D5C" w:rsidP="00CD2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cazul</w:t>
            </w:r>
            <w:proofErr w:type="spellEnd"/>
          </w:p>
          <w:p w:rsidR="00CD2D5C" w:rsidRPr="00726382" w:rsidRDefault="00CD2D5C" w:rsidP="00CD2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5A52" w:rsidRPr="00726382" w:rsidTr="00BE2F76">
        <w:tc>
          <w:tcPr>
            <w:tcW w:w="9996" w:type="dxa"/>
            <w:gridSpan w:val="3"/>
          </w:tcPr>
          <w:p w:rsidR="00CD2D5C" w:rsidRDefault="00CD2D5C" w:rsidP="00BE2F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5A52" w:rsidRDefault="00E55A52" w:rsidP="00BE2F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= </w:t>
            </w:r>
            <w:r w:rsidR="00CD2D5C" w:rsidRPr="00CD2D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0</w:t>
            </w:r>
            <w:r w:rsidR="00CD2D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</w:t>
            </w:r>
            <w:proofErr w:type="spellEnd"/>
            <w:r w:rsidRPr="00726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sancționate disciplinar</w:t>
            </w:r>
          </w:p>
          <w:p w:rsidR="00CD2D5C" w:rsidRPr="00726382" w:rsidRDefault="00CD2D5C" w:rsidP="00BE2F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A52" w:rsidRPr="00726382" w:rsidRDefault="00E55A52" w:rsidP="00E55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Default="00E55A52" w:rsidP="00E55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Pr="00726382" w:rsidRDefault="00E55A52" w:rsidP="00E55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Pr="00CD2D5C" w:rsidRDefault="009226E6" w:rsidP="00E55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                                            </w:t>
      </w:r>
      <w:r w:rsidRPr="00CD2D5C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Consilier de etică</w:t>
      </w:r>
    </w:p>
    <w:p w:rsidR="009226E6" w:rsidRPr="00CD2D5C" w:rsidRDefault="009226E6" w:rsidP="009226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CD2D5C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                                                                                                                                    Anne</w:t>
      </w:r>
      <w:r w:rsidR="00F83B35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-</w:t>
      </w:r>
      <w:r w:rsidRPr="00CD2D5C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Marie State</w:t>
      </w:r>
    </w:p>
    <w:p w:rsidR="00E55A52" w:rsidRPr="009226E6" w:rsidRDefault="00E55A52" w:rsidP="00922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9226E6">
        <w:rPr>
          <w:rFonts w:ascii="Times New Roman" w:hAnsi="Times New Roman" w:cs="Times New Roman"/>
          <w:bCs/>
          <w:sz w:val="24"/>
          <w:szCs w:val="24"/>
        </w:rPr>
        <w:t>Întocmit/</w:t>
      </w:r>
      <w:r w:rsidR="00CD2D5C">
        <w:rPr>
          <w:rFonts w:ascii="Times New Roman" w:hAnsi="Times New Roman" w:cs="Times New Roman"/>
          <w:bCs/>
          <w:sz w:val="24"/>
          <w:szCs w:val="24"/>
        </w:rPr>
        <w:t>2</w:t>
      </w:r>
      <w:r w:rsidRPr="009226E6">
        <w:rPr>
          <w:rFonts w:ascii="Times New Roman" w:hAnsi="Times New Roman" w:cs="Times New Roman"/>
          <w:bCs/>
          <w:sz w:val="24"/>
          <w:szCs w:val="24"/>
        </w:rPr>
        <w:t xml:space="preserve"> ex.</w:t>
      </w:r>
    </w:p>
    <w:p w:rsidR="00E55A52" w:rsidRPr="00726382" w:rsidRDefault="00E55A52" w:rsidP="009226E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D2D5C" w:rsidRDefault="00CD2D5C" w:rsidP="0026424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D2D5C" w:rsidSect="006E4DD2">
      <w:footerReference w:type="default" r:id="rId7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E62" w:rsidRDefault="003C1E62" w:rsidP="00C01445">
      <w:pPr>
        <w:spacing w:after="0" w:line="240" w:lineRule="auto"/>
      </w:pPr>
      <w:r>
        <w:separator/>
      </w:r>
    </w:p>
  </w:endnote>
  <w:endnote w:type="continuationSeparator" w:id="0">
    <w:p w:rsidR="003C1E62" w:rsidRDefault="003C1E62" w:rsidP="00C0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3EA" w:rsidRPr="00FC33EA" w:rsidRDefault="00FC33EA" w:rsidP="00FC33EA">
    <w:pPr>
      <w:autoSpaceDE w:val="0"/>
      <w:autoSpaceDN w:val="0"/>
      <w:adjustRightInd w:val="0"/>
      <w:spacing w:after="0" w:line="240" w:lineRule="auto"/>
      <w:ind w:firstLine="567"/>
      <w:jc w:val="right"/>
      <w:rPr>
        <w:rFonts w:ascii="Times New Roman" w:hAnsi="Times New Roman" w:cs="Times New Roman"/>
        <w:lang w:val="en-US"/>
      </w:rPr>
    </w:pPr>
    <w:r w:rsidRPr="00FC33EA">
      <w:rPr>
        <w:rFonts w:ascii="Times New Roman" w:hAnsi="Times New Roman" w:cs="Times New Roman"/>
        <w:lang w:val="en-US"/>
      </w:rPr>
      <w:t>Cod: F-PS-27.13, EI-R0</w:t>
    </w:r>
  </w:p>
  <w:p w:rsidR="00C01445" w:rsidRDefault="00C01445">
    <w:pPr>
      <w:pStyle w:val="Subsol"/>
      <w:jc w:val="center"/>
    </w:pPr>
  </w:p>
  <w:p w:rsidR="00C01445" w:rsidRDefault="00C0144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E62" w:rsidRDefault="003C1E62" w:rsidP="00C01445">
      <w:pPr>
        <w:spacing w:after="0" w:line="240" w:lineRule="auto"/>
      </w:pPr>
      <w:r>
        <w:separator/>
      </w:r>
    </w:p>
  </w:footnote>
  <w:footnote w:type="continuationSeparator" w:id="0">
    <w:p w:rsidR="003C1E62" w:rsidRDefault="003C1E62" w:rsidP="00C01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657B"/>
    <w:multiLevelType w:val="hybridMultilevel"/>
    <w:tmpl w:val="A06A6A80"/>
    <w:lvl w:ilvl="0" w:tplc="08D07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507D"/>
    <w:multiLevelType w:val="hybridMultilevel"/>
    <w:tmpl w:val="B87606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15F07"/>
    <w:multiLevelType w:val="hybridMultilevel"/>
    <w:tmpl w:val="7846BBD6"/>
    <w:lvl w:ilvl="0" w:tplc="A692DB6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color w:val="auto"/>
        <w:sz w:val="2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D5B3E"/>
    <w:multiLevelType w:val="hybridMultilevel"/>
    <w:tmpl w:val="8B0CAEEC"/>
    <w:lvl w:ilvl="0" w:tplc="E506BD24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212263">
    <w:abstractNumId w:val="0"/>
  </w:num>
  <w:num w:numId="2" w16cid:durableId="1616058128">
    <w:abstractNumId w:val="2"/>
  </w:num>
  <w:num w:numId="3" w16cid:durableId="1433550629">
    <w:abstractNumId w:val="1"/>
  </w:num>
  <w:num w:numId="4" w16cid:durableId="1834955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24F"/>
    <w:rsid w:val="0026424F"/>
    <w:rsid w:val="002944A3"/>
    <w:rsid w:val="00297687"/>
    <w:rsid w:val="003A58CC"/>
    <w:rsid w:val="003C1E62"/>
    <w:rsid w:val="005171D0"/>
    <w:rsid w:val="00554F8E"/>
    <w:rsid w:val="0058285D"/>
    <w:rsid w:val="00630365"/>
    <w:rsid w:val="00635B83"/>
    <w:rsid w:val="00680188"/>
    <w:rsid w:val="006E4DD2"/>
    <w:rsid w:val="007226DE"/>
    <w:rsid w:val="00736DD6"/>
    <w:rsid w:val="007B11B2"/>
    <w:rsid w:val="007E1AFA"/>
    <w:rsid w:val="0081391A"/>
    <w:rsid w:val="00825A21"/>
    <w:rsid w:val="008310B2"/>
    <w:rsid w:val="008E13DC"/>
    <w:rsid w:val="009226E6"/>
    <w:rsid w:val="009512D5"/>
    <w:rsid w:val="009E7AA1"/>
    <w:rsid w:val="00A35A0F"/>
    <w:rsid w:val="00B41D12"/>
    <w:rsid w:val="00B7367C"/>
    <w:rsid w:val="00BE7AE3"/>
    <w:rsid w:val="00C01445"/>
    <w:rsid w:val="00CD2D5C"/>
    <w:rsid w:val="00E55A52"/>
    <w:rsid w:val="00E64EC2"/>
    <w:rsid w:val="00F83B35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A7AC"/>
  <w15:docId w15:val="{7E241B2A-EBE5-4A69-80D9-ED6EE1A1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5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2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Normal bullet 2,List Paragraph1,Akapit z listą BS,Outlines a.b.c.,List_Paragraph,Multilevel para_II,Akapit z lista BS"/>
    <w:basedOn w:val="Normal"/>
    <w:link w:val="ListparagrafCaracter"/>
    <w:uiPriority w:val="34"/>
    <w:qFormat/>
    <w:rsid w:val="00680188"/>
    <w:pPr>
      <w:ind w:left="720"/>
      <w:contextualSpacing/>
    </w:pPr>
  </w:style>
  <w:style w:type="character" w:customStyle="1" w:styleId="ListparagrafCaracter">
    <w:name w:val="Listă paragraf Caracter"/>
    <w:aliases w:val="Normal bullet 2 Caracter,List Paragraph1 Caracter,Akapit z listą BS Caracter,Outlines a.b.c. Caracter,List_Paragraph Caracter,Multilevel para_II Caracter,Akapit z lista BS Caracter"/>
    <w:link w:val="Listparagraf"/>
    <w:uiPriority w:val="34"/>
    <w:rsid w:val="00680188"/>
  </w:style>
  <w:style w:type="character" w:styleId="Hyperlink">
    <w:name w:val="Hyperlink"/>
    <w:basedOn w:val="Fontdeparagrafimplicit"/>
    <w:uiPriority w:val="99"/>
    <w:unhideWhenUsed/>
    <w:rsid w:val="00680188"/>
    <w:rPr>
      <w:color w:val="0000FF" w:themeColor="hyperlink"/>
      <w:u w:val="single"/>
    </w:rPr>
  </w:style>
  <w:style w:type="character" w:customStyle="1" w:styleId="sden">
    <w:name w:val="s_den"/>
    <w:basedOn w:val="Fontdeparagrafimplicit"/>
    <w:rsid w:val="00680188"/>
  </w:style>
  <w:style w:type="character" w:customStyle="1" w:styleId="shdr">
    <w:name w:val="s_hdr"/>
    <w:basedOn w:val="Fontdeparagrafimplicit"/>
    <w:rsid w:val="00680188"/>
  </w:style>
  <w:style w:type="paragraph" w:styleId="Antet">
    <w:name w:val="header"/>
    <w:basedOn w:val="Normal"/>
    <w:link w:val="AntetCaracter"/>
    <w:uiPriority w:val="99"/>
    <w:unhideWhenUsed/>
    <w:rsid w:val="00C0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01445"/>
  </w:style>
  <w:style w:type="paragraph" w:styleId="Subsol">
    <w:name w:val="footer"/>
    <w:basedOn w:val="Normal"/>
    <w:link w:val="SubsolCaracter"/>
    <w:uiPriority w:val="99"/>
    <w:unhideWhenUsed/>
    <w:rsid w:val="00C0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01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 Dobre</dc:creator>
  <cp:lastModifiedBy>Anne-Marie State</cp:lastModifiedBy>
  <cp:revision>15</cp:revision>
  <cp:lastPrinted>2023-02-28T13:54:00Z</cp:lastPrinted>
  <dcterms:created xsi:type="dcterms:W3CDTF">2019-01-15T11:52:00Z</dcterms:created>
  <dcterms:modified xsi:type="dcterms:W3CDTF">2026-01-21T12:11:00Z</dcterms:modified>
</cp:coreProperties>
</file>