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97CBF" w14:textId="72E87112" w:rsidR="00E55A52" w:rsidRPr="00E55A52" w:rsidRDefault="00E55A52" w:rsidP="00E55A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A23B3FB" w14:textId="77777777" w:rsidR="00E55A52" w:rsidRPr="00C270B9" w:rsidRDefault="00E55A52" w:rsidP="00E55A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6BC831D" w14:textId="77651CD6" w:rsidR="00E55A52" w:rsidRPr="00C270B9" w:rsidRDefault="006F50DD" w:rsidP="00E55A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270B9">
        <w:rPr>
          <w:rFonts w:ascii="Times New Roman" w:hAnsi="Times New Roman" w:cs="Times New Roman"/>
          <w:b/>
          <w:bCs/>
          <w:sz w:val="24"/>
          <w:szCs w:val="24"/>
          <w:lang w:val="en-US"/>
        </w:rPr>
        <w:t>Direcția Poliția Locală Călărași</w:t>
      </w:r>
    </w:p>
    <w:p w14:paraId="38FEF50F" w14:textId="1DE75A2A" w:rsidR="00E55A52" w:rsidRDefault="00E55A52" w:rsidP="00E55A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270B9">
        <w:rPr>
          <w:rFonts w:ascii="Times New Roman" w:hAnsi="Times New Roman" w:cs="Times New Roman"/>
          <w:b/>
          <w:bCs/>
          <w:sz w:val="24"/>
          <w:szCs w:val="24"/>
          <w:lang w:val="en-US"/>
        </w:rPr>
        <w:t>Nr.</w:t>
      </w:r>
      <w:r w:rsidR="0046716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259</w:t>
      </w:r>
      <w:r w:rsidRPr="00C270B9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r w:rsidR="0046716D">
        <w:rPr>
          <w:rFonts w:ascii="Times New Roman" w:hAnsi="Times New Roman" w:cs="Times New Roman"/>
          <w:b/>
          <w:bCs/>
          <w:sz w:val="24"/>
          <w:szCs w:val="24"/>
          <w:lang w:val="en-US"/>
        </w:rPr>
        <w:t>30.01.2024</w:t>
      </w:r>
    </w:p>
    <w:p w14:paraId="07EAACC1" w14:textId="77777777" w:rsidR="00C270B9" w:rsidRDefault="00C270B9" w:rsidP="00E55A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16FD4AA" w14:textId="77777777" w:rsidR="00C270B9" w:rsidRDefault="00C270B9" w:rsidP="00E55A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9CC5F9D" w14:textId="77777777" w:rsidR="00C270B9" w:rsidRDefault="00C270B9" w:rsidP="00E55A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48C1F89" w14:textId="77777777" w:rsidR="00C270B9" w:rsidRDefault="00C270B9" w:rsidP="00E55A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060E88B" w14:textId="77777777" w:rsidR="00C270B9" w:rsidRPr="00C270B9" w:rsidRDefault="00C270B9" w:rsidP="00E55A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80C0E4D" w14:textId="77777777" w:rsidR="00E55A52" w:rsidRDefault="00E55A52" w:rsidP="00E55A5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718D6F3E" w14:textId="5358EDEE" w:rsidR="00E55A52" w:rsidRPr="00A33AD9" w:rsidRDefault="006F50DD" w:rsidP="006F50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</w:t>
      </w:r>
      <w:r w:rsidR="00E55A52" w:rsidRPr="00A33AD9">
        <w:rPr>
          <w:rFonts w:ascii="Times New Roman" w:hAnsi="Times New Roman" w:cs="Times New Roman"/>
          <w:b/>
          <w:sz w:val="24"/>
          <w:szCs w:val="24"/>
          <w:lang w:val="pt-BR"/>
        </w:rPr>
        <w:t>Aprob,</w:t>
      </w:r>
    </w:p>
    <w:p w14:paraId="59F1A478" w14:textId="08E64853" w:rsidR="00E55A52" w:rsidRPr="00A33AD9" w:rsidRDefault="006F50DD" w:rsidP="006F5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                                                                                                                        </w:t>
      </w:r>
      <w:r w:rsidRPr="00A33AD9">
        <w:rPr>
          <w:rFonts w:ascii="Times New Roman" w:hAnsi="Times New Roman" w:cs="Times New Roman"/>
          <w:b/>
          <w:sz w:val="24"/>
          <w:szCs w:val="24"/>
          <w:lang w:val="pt-BR"/>
        </w:rPr>
        <w:t>Director executiv</w:t>
      </w:r>
    </w:p>
    <w:p w14:paraId="75C7E93F" w14:textId="078833DA" w:rsidR="006F50DD" w:rsidRPr="00A33AD9" w:rsidRDefault="006F50DD" w:rsidP="006F5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33AD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                                                </w:t>
      </w:r>
      <w:r w:rsidR="00A33AD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</w:t>
      </w:r>
      <w:r w:rsidRPr="00A33AD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Anghel Daniel</w:t>
      </w:r>
    </w:p>
    <w:p w14:paraId="263F6EAE" w14:textId="7BF992AC" w:rsidR="00E55A52" w:rsidRPr="00726382" w:rsidRDefault="00E55A52" w:rsidP="00E55A5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6A85CFF1" w14:textId="77777777" w:rsidR="00E55A52" w:rsidRDefault="00E55A52" w:rsidP="00E55A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314DD5C" w14:textId="77777777" w:rsidR="006F50DD" w:rsidRDefault="006F50DD" w:rsidP="00E55A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1888996" w14:textId="77777777" w:rsidR="006F50DD" w:rsidRPr="00726382" w:rsidRDefault="006F50DD" w:rsidP="00E55A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873C60" w14:textId="77777777" w:rsidR="00E55A52" w:rsidRPr="00726382" w:rsidRDefault="00E55A52" w:rsidP="00E55A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123F0F7" w14:textId="0B86AA05" w:rsidR="00E55A52" w:rsidRPr="00726382" w:rsidRDefault="00E55A52" w:rsidP="00E55A5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26382">
        <w:rPr>
          <w:rFonts w:ascii="Times New Roman" w:hAnsi="Times New Roman" w:cs="Times New Roman"/>
          <w:bCs/>
          <w:sz w:val="24"/>
          <w:szCs w:val="24"/>
          <w:lang w:val="en-US"/>
        </w:rPr>
        <w:t>Raport</w:t>
      </w:r>
      <w:r w:rsidR="00C270B9">
        <w:rPr>
          <w:rFonts w:ascii="Times New Roman" w:hAnsi="Times New Roman" w:cs="Times New Roman"/>
          <w:bCs/>
          <w:sz w:val="24"/>
          <w:szCs w:val="24"/>
          <w:lang w:val="en-US"/>
        </w:rPr>
        <w:t>ul</w:t>
      </w:r>
      <w:r w:rsidRPr="007263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privind sancțiunile disciplinare aplicate </w:t>
      </w:r>
      <w:r w:rsidR="00650E6D">
        <w:rPr>
          <w:rFonts w:ascii="Times New Roman" w:hAnsi="Times New Roman" w:cs="Times New Roman"/>
          <w:bCs/>
          <w:sz w:val="24"/>
          <w:szCs w:val="24"/>
          <w:lang w:val="en-US"/>
        </w:rPr>
        <w:t>în</w:t>
      </w:r>
      <w:r w:rsidRPr="007263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anul</w:t>
      </w:r>
      <w:r w:rsidR="006F50D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2023</w:t>
      </w:r>
    </w:p>
    <w:p w14:paraId="7ADFEF25" w14:textId="253D3CBD" w:rsidR="00E55A52" w:rsidRPr="00726382" w:rsidRDefault="00E55A52" w:rsidP="00E55A5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263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 nivelul</w:t>
      </w:r>
      <w:r w:rsidR="006F50D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Direcției Poliția Locală Călărași</w:t>
      </w:r>
      <w:r w:rsidRPr="00726382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7BE66037" w14:textId="77777777" w:rsidR="00E55A52" w:rsidRPr="00726382" w:rsidRDefault="00E55A52" w:rsidP="00E55A5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263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funcție publică și personal contractual</w:t>
      </w:r>
    </w:p>
    <w:p w14:paraId="50060EE6" w14:textId="77777777" w:rsidR="00E55A52" w:rsidRDefault="00E55A52" w:rsidP="00E55A5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13765D35" w14:textId="77777777" w:rsidR="00E55A52" w:rsidRPr="00726382" w:rsidRDefault="00E55A52" w:rsidP="00E55A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384"/>
        <w:gridCol w:w="4111"/>
        <w:gridCol w:w="4501"/>
      </w:tblGrid>
      <w:tr w:rsidR="00E55A52" w:rsidRPr="00726382" w14:paraId="4B3A4E4F" w14:textId="77777777" w:rsidTr="00BE2F76">
        <w:tc>
          <w:tcPr>
            <w:tcW w:w="1384" w:type="dxa"/>
          </w:tcPr>
          <w:p w14:paraId="3EE270F4" w14:textId="77777777" w:rsidR="00E55A52" w:rsidRPr="00726382" w:rsidRDefault="00E55A52" w:rsidP="00BE2F7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Nr. persoane sancționate disciplinar</w:t>
            </w:r>
          </w:p>
        </w:tc>
        <w:tc>
          <w:tcPr>
            <w:tcW w:w="4111" w:type="dxa"/>
          </w:tcPr>
          <w:p w14:paraId="10140B0C" w14:textId="77777777" w:rsidR="00E55A52" w:rsidRPr="00726382" w:rsidRDefault="00E55A52" w:rsidP="00BE2F7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Sancțiuni disciplinare aplicate (enumerate pe cazuri), ex. - 1 persoană aplicare diminuare salarială, 1 persoană destituită/concediată etc.</w:t>
            </w:r>
          </w:p>
        </w:tc>
        <w:tc>
          <w:tcPr>
            <w:tcW w:w="4501" w:type="dxa"/>
          </w:tcPr>
          <w:p w14:paraId="6BF88CFF" w14:textId="77777777" w:rsidR="00E55A52" w:rsidRPr="00726382" w:rsidRDefault="00E55A52" w:rsidP="00BE2F7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Norme juridice încălcate -</w:t>
            </w:r>
          </w:p>
          <w:p w14:paraId="3945F0F9" w14:textId="77777777" w:rsidR="00E55A52" w:rsidRPr="00726382" w:rsidRDefault="00E55A52" w:rsidP="00BE2F7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72638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ex. art…din Lg…, pe fiecare caz</w:t>
            </w:r>
          </w:p>
        </w:tc>
      </w:tr>
      <w:tr w:rsidR="00E55A52" w:rsidRPr="00726382" w14:paraId="7045FFB4" w14:textId="77777777" w:rsidTr="00BE2F76">
        <w:tc>
          <w:tcPr>
            <w:tcW w:w="1384" w:type="dxa"/>
          </w:tcPr>
          <w:p w14:paraId="16DAFBFA" w14:textId="4E46B3FC" w:rsidR="00E55A52" w:rsidRPr="00726382" w:rsidRDefault="006F50DD" w:rsidP="00BE2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11" w:type="dxa"/>
          </w:tcPr>
          <w:p w14:paraId="6A01600A" w14:textId="6E13033A" w:rsidR="00E55A52" w:rsidRPr="00726382" w:rsidRDefault="006F50DD" w:rsidP="00BE2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 este cazul</w:t>
            </w:r>
          </w:p>
        </w:tc>
        <w:tc>
          <w:tcPr>
            <w:tcW w:w="4501" w:type="dxa"/>
          </w:tcPr>
          <w:p w14:paraId="51CE3EA4" w14:textId="6A6FA9B3" w:rsidR="00E55A52" w:rsidRPr="00726382" w:rsidRDefault="006F50DD" w:rsidP="00BE2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 este cazul</w:t>
            </w:r>
          </w:p>
        </w:tc>
      </w:tr>
      <w:tr w:rsidR="00E55A52" w:rsidRPr="00726382" w14:paraId="34D6E280" w14:textId="77777777" w:rsidTr="00BE2F76">
        <w:tc>
          <w:tcPr>
            <w:tcW w:w="1384" w:type="dxa"/>
          </w:tcPr>
          <w:p w14:paraId="486F8C55" w14:textId="77777777" w:rsidR="00E55A52" w:rsidRPr="00726382" w:rsidRDefault="00E55A52" w:rsidP="00BE2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6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4111" w:type="dxa"/>
          </w:tcPr>
          <w:p w14:paraId="7A67811A" w14:textId="77777777" w:rsidR="00E55A52" w:rsidRPr="00726382" w:rsidRDefault="00E55A52" w:rsidP="00BE2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6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4501" w:type="dxa"/>
          </w:tcPr>
          <w:p w14:paraId="6FD0B5AF" w14:textId="77777777" w:rsidR="00E55A52" w:rsidRPr="00726382" w:rsidRDefault="00E55A52" w:rsidP="00BE2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6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E55A52" w:rsidRPr="00726382" w14:paraId="7622396A" w14:textId="77777777" w:rsidTr="00BE2F76">
        <w:tc>
          <w:tcPr>
            <w:tcW w:w="9996" w:type="dxa"/>
            <w:gridSpan w:val="3"/>
          </w:tcPr>
          <w:p w14:paraId="32BC1FF1" w14:textId="5091FC08" w:rsidR="00E55A52" w:rsidRPr="00726382" w:rsidRDefault="00E55A52" w:rsidP="00BE2F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= </w:t>
            </w:r>
            <w:r w:rsidR="006F50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 </w:t>
            </w:r>
            <w:r w:rsidRPr="00726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 sancționate disciplinar</w:t>
            </w:r>
          </w:p>
        </w:tc>
      </w:tr>
    </w:tbl>
    <w:p w14:paraId="0A69796E" w14:textId="77777777" w:rsidR="006F50DD" w:rsidRDefault="006F50DD" w:rsidP="006F50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ADF797C" w14:textId="77777777" w:rsidR="006F50DD" w:rsidRDefault="006F50DD" w:rsidP="006F50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8468059" w14:textId="77777777" w:rsidR="006F50DD" w:rsidRDefault="006F50DD" w:rsidP="006F50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8005E00" w14:textId="0343A5B9" w:rsidR="00E55A52" w:rsidRPr="006F50DD" w:rsidRDefault="006F50DD" w:rsidP="006F50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F50DD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55A52" w:rsidRPr="006F50DD">
        <w:rPr>
          <w:rFonts w:ascii="Times New Roman" w:hAnsi="Times New Roman" w:cs="Times New Roman"/>
          <w:bCs/>
          <w:sz w:val="24"/>
          <w:szCs w:val="24"/>
        </w:rPr>
        <w:t>Întocmit/</w:t>
      </w:r>
      <w:r w:rsidRPr="006F50DD">
        <w:rPr>
          <w:rFonts w:ascii="Times New Roman" w:hAnsi="Times New Roman" w:cs="Times New Roman"/>
          <w:bCs/>
          <w:sz w:val="24"/>
          <w:szCs w:val="24"/>
        </w:rPr>
        <w:t>2</w:t>
      </w:r>
      <w:r w:rsidR="00E55A52" w:rsidRPr="006F50DD">
        <w:rPr>
          <w:rFonts w:ascii="Times New Roman" w:hAnsi="Times New Roman" w:cs="Times New Roman"/>
          <w:bCs/>
          <w:sz w:val="24"/>
          <w:szCs w:val="24"/>
        </w:rPr>
        <w:t xml:space="preserve"> ex.</w:t>
      </w:r>
    </w:p>
    <w:p w14:paraId="42CF8675" w14:textId="056A612B" w:rsidR="006F50DD" w:rsidRPr="00A33AD9" w:rsidRDefault="006F50DD" w:rsidP="006F50DD">
      <w:pPr>
        <w:pStyle w:val="Listparagra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A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Consilier de etică</w:t>
      </w:r>
    </w:p>
    <w:p w14:paraId="5171C81B" w14:textId="3AF90B7C" w:rsidR="006F50DD" w:rsidRPr="00A33AD9" w:rsidRDefault="006F50DD" w:rsidP="006F50DD">
      <w:pPr>
        <w:pStyle w:val="Listparagra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A33A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A33A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3AD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33AD9" w:rsidRPr="00A33A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3AD9">
        <w:rPr>
          <w:rFonts w:ascii="Times New Roman" w:hAnsi="Times New Roman" w:cs="Times New Roman"/>
          <w:b/>
          <w:sz w:val="24"/>
          <w:szCs w:val="24"/>
        </w:rPr>
        <w:t xml:space="preserve"> State Anne-Marie</w:t>
      </w:r>
    </w:p>
    <w:p w14:paraId="5123115F" w14:textId="179F76EC" w:rsidR="00E55A52" w:rsidRPr="00726382" w:rsidRDefault="00E55A52" w:rsidP="00E55A5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95E4E84" w14:textId="77777777" w:rsidR="00E55A52" w:rsidRDefault="00E55A52" w:rsidP="00E55A5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41F6F219" w14:textId="77777777" w:rsidR="00E55A52" w:rsidRDefault="00E55A52" w:rsidP="00E55A5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39B2823F" w14:textId="77777777" w:rsidR="00E55A52" w:rsidRDefault="00E55A52" w:rsidP="00E55A5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103B8A93" w14:textId="77777777" w:rsidR="00E55A52" w:rsidRDefault="00E55A52" w:rsidP="00E55A5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573FDB27" w14:textId="77777777" w:rsidR="00E55A52" w:rsidRDefault="00E55A52" w:rsidP="00E55A5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47C75862" w14:textId="77777777" w:rsidR="00E55A52" w:rsidRDefault="00E55A52" w:rsidP="00E55A5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4596930C" w14:textId="77777777" w:rsidR="00E55A52" w:rsidRDefault="00E55A52" w:rsidP="00E55A5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3C941F55" w14:textId="77777777" w:rsidR="00E55A52" w:rsidRDefault="00E55A52" w:rsidP="00E55A5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1982CFE8" w14:textId="77777777" w:rsidR="00E55A52" w:rsidRDefault="00E55A52" w:rsidP="00E55A5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4A6EAA75" w14:textId="77777777" w:rsidR="00E55A52" w:rsidRDefault="00E55A52" w:rsidP="00E55A5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128E26AB" w14:textId="77777777" w:rsidR="00E55A52" w:rsidRDefault="00E55A52" w:rsidP="00E55A5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726E31A1" w14:textId="77777777" w:rsidR="00E55A52" w:rsidRDefault="00E55A52" w:rsidP="00E55A5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0872E095" w14:textId="77777777" w:rsidR="00E55A52" w:rsidRDefault="00E55A52" w:rsidP="00E55A5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3A1E679B" w14:textId="77777777" w:rsidR="00E55A52" w:rsidRDefault="00E55A52" w:rsidP="00E55A5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3B7976FB" w14:textId="77777777" w:rsidR="00E55A52" w:rsidRDefault="00E55A52" w:rsidP="00E55A5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3DD65493" w14:textId="77777777" w:rsidR="00E55A52" w:rsidRDefault="00E55A52" w:rsidP="00E55A5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627759A0" w14:textId="77777777" w:rsidR="00E55A52" w:rsidRDefault="00E55A52" w:rsidP="00E55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6413E" w14:textId="77777777" w:rsidR="00E55A52" w:rsidRDefault="00E55A52" w:rsidP="0026424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E55A52" w:rsidSect="00296382">
      <w:footerReference w:type="default" r:id="rId7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0AC92" w14:textId="77777777" w:rsidR="00296382" w:rsidRDefault="00296382" w:rsidP="00C01445">
      <w:pPr>
        <w:spacing w:after="0" w:line="240" w:lineRule="auto"/>
      </w:pPr>
      <w:r>
        <w:separator/>
      </w:r>
    </w:p>
  </w:endnote>
  <w:endnote w:type="continuationSeparator" w:id="0">
    <w:p w14:paraId="2A1FB695" w14:textId="77777777" w:rsidR="00296382" w:rsidRDefault="00296382" w:rsidP="00C01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2E1E0" w14:textId="77777777" w:rsidR="00FC33EA" w:rsidRPr="00FC33EA" w:rsidRDefault="00FC33EA" w:rsidP="00FC33EA">
    <w:pPr>
      <w:autoSpaceDE w:val="0"/>
      <w:autoSpaceDN w:val="0"/>
      <w:adjustRightInd w:val="0"/>
      <w:spacing w:after="0" w:line="240" w:lineRule="auto"/>
      <w:ind w:firstLine="567"/>
      <w:jc w:val="right"/>
      <w:rPr>
        <w:rFonts w:ascii="Times New Roman" w:hAnsi="Times New Roman" w:cs="Times New Roman"/>
        <w:lang w:val="en-US"/>
      </w:rPr>
    </w:pPr>
    <w:r w:rsidRPr="00FC33EA">
      <w:rPr>
        <w:rFonts w:ascii="Times New Roman" w:hAnsi="Times New Roman" w:cs="Times New Roman"/>
        <w:lang w:val="en-US"/>
      </w:rPr>
      <w:t>Cod: F-PS-27.13, EI-R0</w:t>
    </w:r>
  </w:p>
  <w:p w14:paraId="0E4014A9" w14:textId="77777777" w:rsidR="00C01445" w:rsidRDefault="00C01445">
    <w:pPr>
      <w:pStyle w:val="Subsol"/>
      <w:jc w:val="center"/>
    </w:pPr>
  </w:p>
  <w:p w14:paraId="4B655968" w14:textId="77777777" w:rsidR="00C01445" w:rsidRDefault="00C0144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8C621" w14:textId="77777777" w:rsidR="00296382" w:rsidRDefault="00296382" w:rsidP="00C01445">
      <w:pPr>
        <w:spacing w:after="0" w:line="240" w:lineRule="auto"/>
      </w:pPr>
      <w:r>
        <w:separator/>
      </w:r>
    </w:p>
  </w:footnote>
  <w:footnote w:type="continuationSeparator" w:id="0">
    <w:p w14:paraId="1BAA1763" w14:textId="77777777" w:rsidR="00296382" w:rsidRDefault="00296382" w:rsidP="00C01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1657B"/>
    <w:multiLevelType w:val="hybridMultilevel"/>
    <w:tmpl w:val="A06A6A80"/>
    <w:lvl w:ilvl="0" w:tplc="08D07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B507D"/>
    <w:multiLevelType w:val="hybridMultilevel"/>
    <w:tmpl w:val="B87606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15F07"/>
    <w:multiLevelType w:val="hybridMultilevel"/>
    <w:tmpl w:val="7846BBD6"/>
    <w:lvl w:ilvl="0" w:tplc="A692DB6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color w:val="auto"/>
        <w:sz w:val="26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D5B3E"/>
    <w:multiLevelType w:val="hybridMultilevel"/>
    <w:tmpl w:val="8B0CAEEC"/>
    <w:lvl w:ilvl="0" w:tplc="E506BD24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149951">
    <w:abstractNumId w:val="0"/>
  </w:num>
  <w:num w:numId="2" w16cid:durableId="1129200712">
    <w:abstractNumId w:val="2"/>
  </w:num>
  <w:num w:numId="3" w16cid:durableId="406074965">
    <w:abstractNumId w:val="1"/>
  </w:num>
  <w:num w:numId="4" w16cid:durableId="1114247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24F"/>
    <w:rsid w:val="0026424F"/>
    <w:rsid w:val="00296382"/>
    <w:rsid w:val="00297687"/>
    <w:rsid w:val="003A58CC"/>
    <w:rsid w:val="0046716D"/>
    <w:rsid w:val="005171D0"/>
    <w:rsid w:val="00554F8E"/>
    <w:rsid w:val="0058285D"/>
    <w:rsid w:val="00630365"/>
    <w:rsid w:val="00635B83"/>
    <w:rsid w:val="00650E6D"/>
    <w:rsid w:val="00680188"/>
    <w:rsid w:val="006D7EC0"/>
    <w:rsid w:val="006E4DD2"/>
    <w:rsid w:val="006F50DD"/>
    <w:rsid w:val="007226DE"/>
    <w:rsid w:val="00825A21"/>
    <w:rsid w:val="008310B2"/>
    <w:rsid w:val="009512D5"/>
    <w:rsid w:val="009E7AA1"/>
    <w:rsid w:val="00A33AD9"/>
    <w:rsid w:val="00A35A0F"/>
    <w:rsid w:val="00BE7AE3"/>
    <w:rsid w:val="00C01445"/>
    <w:rsid w:val="00C270B9"/>
    <w:rsid w:val="00E55A52"/>
    <w:rsid w:val="00FC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95D58"/>
  <w15:docId w15:val="{AC0ACC1C-DF8F-4A86-B9BC-79085915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A5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72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Normal bullet 2,List Paragraph1,Akapit z listą BS,Outlines a.b.c.,List_Paragraph,Multilevel para_II,Akapit z lista BS"/>
    <w:basedOn w:val="Normal"/>
    <w:link w:val="ListparagrafCaracter"/>
    <w:uiPriority w:val="34"/>
    <w:qFormat/>
    <w:rsid w:val="00680188"/>
    <w:pPr>
      <w:ind w:left="720"/>
      <w:contextualSpacing/>
    </w:pPr>
  </w:style>
  <w:style w:type="character" w:customStyle="1" w:styleId="ListparagrafCaracter">
    <w:name w:val="Listă paragraf Caracter"/>
    <w:aliases w:val="Normal bullet 2 Caracter,List Paragraph1 Caracter,Akapit z listą BS Caracter,Outlines a.b.c. Caracter,List_Paragraph Caracter,Multilevel para_II Caracter,Akapit z lista BS Caracter"/>
    <w:link w:val="Listparagraf"/>
    <w:uiPriority w:val="34"/>
    <w:rsid w:val="00680188"/>
  </w:style>
  <w:style w:type="character" w:styleId="Hyperlink">
    <w:name w:val="Hyperlink"/>
    <w:basedOn w:val="Fontdeparagrafimplicit"/>
    <w:uiPriority w:val="99"/>
    <w:unhideWhenUsed/>
    <w:rsid w:val="00680188"/>
    <w:rPr>
      <w:color w:val="0000FF" w:themeColor="hyperlink"/>
      <w:u w:val="single"/>
    </w:rPr>
  </w:style>
  <w:style w:type="character" w:customStyle="1" w:styleId="sden">
    <w:name w:val="s_den"/>
    <w:basedOn w:val="Fontdeparagrafimplicit"/>
    <w:rsid w:val="00680188"/>
  </w:style>
  <w:style w:type="character" w:customStyle="1" w:styleId="shdr">
    <w:name w:val="s_hdr"/>
    <w:basedOn w:val="Fontdeparagrafimplicit"/>
    <w:rsid w:val="00680188"/>
  </w:style>
  <w:style w:type="paragraph" w:styleId="Antet">
    <w:name w:val="header"/>
    <w:basedOn w:val="Normal"/>
    <w:link w:val="AntetCaracter"/>
    <w:uiPriority w:val="99"/>
    <w:unhideWhenUsed/>
    <w:rsid w:val="00C01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01445"/>
  </w:style>
  <w:style w:type="paragraph" w:styleId="Subsol">
    <w:name w:val="footer"/>
    <w:basedOn w:val="Normal"/>
    <w:link w:val="SubsolCaracter"/>
    <w:uiPriority w:val="99"/>
    <w:unhideWhenUsed/>
    <w:rsid w:val="00C01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01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Nelu Dobre</dc:creator>
  <cp:lastModifiedBy>Anne-Marie State</cp:lastModifiedBy>
  <cp:revision>14</cp:revision>
  <cp:lastPrinted>2024-01-30T09:31:00Z</cp:lastPrinted>
  <dcterms:created xsi:type="dcterms:W3CDTF">2019-01-15T11:52:00Z</dcterms:created>
  <dcterms:modified xsi:type="dcterms:W3CDTF">2024-03-29T08:57:00Z</dcterms:modified>
</cp:coreProperties>
</file>