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BFB7" w14:textId="77777777" w:rsidR="00321899" w:rsidRDefault="00321899" w:rsidP="00321899">
      <w:pPr>
        <w:spacing w:after="0" w:line="259" w:lineRule="auto"/>
        <w:ind w:left="2122" w:firstLine="0"/>
        <w:jc w:val="both"/>
        <w:rPr>
          <w:b/>
          <w:sz w:val="27"/>
          <w:lang w:val="it-IT"/>
        </w:rPr>
      </w:pPr>
    </w:p>
    <w:p w14:paraId="6113E9A3" w14:textId="2CD4C426" w:rsidR="00321899" w:rsidRPr="002541A3" w:rsidRDefault="00321899" w:rsidP="00321899">
      <w:pPr>
        <w:spacing w:after="0" w:line="259" w:lineRule="auto"/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2541A3">
        <w:rPr>
          <w:rFonts w:ascii="Arial Narrow" w:hAnsi="Arial Narrow"/>
          <w:b/>
          <w:sz w:val="24"/>
          <w:szCs w:val="24"/>
          <w:lang w:val="it-IT"/>
        </w:rPr>
        <w:t>DIRECTIA POLITIA LOCALA CALARASI</w:t>
      </w:r>
    </w:p>
    <w:p w14:paraId="45264064" w14:textId="6585208B" w:rsidR="00321899" w:rsidRPr="002541A3" w:rsidRDefault="00321899" w:rsidP="00321899">
      <w:pPr>
        <w:spacing w:after="0" w:line="259" w:lineRule="auto"/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2541A3">
        <w:rPr>
          <w:rFonts w:ascii="Arial Narrow" w:hAnsi="Arial Narrow"/>
          <w:b/>
          <w:sz w:val="24"/>
          <w:szCs w:val="24"/>
          <w:lang w:val="it-IT"/>
        </w:rPr>
        <w:t>Nr.</w:t>
      </w:r>
      <w:r w:rsidR="00FD32BA">
        <w:rPr>
          <w:rFonts w:ascii="Arial Narrow" w:hAnsi="Arial Narrow"/>
          <w:b/>
          <w:sz w:val="24"/>
          <w:szCs w:val="24"/>
          <w:lang w:val="it-IT"/>
        </w:rPr>
        <w:t xml:space="preserve"> 2290</w:t>
      </w:r>
      <w:r w:rsidR="005237D3">
        <w:rPr>
          <w:rFonts w:ascii="Arial Narrow" w:hAnsi="Arial Narrow"/>
          <w:b/>
          <w:sz w:val="24"/>
          <w:szCs w:val="24"/>
          <w:lang w:val="it-IT"/>
        </w:rPr>
        <w:t>/</w:t>
      </w:r>
      <w:r w:rsidR="00FD32BA">
        <w:rPr>
          <w:rFonts w:ascii="Arial Narrow" w:hAnsi="Arial Narrow"/>
          <w:b/>
          <w:sz w:val="24"/>
          <w:szCs w:val="24"/>
          <w:lang w:val="it-IT"/>
        </w:rPr>
        <w:t>30.09.2024</w:t>
      </w:r>
    </w:p>
    <w:p w14:paraId="43BEFBC4" w14:textId="77777777" w:rsidR="00321899" w:rsidRDefault="00321899">
      <w:pPr>
        <w:spacing w:after="0" w:line="259" w:lineRule="auto"/>
        <w:ind w:left="2122" w:firstLine="0"/>
        <w:rPr>
          <w:b/>
          <w:sz w:val="27"/>
          <w:lang w:val="it-IT"/>
        </w:rPr>
      </w:pPr>
    </w:p>
    <w:p w14:paraId="324B691C" w14:textId="77777777" w:rsidR="00321899" w:rsidRDefault="00321899">
      <w:pPr>
        <w:spacing w:after="0" w:line="259" w:lineRule="auto"/>
        <w:ind w:left="2122" w:firstLine="0"/>
        <w:rPr>
          <w:b/>
          <w:sz w:val="27"/>
          <w:lang w:val="it-IT"/>
        </w:rPr>
      </w:pPr>
    </w:p>
    <w:p w14:paraId="77C6FD03" w14:textId="77777777" w:rsidR="00321899" w:rsidRDefault="00321899">
      <w:pPr>
        <w:spacing w:after="0" w:line="259" w:lineRule="auto"/>
        <w:ind w:left="2122" w:firstLine="0"/>
        <w:rPr>
          <w:b/>
          <w:sz w:val="27"/>
          <w:lang w:val="it-IT"/>
        </w:rPr>
      </w:pPr>
    </w:p>
    <w:p w14:paraId="733E9AB7" w14:textId="120C2A7F" w:rsidR="00116451" w:rsidRPr="002541A3" w:rsidRDefault="00000000" w:rsidP="002541A3">
      <w:pPr>
        <w:spacing w:after="0" w:line="259" w:lineRule="auto"/>
        <w:ind w:left="2122" w:firstLine="0"/>
        <w:rPr>
          <w:rFonts w:ascii="Arial Narrow" w:hAnsi="Arial Narrow"/>
          <w:b/>
          <w:sz w:val="24"/>
          <w:szCs w:val="24"/>
          <w:lang w:val="it-IT"/>
        </w:rPr>
      </w:pPr>
      <w:r w:rsidRPr="002541A3">
        <w:rPr>
          <w:rFonts w:ascii="Arial Narrow" w:hAnsi="Arial Narrow"/>
          <w:b/>
          <w:sz w:val="24"/>
          <w:szCs w:val="24"/>
          <w:lang w:val="it-IT"/>
        </w:rPr>
        <w:t>RAPORTUL FINAL AL ETAPEI DE SELECŢIE *1)</w:t>
      </w:r>
    </w:p>
    <w:p w14:paraId="22657700" w14:textId="249E7888" w:rsidR="002541A3" w:rsidRPr="002541A3" w:rsidRDefault="002541A3" w:rsidP="002541A3">
      <w:pPr>
        <w:spacing w:after="0" w:line="259" w:lineRule="auto"/>
        <w:ind w:left="2122" w:firstLine="0"/>
        <w:rPr>
          <w:rFonts w:ascii="Arial Narrow" w:hAnsi="Arial Narrow"/>
          <w:sz w:val="24"/>
          <w:szCs w:val="24"/>
          <w:lang w:val="it-IT"/>
        </w:rPr>
      </w:pPr>
      <w:r w:rsidRPr="002541A3">
        <w:rPr>
          <w:rFonts w:ascii="Arial Narrow" w:hAnsi="Arial Narrow"/>
          <w:sz w:val="24"/>
          <w:szCs w:val="24"/>
          <w:lang w:val="it-IT"/>
        </w:rPr>
        <w:t xml:space="preserve">   al examenului organizat in data de </w:t>
      </w:r>
      <w:r w:rsidR="00FD32BA">
        <w:rPr>
          <w:rFonts w:ascii="Arial Narrow" w:hAnsi="Arial Narrow"/>
          <w:sz w:val="24"/>
          <w:szCs w:val="24"/>
          <w:lang w:val="it-IT"/>
        </w:rPr>
        <w:t>27.09.2024</w:t>
      </w:r>
    </w:p>
    <w:p w14:paraId="36BA439B" w14:textId="77777777" w:rsidR="002541A3" w:rsidRPr="00CF7A91" w:rsidRDefault="002541A3" w:rsidP="002541A3">
      <w:pPr>
        <w:spacing w:after="0" w:line="259" w:lineRule="auto"/>
        <w:ind w:left="2122" w:firstLine="0"/>
        <w:jc w:val="center"/>
        <w:rPr>
          <w:rFonts w:ascii="Arial Narrow" w:hAnsi="Arial Narrow"/>
          <w:lang w:val="it-IT"/>
        </w:rPr>
      </w:pPr>
    </w:p>
    <w:tbl>
      <w:tblPr>
        <w:tblStyle w:val="TableGrid"/>
        <w:tblW w:w="10286" w:type="dxa"/>
        <w:tblInd w:w="-31" w:type="dxa"/>
        <w:tblCellMar>
          <w:top w:w="12" w:type="dxa"/>
          <w:left w:w="38" w:type="dxa"/>
          <w:right w:w="52" w:type="dxa"/>
        </w:tblCellMar>
        <w:tblLook w:val="04A0" w:firstRow="1" w:lastRow="0" w:firstColumn="1" w:lastColumn="0" w:noHBand="0" w:noVBand="1"/>
      </w:tblPr>
      <w:tblGrid>
        <w:gridCol w:w="4078"/>
        <w:gridCol w:w="3149"/>
        <w:gridCol w:w="3059"/>
      </w:tblGrid>
      <w:tr w:rsidR="00116451" w14:paraId="7FD7EADD" w14:textId="77777777">
        <w:trPr>
          <w:trHeight w:val="1200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073B" w14:textId="02EE560D" w:rsidR="00CF7A91" w:rsidRPr="00CF7A91" w:rsidRDefault="00000000">
            <w:pPr>
              <w:spacing w:after="389" w:line="259" w:lineRule="auto"/>
              <w:ind w:left="0" w:firstLine="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Funcţia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publică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sau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funcţiile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publice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pentru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care se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organizează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concurs de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promovare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*2)</w:t>
            </w:r>
          </w:p>
          <w:p w14:paraId="148A56A4" w14:textId="77777777" w:rsidR="00FD32BA" w:rsidRPr="00CF7A91" w:rsidRDefault="00FD32BA" w:rsidP="00FD32BA">
            <w:pPr>
              <w:pStyle w:val="Listparagraf"/>
              <w:numPr>
                <w:ilvl w:val="0"/>
                <w:numId w:val="1"/>
              </w:numPr>
              <w:spacing w:after="389" w:line="259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Politist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local,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clasa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I, grad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profesional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asistent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Compartimentul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Ordine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Liniste Publica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Paza a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Bunurilor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.  </w:t>
            </w:r>
          </w:p>
          <w:p w14:paraId="297330D7" w14:textId="75FDB666" w:rsidR="00CF7A91" w:rsidRPr="00CF7A91" w:rsidRDefault="00CF7A91" w:rsidP="00CF7A91">
            <w:pPr>
              <w:pStyle w:val="Listparagraf"/>
              <w:numPr>
                <w:ilvl w:val="0"/>
                <w:numId w:val="1"/>
              </w:numPr>
              <w:spacing w:after="389" w:line="259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Politist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local,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clasa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I, grad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profesional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FD32BA">
              <w:rPr>
                <w:rFonts w:ascii="Arial Narrow" w:hAnsi="Arial Narrow"/>
                <w:sz w:val="24"/>
                <w:szCs w:val="24"/>
              </w:rPr>
              <w:t>asistent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Compartimentul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Ordine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Liniste Publica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Paza a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Bunurilor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.  </w:t>
            </w:r>
          </w:p>
          <w:p w14:paraId="0FA674B5" w14:textId="4829B72E" w:rsidR="00116451" w:rsidRDefault="00116451">
            <w:pPr>
              <w:spacing w:after="0" w:line="259" w:lineRule="auto"/>
              <w:ind w:left="0" w:firstLine="0"/>
            </w:pPr>
          </w:p>
        </w:tc>
      </w:tr>
      <w:tr w:rsidR="00116451" w:rsidRPr="00461501" w14:paraId="308EF951" w14:textId="77777777">
        <w:trPr>
          <w:trHeight w:val="538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A1972" w14:textId="77777777" w:rsidR="00116451" w:rsidRPr="00CF7A91" w:rsidRDefault="00000000">
            <w:pPr>
              <w:spacing w:after="0" w:line="259" w:lineRule="auto"/>
              <w:ind w:left="28" w:firstLine="0"/>
              <w:jc w:val="center"/>
              <w:rPr>
                <w:rFonts w:ascii="Arial Narrow" w:hAnsi="Arial Narrow"/>
                <w:lang w:val="it-IT"/>
              </w:rPr>
            </w:pPr>
            <w:r w:rsidRPr="00CF7A91">
              <w:rPr>
                <w:rFonts w:ascii="Arial Narrow" w:hAnsi="Arial Narrow"/>
                <w:b/>
                <w:sz w:val="23"/>
                <w:lang w:val="it-IT"/>
              </w:rPr>
              <w:t>Informatii privind verificarea eligibilităţii candidaţilor</w:t>
            </w:r>
          </w:p>
        </w:tc>
      </w:tr>
      <w:tr w:rsidR="00116451" w14:paraId="19997CE0" w14:textId="77777777">
        <w:trPr>
          <w:trHeight w:val="511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F562A" w14:textId="41B8326D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Data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verificării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eligibilităţii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candidaţilor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CF7A91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FD32BA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CF7A91">
              <w:rPr>
                <w:rFonts w:ascii="Arial Narrow" w:hAnsi="Arial Narrow"/>
                <w:b/>
                <w:sz w:val="24"/>
                <w:szCs w:val="24"/>
              </w:rPr>
              <w:t>.0</w:t>
            </w:r>
            <w:r w:rsidR="00FD32BA">
              <w:rPr>
                <w:rFonts w:ascii="Arial Narrow" w:hAnsi="Arial Narrow"/>
                <w:b/>
                <w:sz w:val="24"/>
                <w:szCs w:val="24"/>
              </w:rPr>
              <w:t>9</w:t>
            </w:r>
            <w:r w:rsidR="00CF7A91">
              <w:rPr>
                <w:rFonts w:ascii="Arial Narrow" w:hAnsi="Arial Narrow"/>
                <w:b/>
                <w:sz w:val="24"/>
                <w:szCs w:val="24"/>
              </w:rPr>
              <w:t>.2024</w:t>
            </w:r>
            <w:r w:rsidR="002541A3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541A3">
              <w:rPr>
                <w:rFonts w:ascii="Arial Narrow" w:hAnsi="Arial Narrow"/>
                <w:b/>
                <w:sz w:val="24"/>
                <w:szCs w:val="24"/>
              </w:rPr>
              <w:t>ora</w:t>
            </w:r>
            <w:proofErr w:type="spellEnd"/>
            <w:r w:rsidR="002541A3">
              <w:rPr>
                <w:rFonts w:ascii="Arial Narrow" w:hAnsi="Arial Narrow"/>
                <w:b/>
                <w:sz w:val="24"/>
                <w:szCs w:val="24"/>
              </w:rPr>
              <w:t xml:space="preserve"> 10.00</w:t>
            </w:r>
          </w:p>
        </w:tc>
      </w:tr>
      <w:tr w:rsidR="00116451" w:rsidRPr="00461501" w14:paraId="707AFC3E" w14:textId="77777777">
        <w:trPr>
          <w:trHeight w:val="677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85B58" w14:textId="77777777" w:rsidR="00116451" w:rsidRDefault="00000000">
            <w:pPr>
              <w:spacing w:after="0" w:line="259" w:lineRule="auto"/>
              <w:ind w:left="30" w:firstLine="0"/>
              <w:jc w:val="center"/>
            </w:pPr>
            <w:proofErr w:type="spellStart"/>
            <w:r>
              <w:rPr>
                <w:sz w:val="23"/>
              </w:rPr>
              <w:t>Identificatorul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unic</w:t>
            </w:r>
            <w:proofErr w:type="spellEnd"/>
            <w:r>
              <w:rPr>
                <w:sz w:val="23"/>
              </w:rPr>
              <w:t xml:space="preserve"> al </w:t>
            </w:r>
            <w:proofErr w:type="spellStart"/>
            <w:r>
              <w:rPr>
                <w:sz w:val="23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FAC3" w14:textId="77777777" w:rsidR="00116451" w:rsidRDefault="00000000">
            <w:pPr>
              <w:spacing w:after="0" w:line="259" w:lineRule="auto"/>
              <w:ind w:left="31" w:firstLine="0"/>
              <w:jc w:val="center"/>
            </w:pPr>
            <w:proofErr w:type="spellStart"/>
            <w:r>
              <w:rPr>
                <w:sz w:val="23"/>
              </w:rPr>
              <w:t>Rezultatul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verificării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eligibilităţii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candidaţilor</w:t>
            </w:r>
            <w:proofErr w:type="spellEnd"/>
            <w:r>
              <w:rPr>
                <w:sz w:val="23"/>
              </w:rPr>
              <w:t xml:space="preserve"> *1)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E2BB" w14:textId="77777777" w:rsidR="00116451" w:rsidRPr="00461501" w:rsidRDefault="00000000">
            <w:pPr>
              <w:spacing w:after="0" w:line="259" w:lineRule="auto"/>
              <w:ind w:left="0" w:firstLine="0"/>
              <w:jc w:val="center"/>
              <w:rPr>
                <w:lang w:val="it-IT"/>
              </w:rPr>
            </w:pPr>
            <w:r w:rsidRPr="00461501">
              <w:rPr>
                <w:sz w:val="23"/>
                <w:lang w:val="it-IT"/>
              </w:rPr>
              <w:t>Motivul respingerii dosarului de concurs</w:t>
            </w:r>
          </w:p>
        </w:tc>
      </w:tr>
      <w:tr w:rsidR="00116451" w14:paraId="63FB1069" w14:textId="77777777">
        <w:trPr>
          <w:trHeight w:val="290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CE56" w14:textId="77759473" w:rsidR="00116451" w:rsidRPr="00CF7A91" w:rsidRDefault="00FD32BA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3141/13.09.2024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77DCD" w14:textId="77777777" w:rsidR="00116451" w:rsidRPr="00CF7A91" w:rsidRDefault="00000000">
            <w:pPr>
              <w:spacing w:after="0" w:line="259" w:lineRule="auto"/>
              <w:ind w:left="33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</w:rPr>
              <w:t>ADMIS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20308" w14:textId="25B6ECC1" w:rsidR="00116451" w:rsidRPr="00CF7A91" w:rsidRDefault="00CF7A91" w:rsidP="00CF7A9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7A9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CF7A91" w14:paraId="151E9AB5" w14:textId="77777777">
        <w:trPr>
          <w:trHeight w:val="290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C5D54" w14:textId="1C2B4139" w:rsidR="00CF7A91" w:rsidRPr="00CF7A91" w:rsidRDefault="00FD32BA">
            <w:pPr>
              <w:spacing w:after="0" w:line="259" w:lineRule="auto"/>
              <w:ind w:left="5"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2144/13.09.2024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1430" w14:textId="71535A2A" w:rsidR="00CF7A91" w:rsidRPr="00CF7A91" w:rsidRDefault="00CF7A91">
            <w:pPr>
              <w:spacing w:after="0" w:line="259" w:lineRule="auto"/>
              <w:ind w:left="33" w:firstLin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</w:rPr>
              <w:t>ADMIS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469E1" w14:textId="75A56660" w:rsidR="00CF7A91" w:rsidRPr="00CF7A91" w:rsidRDefault="00CF7A91" w:rsidP="00CF7A9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7A9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116451" w14:paraId="02F1E90D" w14:textId="77777777">
        <w:trPr>
          <w:trHeight w:val="290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896D" w14:textId="77777777" w:rsidR="00116451" w:rsidRDefault="00116451">
            <w:pPr>
              <w:spacing w:after="160" w:line="259" w:lineRule="auto"/>
              <w:ind w:left="0" w:firstLine="0"/>
            </w:pPr>
          </w:p>
        </w:tc>
      </w:tr>
      <w:tr w:rsidR="00116451" w:rsidRPr="00461501" w14:paraId="5D05496E" w14:textId="77777777">
        <w:trPr>
          <w:trHeight w:val="593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65205" w14:textId="77777777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sz w:val="24"/>
                <w:szCs w:val="24"/>
                <w:lang w:val="it-IT"/>
              </w:rPr>
              <w:t xml:space="preserve">Obsevații formulate de către membrii comisiei: </w:t>
            </w: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Nu a fost cazul</w:t>
            </w:r>
          </w:p>
        </w:tc>
      </w:tr>
      <w:tr w:rsidR="00116451" w:rsidRPr="00461501" w14:paraId="3B288658" w14:textId="77777777">
        <w:trPr>
          <w:trHeight w:val="526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EF9F9" w14:textId="77777777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Informaţii privind contestaţiile depuse la proba de verificare a eligibilităţii candidaţilor:</w:t>
            </w:r>
          </w:p>
        </w:tc>
      </w:tr>
      <w:tr w:rsidR="00116451" w14:paraId="54DDC9DE" w14:textId="77777777">
        <w:trPr>
          <w:trHeight w:val="103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6C359" w14:textId="77777777" w:rsidR="00116451" w:rsidRPr="00CF7A91" w:rsidRDefault="00000000">
            <w:pPr>
              <w:spacing w:after="0" w:line="259" w:lineRule="auto"/>
              <w:ind w:left="3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Identificatorul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unic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0FDF5" w14:textId="77777777" w:rsidR="00116451" w:rsidRPr="00CF7A91" w:rsidRDefault="00000000">
            <w:pPr>
              <w:spacing w:after="0" w:line="259" w:lineRule="auto"/>
              <w:ind w:left="11" w:hanging="1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sz w:val="24"/>
                <w:szCs w:val="24"/>
                <w:lang w:val="it-IT"/>
              </w:rPr>
              <w:t>Rezultatul contestaţiei la proba de verificare a eligibilităţii candidaţilor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B6490" w14:textId="77777777" w:rsidR="00116451" w:rsidRPr="00CF7A91" w:rsidRDefault="00000000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Motivul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respingerii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contestaţiei</w:t>
            </w:r>
            <w:proofErr w:type="spellEnd"/>
          </w:p>
        </w:tc>
      </w:tr>
      <w:tr w:rsidR="00116451" w14:paraId="4D94288B" w14:textId="77777777">
        <w:trPr>
          <w:trHeight w:val="290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3685" w14:textId="49B69B57" w:rsidR="00116451" w:rsidRPr="00CF7A91" w:rsidRDefault="00CF7A91" w:rsidP="00CF7A9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7A9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633C" w14:textId="7D7221E2" w:rsidR="00116451" w:rsidRPr="00CF7A91" w:rsidRDefault="00CF7A91" w:rsidP="00CF7A9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7A9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C33F" w14:textId="1E8ACDAB" w:rsidR="00116451" w:rsidRPr="00CF7A91" w:rsidRDefault="00CF7A91" w:rsidP="00CF7A9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7A9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116451" w:rsidRPr="00461501" w14:paraId="1ADCBDB5" w14:textId="77777777">
        <w:trPr>
          <w:trHeight w:val="593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42A0" w14:textId="77777777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sz w:val="24"/>
                <w:szCs w:val="24"/>
                <w:lang w:val="it-IT"/>
              </w:rPr>
              <w:t xml:space="preserve">Obsevații formulate de către membrii comisiei: </w:t>
            </w:r>
          </w:p>
        </w:tc>
      </w:tr>
      <w:tr w:rsidR="00116451" w:rsidRPr="00461501" w14:paraId="75DADC88" w14:textId="77777777">
        <w:trPr>
          <w:trHeight w:val="619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68A78" w14:textId="77777777" w:rsidR="00116451" w:rsidRPr="00CF7A91" w:rsidRDefault="00000000">
            <w:pPr>
              <w:spacing w:after="0" w:line="259" w:lineRule="auto"/>
              <w:ind w:left="122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Informaţii privind proba suplimentară pentru verificarea îndeplinirii competenţelor specifice:</w:t>
            </w:r>
          </w:p>
        </w:tc>
      </w:tr>
      <w:tr w:rsidR="00116451" w:rsidRPr="00461501" w14:paraId="2980475B" w14:textId="77777777">
        <w:trPr>
          <w:trHeight w:val="620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B3D6C" w14:textId="77777777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Data şi ora desfăşurării probei suplimentare:</w:t>
            </w:r>
          </w:p>
        </w:tc>
      </w:tr>
      <w:tr w:rsidR="00116451" w:rsidRPr="00461501" w14:paraId="21BE5DBE" w14:textId="77777777">
        <w:trPr>
          <w:trHeight w:val="619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2FD9" w14:textId="63A846F2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sz w:val="24"/>
                <w:szCs w:val="24"/>
                <w:lang w:val="it-IT"/>
              </w:rPr>
              <w:t xml:space="preserve">Probleme intervenite pe durata </w:t>
            </w:r>
            <w:r w:rsidR="00CF7A91" w:rsidRPr="00CF7A91">
              <w:rPr>
                <w:rFonts w:ascii="Arial Narrow" w:hAnsi="Arial Narrow"/>
                <w:sz w:val="24"/>
                <w:szCs w:val="24"/>
                <w:lang w:val="it-IT"/>
              </w:rPr>
              <w:t>d</w:t>
            </w:r>
            <w:r w:rsidRPr="00CF7A91">
              <w:rPr>
                <w:rFonts w:ascii="Arial Narrow" w:hAnsi="Arial Narrow"/>
                <w:sz w:val="24"/>
                <w:szCs w:val="24"/>
                <w:lang w:val="it-IT"/>
              </w:rPr>
              <w:t>esfășurării probei suplimentare:</w:t>
            </w:r>
          </w:p>
        </w:tc>
      </w:tr>
      <w:tr w:rsidR="00116451" w14:paraId="1B2C7E07" w14:textId="77777777">
        <w:trPr>
          <w:trHeight w:val="758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F078F" w14:textId="77777777" w:rsidR="00116451" w:rsidRPr="00CF7A91" w:rsidRDefault="00000000">
            <w:pPr>
              <w:spacing w:after="0" w:line="259" w:lineRule="auto"/>
              <w:ind w:left="3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Identificatorul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unic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6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1C202" w14:textId="77777777" w:rsidR="00116451" w:rsidRPr="00CF7A91" w:rsidRDefault="00000000">
            <w:pPr>
              <w:spacing w:after="0" w:line="259" w:lineRule="auto"/>
              <w:ind w:left="18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Rezultat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16451" w14:paraId="6E9438F4" w14:textId="77777777">
        <w:trPr>
          <w:trHeight w:val="290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87F8" w14:textId="1C3DE9C0" w:rsidR="00116451" w:rsidRPr="00CF7A91" w:rsidRDefault="00CF7A91" w:rsidP="00CF7A9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6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FC21" w14:textId="0E3D2D5D" w:rsidR="00116451" w:rsidRPr="00CF7A91" w:rsidRDefault="00CF7A91" w:rsidP="00CF7A9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116451" w:rsidRPr="00461501" w14:paraId="5EFE9B86" w14:textId="77777777">
        <w:trPr>
          <w:trHeight w:val="593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E6F8" w14:textId="77777777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>Informaţii privind contestaţiile depuse la proba suplimentară pentru verificarea îndeplinirii competenţelor specifice:</w:t>
            </w:r>
          </w:p>
        </w:tc>
      </w:tr>
      <w:tr w:rsidR="00116451" w14:paraId="08AC4B0E" w14:textId="77777777">
        <w:trPr>
          <w:trHeight w:val="1311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3EF1" w14:textId="77777777" w:rsidR="00116451" w:rsidRPr="00CF7A91" w:rsidRDefault="00000000">
            <w:pPr>
              <w:spacing w:after="0" w:line="259" w:lineRule="auto"/>
              <w:ind w:left="3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Identificatorul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unic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88689" w14:textId="77777777" w:rsidR="00116451" w:rsidRPr="00CF7A91" w:rsidRDefault="00000000">
            <w:pPr>
              <w:spacing w:after="0" w:line="259" w:lineRule="auto"/>
              <w:ind w:firstLine="0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sz w:val="24"/>
                <w:szCs w:val="24"/>
                <w:lang w:val="it-IT"/>
              </w:rPr>
              <w:t>Rezultatul contestaţiei la proba suplimentară pentru verificarea îndeplinirii competenţelor specifice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DE739" w14:textId="77777777" w:rsidR="00116451" w:rsidRPr="00CF7A91" w:rsidRDefault="00000000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Motivul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respingerii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contestaţiie</w:t>
            </w:r>
            <w:proofErr w:type="spellEnd"/>
          </w:p>
        </w:tc>
      </w:tr>
      <w:tr w:rsidR="00116451" w14:paraId="52D019DB" w14:textId="77777777">
        <w:trPr>
          <w:trHeight w:val="290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8074A" w14:textId="77777777" w:rsidR="00116451" w:rsidRPr="00CF7A9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C8C5C" w14:textId="77777777" w:rsidR="00116451" w:rsidRPr="00CF7A9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5D2A" w14:textId="77777777" w:rsidR="00116451" w:rsidRPr="00CF7A9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14:paraId="102A6386" w14:textId="77777777">
        <w:trPr>
          <w:trHeight w:val="869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CBB4E" w14:textId="442273CC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Obsevații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formulate de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către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expertul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sz w:val="24"/>
                <w:szCs w:val="24"/>
              </w:rPr>
              <w:t>desemnat</w:t>
            </w:r>
            <w:proofErr w:type="spellEnd"/>
            <w:r w:rsidRPr="00CF7A91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</w:tr>
      <w:tr w:rsidR="00116451" w14:paraId="2EB95FCE" w14:textId="77777777">
        <w:trPr>
          <w:trHeight w:val="593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8CA65" w14:textId="77777777" w:rsidR="00116451" w:rsidRPr="00CF7A91" w:rsidRDefault="00000000">
            <w:pPr>
              <w:spacing w:after="0" w:line="259" w:lineRule="auto"/>
              <w:ind w:left="29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Informaţii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privind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proba</w:t>
            </w:r>
            <w:proofErr w:type="spellEnd"/>
            <w:r w:rsidRPr="00CF7A9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CF7A91">
              <w:rPr>
                <w:rFonts w:ascii="Arial Narrow" w:hAnsi="Arial Narrow"/>
                <w:b/>
                <w:sz w:val="24"/>
                <w:szCs w:val="24"/>
              </w:rPr>
              <w:t>scrisă</w:t>
            </w:r>
            <w:proofErr w:type="spellEnd"/>
          </w:p>
        </w:tc>
      </w:tr>
      <w:tr w:rsidR="00116451" w:rsidRPr="00461501" w14:paraId="624F35CB" w14:textId="77777777">
        <w:trPr>
          <w:trHeight w:val="593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D36E2" w14:textId="4339653F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Data şi ora desfăşurării probei scrise:</w:t>
            </w:r>
            <w:r w:rsidR="00FD32BA">
              <w:rPr>
                <w:rFonts w:ascii="Arial Narrow" w:hAnsi="Arial Narrow"/>
                <w:b/>
                <w:sz w:val="24"/>
                <w:szCs w:val="24"/>
                <w:lang w:val="it-IT"/>
              </w:rPr>
              <w:t>27.09.2024</w:t>
            </w: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, ora 1</w:t>
            </w:r>
            <w:r w:rsidR="00FD32BA">
              <w:rPr>
                <w:rFonts w:ascii="Arial Narrow" w:hAnsi="Arial Narrow"/>
                <w:b/>
                <w:sz w:val="24"/>
                <w:szCs w:val="24"/>
                <w:lang w:val="it-IT"/>
              </w:rPr>
              <w:t>2</w:t>
            </w: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:00</w:t>
            </w:r>
          </w:p>
        </w:tc>
      </w:tr>
      <w:tr w:rsidR="00116451" w:rsidRPr="00461501" w14:paraId="20618101" w14:textId="77777777">
        <w:trPr>
          <w:trHeight w:val="593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A7B5" w14:textId="77777777" w:rsidR="00116451" w:rsidRPr="00CF7A91" w:rsidRDefault="00000000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F7A91">
              <w:rPr>
                <w:rFonts w:ascii="Arial Narrow" w:hAnsi="Arial Narrow"/>
                <w:b/>
                <w:sz w:val="24"/>
                <w:szCs w:val="24"/>
                <w:lang w:val="it-IT"/>
              </w:rPr>
              <w:t>Probleme intervenite pe durata desfăşurării probei scrise: Nu a fost cazul</w:t>
            </w:r>
          </w:p>
        </w:tc>
      </w:tr>
    </w:tbl>
    <w:p w14:paraId="579ECA52" w14:textId="77777777" w:rsidR="00116451" w:rsidRPr="00461501" w:rsidRDefault="00116451">
      <w:pPr>
        <w:spacing w:after="0" w:line="259" w:lineRule="auto"/>
        <w:ind w:left="-761" w:right="10738" w:firstLine="0"/>
        <w:rPr>
          <w:lang w:val="it-IT"/>
        </w:rPr>
      </w:pPr>
    </w:p>
    <w:tbl>
      <w:tblPr>
        <w:tblStyle w:val="TableGrid"/>
        <w:tblW w:w="10286" w:type="dxa"/>
        <w:tblInd w:w="-31" w:type="dxa"/>
        <w:tblCellMar>
          <w:top w:w="17" w:type="dxa"/>
          <w:left w:w="43" w:type="dxa"/>
          <w:bottom w:w="19" w:type="dxa"/>
          <w:right w:w="58" w:type="dxa"/>
        </w:tblCellMar>
        <w:tblLook w:val="04A0" w:firstRow="1" w:lastRow="0" w:firstColumn="1" w:lastColumn="0" w:noHBand="0" w:noVBand="1"/>
      </w:tblPr>
      <w:tblGrid>
        <w:gridCol w:w="4078"/>
        <w:gridCol w:w="3149"/>
        <w:gridCol w:w="3059"/>
      </w:tblGrid>
      <w:tr w:rsidR="00116451" w14:paraId="2E32E83E" w14:textId="77777777" w:rsidTr="00D94681">
        <w:trPr>
          <w:trHeight w:val="607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8628" w14:textId="77777777" w:rsidR="00116451" w:rsidRDefault="00000000">
            <w:pPr>
              <w:spacing w:after="0" w:line="259" w:lineRule="auto"/>
              <w:ind w:left="31" w:firstLine="0"/>
              <w:jc w:val="center"/>
            </w:pPr>
            <w:proofErr w:type="spellStart"/>
            <w:r>
              <w:rPr>
                <w:sz w:val="23"/>
              </w:rPr>
              <w:t>Identificatorul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unic</w:t>
            </w:r>
            <w:proofErr w:type="spellEnd"/>
            <w:r>
              <w:rPr>
                <w:sz w:val="23"/>
              </w:rPr>
              <w:t xml:space="preserve"> al </w:t>
            </w:r>
            <w:proofErr w:type="spellStart"/>
            <w:r>
              <w:rPr>
                <w:sz w:val="23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B6241" w14:textId="77777777" w:rsidR="00116451" w:rsidRPr="00461501" w:rsidRDefault="00000000">
            <w:pPr>
              <w:spacing w:after="0" w:line="259" w:lineRule="auto"/>
              <w:ind w:left="29" w:firstLine="0"/>
              <w:jc w:val="both"/>
              <w:rPr>
                <w:lang w:val="it-IT"/>
              </w:rPr>
            </w:pPr>
            <w:r w:rsidRPr="00461501">
              <w:rPr>
                <w:sz w:val="23"/>
                <w:lang w:val="it-IT"/>
              </w:rPr>
              <w:t>Punctajul final al probei scrise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53A86" w14:textId="77777777" w:rsidR="00116451" w:rsidRDefault="00000000">
            <w:pPr>
              <w:spacing w:after="0" w:line="259" w:lineRule="auto"/>
              <w:ind w:left="33" w:firstLine="0"/>
              <w:jc w:val="center"/>
            </w:pPr>
            <w:proofErr w:type="spellStart"/>
            <w:r>
              <w:rPr>
                <w:sz w:val="23"/>
              </w:rPr>
              <w:t>Rezultatul</w:t>
            </w:r>
            <w:proofErr w:type="spellEnd"/>
            <w:r>
              <w:rPr>
                <w:sz w:val="23"/>
              </w:rPr>
              <w:t xml:space="preserve"> *3)</w:t>
            </w:r>
          </w:p>
        </w:tc>
      </w:tr>
      <w:tr w:rsidR="00116451" w:rsidRPr="00D94681" w14:paraId="44BF8A99" w14:textId="77777777" w:rsidTr="00D94681">
        <w:trPr>
          <w:trHeight w:val="634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469E3" w14:textId="7378437F" w:rsidR="00116451" w:rsidRPr="00D94681" w:rsidRDefault="00FD32B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3"/>
              </w:rPr>
              <w:t>2141/13.09.2024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F21BA" w14:textId="6C12FAEA" w:rsidR="00116451" w:rsidRPr="00D94681" w:rsidRDefault="00FD32BA">
            <w:pPr>
              <w:spacing w:after="0" w:line="259" w:lineRule="auto"/>
              <w:ind w:left="33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3"/>
              </w:rPr>
              <w:t>91</w:t>
            </w:r>
            <w:r w:rsidR="00D94681" w:rsidRPr="00D94681">
              <w:rPr>
                <w:rFonts w:ascii="Arial Narrow" w:hAnsi="Arial Narrow"/>
                <w:b/>
                <w:sz w:val="23"/>
              </w:rPr>
              <w:t xml:space="preserve"> </w:t>
            </w:r>
            <w:proofErr w:type="spellStart"/>
            <w:r w:rsidR="00D94681" w:rsidRPr="00D94681">
              <w:rPr>
                <w:rFonts w:ascii="Arial Narrow" w:hAnsi="Arial Narrow"/>
                <w:b/>
                <w:sz w:val="23"/>
              </w:rPr>
              <w:t>puncte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DA494" w14:textId="77777777" w:rsidR="00116451" w:rsidRPr="00D94681" w:rsidRDefault="00000000">
            <w:pPr>
              <w:spacing w:after="0" w:line="259" w:lineRule="auto"/>
              <w:ind w:left="35" w:firstLine="0"/>
              <w:jc w:val="center"/>
              <w:rPr>
                <w:rFonts w:ascii="Arial Narrow" w:hAnsi="Arial Narrow"/>
              </w:rPr>
            </w:pPr>
            <w:r w:rsidRPr="00D94681">
              <w:rPr>
                <w:rFonts w:ascii="Arial Narrow" w:hAnsi="Arial Narrow"/>
                <w:b/>
                <w:sz w:val="23"/>
              </w:rPr>
              <w:t>ADMIS</w:t>
            </w:r>
          </w:p>
        </w:tc>
      </w:tr>
      <w:tr w:rsidR="00CF7A91" w:rsidRPr="00D94681" w14:paraId="571EC3E2" w14:textId="77777777" w:rsidTr="00D94681">
        <w:trPr>
          <w:trHeight w:val="634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9E55D" w14:textId="5385BC31" w:rsidR="00CF7A91" w:rsidRPr="00D94681" w:rsidRDefault="00FD32BA">
            <w:pPr>
              <w:spacing w:after="0" w:line="259" w:lineRule="auto"/>
              <w:ind w:left="0" w:firstLine="0"/>
              <w:rPr>
                <w:rFonts w:ascii="Arial Narrow" w:hAnsi="Arial Narrow"/>
                <w:b/>
                <w:sz w:val="23"/>
              </w:rPr>
            </w:pPr>
            <w:r>
              <w:rPr>
                <w:rFonts w:ascii="Arial Narrow" w:hAnsi="Arial Narrow"/>
                <w:b/>
                <w:sz w:val="23"/>
              </w:rPr>
              <w:t>2144/13.09.2024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DA41" w14:textId="40D6287B" w:rsidR="00CF7A91" w:rsidRPr="00D94681" w:rsidRDefault="00D94681">
            <w:pPr>
              <w:spacing w:after="0" w:line="259" w:lineRule="auto"/>
              <w:ind w:left="33" w:firstLine="0"/>
              <w:jc w:val="center"/>
              <w:rPr>
                <w:rFonts w:ascii="Arial Narrow" w:hAnsi="Arial Narrow"/>
                <w:b/>
                <w:sz w:val="23"/>
              </w:rPr>
            </w:pPr>
            <w:r w:rsidRPr="00D94681">
              <w:rPr>
                <w:rFonts w:ascii="Arial Narrow" w:hAnsi="Arial Narrow"/>
                <w:b/>
                <w:sz w:val="23"/>
              </w:rPr>
              <w:t>9</w:t>
            </w:r>
            <w:r w:rsidR="00FD32BA">
              <w:rPr>
                <w:rFonts w:ascii="Arial Narrow" w:hAnsi="Arial Narrow"/>
                <w:b/>
                <w:sz w:val="23"/>
              </w:rPr>
              <w:t>1</w:t>
            </w:r>
            <w:r w:rsidRPr="00D94681">
              <w:rPr>
                <w:rFonts w:ascii="Arial Narrow" w:hAnsi="Arial Narrow"/>
                <w:b/>
                <w:sz w:val="23"/>
              </w:rPr>
              <w:t>,</w:t>
            </w:r>
            <w:r w:rsidR="00FD32BA">
              <w:rPr>
                <w:rFonts w:ascii="Arial Narrow" w:hAnsi="Arial Narrow"/>
                <w:b/>
                <w:sz w:val="23"/>
              </w:rPr>
              <w:t>66</w:t>
            </w:r>
            <w:r w:rsidRPr="00D94681">
              <w:rPr>
                <w:rFonts w:ascii="Arial Narrow" w:hAnsi="Arial Narrow"/>
                <w:b/>
                <w:sz w:val="23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b/>
                <w:sz w:val="23"/>
              </w:rPr>
              <w:t>puncte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1D5AB" w14:textId="745A3227" w:rsidR="00CF7A91" w:rsidRPr="00D94681" w:rsidRDefault="00CF7A91">
            <w:pPr>
              <w:spacing w:after="0" w:line="259" w:lineRule="auto"/>
              <w:ind w:left="35" w:firstLine="0"/>
              <w:jc w:val="center"/>
              <w:rPr>
                <w:rFonts w:ascii="Arial Narrow" w:hAnsi="Arial Narrow"/>
                <w:b/>
                <w:sz w:val="23"/>
              </w:rPr>
            </w:pPr>
            <w:r w:rsidRPr="00D94681">
              <w:rPr>
                <w:rFonts w:ascii="Arial Narrow" w:hAnsi="Arial Narrow"/>
                <w:b/>
                <w:sz w:val="23"/>
              </w:rPr>
              <w:t>ADMIS</w:t>
            </w:r>
          </w:p>
        </w:tc>
      </w:tr>
      <w:tr w:rsidR="00116451" w:rsidRPr="00D94681" w14:paraId="77923F99" w14:textId="77777777" w:rsidTr="00D94681">
        <w:trPr>
          <w:trHeight w:val="526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34D857" w14:textId="55660A9C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lang w:val="it-IT"/>
              </w:rPr>
            </w:pPr>
            <w:r w:rsidRPr="00D94681">
              <w:rPr>
                <w:rFonts w:ascii="Arial Narrow" w:hAnsi="Arial Narrow"/>
                <w:b/>
                <w:sz w:val="23"/>
                <w:lang w:val="it-IT"/>
              </w:rPr>
              <w:t>Informaţii privind contestaţiile depuse la proba scrisă:</w:t>
            </w:r>
            <w:r w:rsidR="00D94681">
              <w:rPr>
                <w:rFonts w:ascii="Arial Narrow" w:hAnsi="Arial Narrow"/>
                <w:b/>
                <w:sz w:val="23"/>
                <w:lang w:val="it-IT"/>
              </w:rPr>
              <w:t xml:space="preserve"> 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5C4365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lang w:val="it-IT"/>
              </w:rPr>
            </w:pPr>
          </w:p>
        </w:tc>
      </w:tr>
      <w:tr w:rsidR="00116451" w:rsidRPr="00D94681" w14:paraId="131108B8" w14:textId="77777777" w:rsidTr="00D94681">
        <w:trPr>
          <w:trHeight w:val="1035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ED37B" w14:textId="77777777" w:rsidR="00116451" w:rsidRPr="00D94681" w:rsidRDefault="00000000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</w:rPr>
            </w:pPr>
            <w:proofErr w:type="spellStart"/>
            <w:r w:rsidRPr="00D94681">
              <w:rPr>
                <w:rFonts w:ascii="Arial Narrow" w:hAnsi="Arial Narrow"/>
                <w:sz w:val="23"/>
              </w:rPr>
              <w:t>Identificatorul</w:t>
            </w:r>
            <w:proofErr w:type="spellEnd"/>
            <w:r w:rsidRPr="00D94681">
              <w:rPr>
                <w:rFonts w:ascii="Arial Narrow" w:hAnsi="Arial Narrow"/>
                <w:sz w:val="23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sz w:val="23"/>
              </w:rPr>
              <w:t>unic</w:t>
            </w:r>
            <w:proofErr w:type="spellEnd"/>
            <w:r w:rsidRPr="00D94681">
              <w:rPr>
                <w:rFonts w:ascii="Arial Narrow" w:hAnsi="Arial Narrow"/>
                <w:sz w:val="23"/>
              </w:rPr>
              <w:t xml:space="preserve"> al </w:t>
            </w:r>
            <w:proofErr w:type="spellStart"/>
            <w:r w:rsidRPr="00D94681">
              <w:rPr>
                <w:rFonts w:ascii="Arial Narrow" w:hAnsi="Arial Narrow"/>
                <w:sz w:val="23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FC1D" w14:textId="77777777" w:rsidR="00116451" w:rsidRPr="00D94681" w:rsidRDefault="00000000">
            <w:pPr>
              <w:spacing w:after="0" w:line="259" w:lineRule="auto"/>
              <w:ind w:left="5" w:firstLine="0"/>
              <w:jc w:val="center"/>
              <w:rPr>
                <w:rFonts w:ascii="Arial Narrow" w:hAnsi="Arial Narrow"/>
                <w:lang w:val="it-IT"/>
              </w:rPr>
            </w:pPr>
            <w:r w:rsidRPr="00D94681">
              <w:rPr>
                <w:rFonts w:ascii="Arial Narrow" w:hAnsi="Arial Narrow"/>
                <w:sz w:val="23"/>
                <w:lang w:val="it-IT"/>
              </w:rPr>
              <w:t>Rezultatul contestaţiei la proba scrisă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BA3A1" w14:textId="77777777" w:rsidR="00116451" w:rsidRPr="00D94681" w:rsidRDefault="00000000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</w:rPr>
            </w:pPr>
            <w:proofErr w:type="spellStart"/>
            <w:r w:rsidRPr="00D94681">
              <w:rPr>
                <w:rFonts w:ascii="Arial Narrow" w:hAnsi="Arial Narrow"/>
                <w:sz w:val="23"/>
              </w:rPr>
              <w:t>Motivul</w:t>
            </w:r>
            <w:proofErr w:type="spellEnd"/>
            <w:r w:rsidRPr="00D94681">
              <w:rPr>
                <w:rFonts w:ascii="Arial Narrow" w:hAnsi="Arial Narrow"/>
                <w:sz w:val="23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sz w:val="23"/>
              </w:rPr>
              <w:t>respingerii</w:t>
            </w:r>
            <w:proofErr w:type="spellEnd"/>
            <w:r w:rsidRPr="00D94681">
              <w:rPr>
                <w:rFonts w:ascii="Arial Narrow" w:hAnsi="Arial Narrow"/>
                <w:sz w:val="23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sz w:val="23"/>
              </w:rPr>
              <w:t>contestaţiei</w:t>
            </w:r>
            <w:proofErr w:type="spellEnd"/>
          </w:p>
        </w:tc>
      </w:tr>
      <w:tr w:rsidR="00116451" w:rsidRPr="00D94681" w14:paraId="482E666E" w14:textId="77777777" w:rsidTr="00D94681">
        <w:trPr>
          <w:trHeight w:val="290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83B49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1B16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0457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116451" w:rsidRPr="00D94681" w14:paraId="71FAA961" w14:textId="77777777" w:rsidTr="00D94681">
        <w:trPr>
          <w:trHeight w:val="593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1C6839" w14:textId="7777777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lang w:val="it-IT"/>
              </w:rPr>
            </w:pPr>
            <w:r w:rsidRPr="00D94681">
              <w:rPr>
                <w:rFonts w:ascii="Arial Narrow" w:hAnsi="Arial Narrow"/>
                <w:sz w:val="23"/>
                <w:lang w:val="it-IT"/>
              </w:rPr>
              <w:t xml:space="preserve">Obsevații formulate de către membrii comisiei: 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D71983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lang w:val="it-IT"/>
              </w:rPr>
            </w:pPr>
          </w:p>
        </w:tc>
      </w:tr>
      <w:tr w:rsidR="00116451" w14:paraId="4DD93124" w14:textId="77777777" w:rsidTr="00D94681">
        <w:trPr>
          <w:trHeight w:val="526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40D291" w14:textId="77777777" w:rsidR="00116451" w:rsidRPr="00D94681" w:rsidRDefault="00000000">
            <w:pPr>
              <w:spacing w:after="0" w:line="259" w:lineRule="auto"/>
              <w:ind w:left="0" w:right="616" w:firstLine="0"/>
              <w:jc w:val="righ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Informaţii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privind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interviul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DAE6E9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461501" w14:paraId="34694DCB" w14:textId="77777777" w:rsidTr="00D94681">
        <w:trPr>
          <w:trHeight w:val="607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3F0A45" w14:textId="0DB55431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Data şi ora desfăşurării interviului: </w:t>
            </w:r>
            <w:r w:rsidR="00FD32BA">
              <w:rPr>
                <w:rFonts w:ascii="Arial Narrow" w:hAnsi="Arial Narrow"/>
                <w:b/>
                <w:sz w:val="24"/>
                <w:szCs w:val="24"/>
                <w:lang w:val="it-IT"/>
              </w:rPr>
              <w:t>27.09.2024</w:t>
            </w:r>
            <w:r w:rsidR="00D94681" w:rsidRPr="00D94681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, </w:t>
            </w:r>
            <w:r w:rsidRPr="00D94681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ora 1</w:t>
            </w:r>
            <w:r w:rsidR="00D94681" w:rsidRPr="00D94681">
              <w:rPr>
                <w:rFonts w:ascii="Arial Narrow" w:hAnsi="Arial Narrow"/>
                <w:b/>
                <w:sz w:val="24"/>
                <w:szCs w:val="24"/>
                <w:lang w:val="it-IT"/>
              </w:rPr>
              <w:t>5</w:t>
            </w:r>
            <w:r w:rsidRPr="00D94681">
              <w:rPr>
                <w:rFonts w:ascii="Arial Narrow" w:hAnsi="Arial Narrow"/>
                <w:b/>
                <w:sz w:val="24"/>
                <w:szCs w:val="24"/>
                <w:lang w:val="it-IT"/>
              </w:rPr>
              <w:t>:00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79CAE4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116451" w14:paraId="6CF89ECB" w14:textId="77777777" w:rsidTr="00D94681">
        <w:trPr>
          <w:trHeight w:val="1035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A2ABB" w14:textId="77777777" w:rsidR="00116451" w:rsidRPr="00D94681" w:rsidRDefault="00000000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Identificatorul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unic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61470" w14:textId="77777777" w:rsidR="00116451" w:rsidRPr="00D94681" w:rsidRDefault="00000000">
            <w:pPr>
              <w:spacing w:after="0" w:line="259" w:lineRule="auto"/>
              <w:ind w:left="16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Punctajul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final al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AD1A0" w14:textId="77777777" w:rsidR="00116451" w:rsidRPr="00D94681" w:rsidRDefault="00000000">
            <w:pPr>
              <w:spacing w:after="0" w:line="259" w:lineRule="auto"/>
              <w:ind w:left="2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Rezultatul</w:t>
            </w:r>
            <w:proofErr w:type="spellEnd"/>
          </w:p>
        </w:tc>
      </w:tr>
      <w:tr w:rsidR="00116451" w14:paraId="7D7A6CDE" w14:textId="77777777" w:rsidTr="00D94681">
        <w:trPr>
          <w:trHeight w:val="5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0D061" w14:textId="00BB43A8" w:rsidR="00116451" w:rsidRPr="00D94681" w:rsidRDefault="00FD32BA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2141/13.09.2024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6CBD0" w14:textId="2DE31505" w:rsidR="00116451" w:rsidRPr="00D94681" w:rsidRDefault="00FD32BA">
            <w:pPr>
              <w:spacing w:after="0" w:line="259" w:lineRule="auto"/>
              <w:ind w:left="33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94</w:t>
            </w:r>
            <w:r w:rsidR="00D94681"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D94681" w:rsidRPr="00D94681">
              <w:rPr>
                <w:rFonts w:ascii="Arial Narrow" w:hAnsi="Arial Narrow"/>
                <w:b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5DBB5" w14:textId="77777777" w:rsidR="00116451" w:rsidRPr="00D94681" w:rsidRDefault="00000000">
            <w:pPr>
              <w:spacing w:after="0" w:line="259" w:lineRule="auto"/>
              <w:ind w:left="35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>ADMIS</w:t>
            </w:r>
          </w:p>
        </w:tc>
      </w:tr>
      <w:tr w:rsidR="00D94681" w14:paraId="7DCDFE47" w14:textId="77777777" w:rsidTr="00D94681">
        <w:trPr>
          <w:trHeight w:val="593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73078" w14:textId="3D92DC47" w:rsidR="00D94681" w:rsidRPr="00D94681" w:rsidRDefault="00FD32BA">
            <w:pPr>
              <w:spacing w:after="0" w:line="259" w:lineRule="auto"/>
              <w:ind w:left="0"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2144/13.09.2024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B2F55" w14:textId="4A574AB3" w:rsidR="00D94681" w:rsidRPr="00D94681" w:rsidRDefault="00D94681">
            <w:pPr>
              <w:spacing w:after="0" w:line="259" w:lineRule="auto"/>
              <w:ind w:left="33" w:firstLin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>9</w:t>
            </w:r>
            <w:r w:rsidR="00FD32BA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,66 </w:t>
            </w: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38B25" w14:textId="455108FF" w:rsidR="00D94681" w:rsidRPr="00D94681" w:rsidRDefault="00D94681">
            <w:pPr>
              <w:spacing w:after="0" w:line="259" w:lineRule="auto"/>
              <w:ind w:left="35" w:firstLin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>ADMIS</w:t>
            </w:r>
          </w:p>
        </w:tc>
      </w:tr>
      <w:tr w:rsidR="00116451" w:rsidRPr="00461501" w14:paraId="7544BB8B" w14:textId="77777777" w:rsidTr="00D94681">
        <w:trPr>
          <w:trHeight w:val="413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AF70BD" w14:textId="7777777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  <w:lang w:val="it-IT"/>
              </w:rPr>
              <w:t>Informaţii privind contestaţiile depuse la proba interviu: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84F8AC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116451" w14:paraId="0AC2C638" w14:textId="77777777" w:rsidTr="00D94681">
        <w:trPr>
          <w:trHeight w:val="1034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BB443" w14:textId="77777777" w:rsidR="00116451" w:rsidRPr="00D94681" w:rsidRDefault="00000000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lastRenderedPageBreak/>
              <w:t>Identificatorul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unic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566A" w14:textId="77777777" w:rsidR="00116451" w:rsidRPr="00D94681" w:rsidRDefault="00000000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94681">
              <w:rPr>
                <w:rFonts w:ascii="Arial Narrow" w:hAnsi="Arial Narrow"/>
                <w:sz w:val="24"/>
                <w:szCs w:val="24"/>
                <w:lang w:val="it-IT"/>
              </w:rPr>
              <w:t>Rezultatul final al probei interviu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305D0" w14:textId="77777777" w:rsidR="00116451" w:rsidRPr="00D94681" w:rsidRDefault="00000000">
            <w:pPr>
              <w:spacing w:after="0" w:line="259" w:lineRule="auto"/>
              <w:ind w:left="2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Rezultatul</w:t>
            </w:r>
            <w:proofErr w:type="spellEnd"/>
          </w:p>
        </w:tc>
      </w:tr>
      <w:tr w:rsidR="00116451" w14:paraId="5E55F1F4" w14:textId="77777777" w:rsidTr="00D94681">
        <w:trPr>
          <w:trHeight w:val="552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1B06" w14:textId="023B9EC4" w:rsidR="00116451" w:rsidRDefault="00D94681" w:rsidP="00D94681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8965D" w14:textId="44468292" w:rsidR="00116451" w:rsidRDefault="00D94681" w:rsidP="00D94681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37E5" w14:textId="600BEBD0" w:rsidR="00116451" w:rsidRDefault="00D94681" w:rsidP="00D94681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</w:tr>
      <w:tr w:rsidR="00116451" w:rsidRPr="00D94681" w14:paraId="3FFC7CD6" w14:textId="77777777" w:rsidTr="00D94681">
        <w:trPr>
          <w:trHeight w:val="276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300C76" w14:textId="7777777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94681">
              <w:rPr>
                <w:rFonts w:ascii="Arial Narrow" w:hAnsi="Arial Narrow"/>
                <w:sz w:val="24"/>
                <w:szCs w:val="24"/>
                <w:lang w:val="it-IT"/>
              </w:rPr>
              <w:t xml:space="preserve">Obsevații formulate de către membrii comisiei: 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AD725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116451" w14:paraId="5DF593AD" w14:textId="77777777" w:rsidTr="00D94681">
        <w:trPr>
          <w:trHeight w:val="593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4DE1C7" w14:textId="77777777" w:rsidR="00116451" w:rsidRPr="00D94681" w:rsidRDefault="00000000">
            <w:pPr>
              <w:spacing w:after="0" w:line="259" w:lineRule="auto"/>
              <w:ind w:left="0" w:right="368" w:firstLine="0"/>
              <w:jc w:val="right"/>
              <w:rPr>
                <w:rFonts w:ascii="Arial Narrow" w:hAnsi="Arial Narrow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3"/>
              </w:rPr>
              <w:t>Rezultatul</w:t>
            </w:r>
            <w:proofErr w:type="spellEnd"/>
            <w:r w:rsidRPr="00D94681">
              <w:rPr>
                <w:rFonts w:ascii="Arial Narrow" w:hAnsi="Arial Narrow"/>
                <w:b/>
                <w:sz w:val="23"/>
              </w:rPr>
              <w:t xml:space="preserve"> final al </w:t>
            </w:r>
            <w:proofErr w:type="spellStart"/>
            <w:r w:rsidRPr="00D94681">
              <w:rPr>
                <w:rFonts w:ascii="Arial Narrow" w:hAnsi="Arial Narrow"/>
                <w:b/>
                <w:sz w:val="23"/>
              </w:rPr>
              <w:t>concursului</w:t>
            </w:r>
            <w:proofErr w:type="spellEnd"/>
            <w:r w:rsidRPr="00D94681">
              <w:rPr>
                <w:rFonts w:ascii="Arial Narrow" w:hAnsi="Arial Narrow"/>
                <w:b/>
                <w:sz w:val="23"/>
              </w:rPr>
              <w:t>: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DB666F" w14:textId="77777777" w:rsidR="00116451" w:rsidRDefault="00116451">
            <w:pPr>
              <w:spacing w:after="160" w:line="259" w:lineRule="auto"/>
              <w:ind w:left="0" w:firstLine="0"/>
            </w:pPr>
          </w:p>
        </w:tc>
      </w:tr>
      <w:tr w:rsidR="00116451" w:rsidRPr="00D94681" w14:paraId="7B63882B" w14:textId="77777777" w:rsidTr="00D94681">
        <w:trPr>
          <w:trHeight w:val="593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2F4E82" w14:textId="7485774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Funcția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publică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proofErr w:type="spellStart"/>
            <w:r w:rsidR="00FD32BA">
              <w:rPr>
                <w:rFonts w:ascii="Arial Narrow" w:hAnsi="Arial Narrow"/>
                <w:b/>
                <w:sz w:val="24"/>
                <w:szCs w:val="24"/>
              </w:rPr>
              <w:t>Politist</w:t>
            </w:r>
            <w:proofErr w:type="spellEnd"/>
            <w:r w:rsidR="00FD32BA">
              <w:rPr>
                <w:rFonts w:ascii="Arial Narrow" w:hAnsi="Arial Narrow"/>
                <w:b/>
                <w:sz w:val="24"/>
                <w:szCs w:val="24"/>
              </w:rPr>
              <w:t xml:space="preserve"> local, </w:t>
            </w:r>
            <w:proofErr w:type="spellStart"/>
            <w:r w:rsidR="00FD32BA">
              <w:rPr>
                <w:rFonts w:ascii="Arial Narrow" w:hAnsi="Arial Narrow"/>
                <w:b/>
                <w:sz w:val="24"/>
                <w:szCs w:val="24"/>
              </w:rPr>
              <w:t>clasa</w:t>
            </w:r>
            <w:proofErr w:type="spellEnd"/>
            <w:r w:rsidR="00FD32BA">
              <w:rPr>
                <w:rFonts w:ascii="Arial Narrow" w:hAnsi="Arial Narrow"/>
                <w:b/>
                <w:sz w:val="24"/>
                <w:szCs w:val="24"/>
              </w:rPr>
              <w:t xml:space="preserve"> I, grad </w:t>
            </w:r>
            <w:proofErr w:type="spellStart"/>
            <w:r w:rsidR="00FD32BA">
              <w:rPr>
                <w:rFonts w:ascii="Arial Narrow" w:hAnsi="Arial Narrow"/>
                <w:b/>
                <w:sz w:val="24"/>
                <w:szCs w:val="24"/>
              </w:rPr>
              <w:t>asistent</w:t>
            </w:r>
            <w:proofErr w:type="spellEnd"/>
            <w:r w:rsidR="00D94681"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E391F6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5210FC2E" w14:textId="77777777" w:rsidTr="00D94681">
        <w:trPr>
          <w:trHeight w:val="1034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BD8ED" w14:textId="77777777" w:rsidR="00116451" w:rsidRPr="00D94681" w:rsidRDefault="00000000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Identificatorul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unic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DC6F4" w14:textId="77777777" w:rsidR="00116451" w:rsidRPr="00D94681" w:rsidRDefault="00000000">
            <w:pPr>
              <w:spacing w:after="0" w:line="259" w:lineRule="auto"/>
              <w:ind w:left="55" w:firstLine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Rezultatul</w:t>
            </w:r>
            <w:proofErr w:type="spellEnd"/>
            <w:r w:rsidRPr="00D94681">
              <w:rPr>
                <w:rFonts w:ascii="Arial Narrow" w:hAnsi="Arial Narrow"/>
                <w:sz w:val="24"/>
                <w:szCs w:val="24"/>
              </w:rPr>
              <w:t xml:space="preserve"> final al </w:t>
            </w: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concursului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643BA" w14:textId="77777777" w:rsidR="00116451" w:rsidRPr="00D94681" w:rsidRDefault="00000000">
            <w:pPr>
              <w:spacing w:after="0" w:line="259" w:lineRule="auto"/>
              <w:ind w:left="2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sz w:val="24"/>
                <w:szCs w:val="24"/>
              </w:rPr>
              <w:t>Rezultatul</w:t>
            </w:r>
            <w:proofErr w:type="spellEnd"/>
          </w:p>
        </w:tc>
      </w:tr>
      <w:tr w:rsidR="00116451" w:rsidRPr="00D94681" w14:paraId="19DCADAA" w14:textId="77777777" w:rsidTr="00D94681">
        <w:trPr>
          <w:trHeight w:val="497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740BB" w14:textId="77935281" w:rsidR="00116451" w:rsidRPr="00D94681" w:rsidRDefault="00FD32BA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2141/13.09.2024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B45D6" w14:textId="1E98C028" w:rsidR="00116451" w:rsidRPr="00D94681" w:rsidRDefault="00FD32BA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185</w:t>
            </w:r>
            <w:r w:rsidR="00D94681"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D94681" w:rsidRPr="00D94681">
              <w:rPr>
                <w:rFonts w:ascii="Arial Narrow" w:hAnsi="Arial Narrow"/>
                <w:b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2FEFB" w14:textId="77777777" w:rsidR="00116451" w:rsidRPr="00D94681" w:rsidRDefault="00000000">
            <w:pPr>
              <w:spacing w:after="0" w:line="259" w:lineRule="auto"/>
              <w:ind w:left="35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>ADMIS</w:t>
            </w:r>
          </w:p>
        </w:tc>
      </w:tr>
      <w:tr w:rsidR="00D94681" w:rsidRPr="00D94681" w14:paraId="08A1E543" w14:textId="77777777" w:rsidTr="006C1824">
        <w:trPr>
          <w:trHeight w:val="497"/>
        </w:trPr>
        <w:tc>
          <w:tcPr>
            <w:tcW w:w="10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40008" w14:textId="0EB59863" w:rsidR="00D94681" w:rsidRPr="00D94681" w:rsidRDefault="00D94681" w:rsidP="00D94681">
            <w:pPr>
              <w:spacing w:after="0" w:line="259" w:lineRule="auto"/>
              <w:ind w:left="35" w:firstLine="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Functia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publica: </w:t>
            </w:r>
            <w:proofErr w:type="spellStart"/>
            <w:r w:rsidR="00FD32BA">
              <w:rPr>
                <w:rFonts w:ascii="Arial Narrow" w:hAnsi="Arial Narrow"/>
                <w:b/>
                <w:sz w:val="24"/>
                <w:szCs w:val="24"/>
              </w:rPr>
              <w:t>Politist</w:t>
            </w:r>
            <w:proofErr w:type="spellEnd"/>
            <w:r w:rsidR="00FD32BA">
              <w:rPr>
                <w:rFonts w:ascii="Arial Narrow" w:hAnsi="Arial Narrow"/>
                <w:b/>
                <w:sz w:val="24"/>
                <w:szCs w:val="24"/>
              </w:rPr>
              <w:t xml:space="preserve"> local, </w:t>
            </w:r>
            <w:proofErr w:type="spellStart"/>
            <w:r w:rsidR="00FD32BA">
              <w:rPr>
                <w:rFonts w:ascii="Arial Narrow" w:hAnsi="Arial Narrow"/>
                <w:b/>
                <w:sz w:val="24"/>
                <w:szCs w:val="24"/>
              </w:rPr>
              <w:t>clasa</w:t>
            </w:r>
            <w:proofErr w:type="spellEnd"/>
            <w:r w:rsidR="00FD32BA">
              <w:rPr>
                <w:rFonts w:ascii="Arial Narrow" w:hAnsi="Arial Narrow"/>
                <w:b/>
                <w:sz w:val="24"/>
                <w:szCs w:val="24"/>
              </w:rPr>
              <w:t xml:space="preserve"> I, grad </w:t>
            </w:r>
            <w:proofErr w:type="spellStart"/>
            <w:r w:rsidR="00FD32BA">
              <w:rPr>
                <w:rFonts w:ascii="Arial Narrow" w:hAnsi="Arial Narrow"/>
                <w:b/>
                <w:sz w:val="24"/>
                <w:szCs w:val="24"/>
              </w:rPr>
              <w:t>asistent</w:t>
            </w:r>
            <w:proofErr w:type="spellEnd"/>
          </w:p>
        </w:tc>
      </w:tr>
      <w:tr w:rsidR="00D94681" w:rsidRPr="00D94681" w14:paraId="05B17FE1" w14:textId="77777777" w:rsidTr="00D94681">
        <w:trPr>
          <w:trHeight w:val="497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3440" w14:textId="1797C969" w:rsidR="00D94681" w:rsidRPr="00D94681" w:rsidRDefault="00FD32BA">
            <w:pPr>
              <w:spacing w:after="0" w:line="259" w:lineRule="auto"/>
              <w:ind w:left="0"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2144/13.09.2024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F2A01" w14:textId="4B0CCC14" w:rsidR="00D94681" w:rsidRPr="00D94681" w:rsidRDefault="00D94681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FD32BA">
              <w:rPr>
                <w:rFonts w:ascii="Arial Narrow" w:hAnsi="Arial Narrow"/>
                <w:b/>
                <w:sz w:val="24"/>
                <w:szCs w:val="24"/>
              </w:rPr>
              <w:t>85,32</w:t>
            </w: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B4F65" w14:textId="11AFAA64" w:rsidR="00D94681" w:rsidRPr="00D94681" w:rsidRDefault="00D94681">
            <w:pPr>
              <w:spacing w:after="0" w:line="259" w:lineRule="auto"/>
              <w:ind w:left="35" w:firstLin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>ADMIS</w:t>
            </w:r>
          </w:p>
        </w:tc>
      </w:tr>
      <w:tr w:rsidR="00116451" w:rsidRPr="00D94681" w14:paraId="3AFF6327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FF1B5D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C998FF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66BCE835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B9406" w14:textId="7777777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>Comisia de concurs: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A79B" w14:textId="77777777" w:rsidR="00116451" w:rsidRPr="00D94681" w:rsidRDefault="00000000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Semnatura</w:t>
            </w:r>
            <w:proofErr w:type="spellEnd"/>
          </w:p>
        </w:tc>
      </w:tr>
      <w:tr w:rsidR="00116451" w:rsidRPr="00D94681" w14:paraId="1F26C080" w14:textId="77777777" w:rsidTr="00D94681">
        <w:trPr>
          <w:trHeight w:val="482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251FAE" w14:textId="71B4A19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1. </w:t>
            </w:r>
            <w:r w:rsidR="00D94681" w:rsidRPr="00D94681">
              <w:rPr>
                <w:rFonts w:ascii="Arial Narrow" w:hAnsi="Arial Narrow"/>
                <w:b/>
                <w:sz w:val="24"/>
                <w:szCs w:val="24"/>
              </w:rPr>
              <w:t>ANGHEL DANIEL</w:t>
            </w:r>
            <w:r w:rsidRPr="00D94681">
              <w:rPr>
                <w:rFonts w:ascii="Arial Narrow" w:hAnsi="Arial Narrow"/>
                <w:b/>
                <w:sz w:val="24"/>
                <w:szCs w:val="24"/>
              </w:rPr>
              <w:t>- PREŞEDINTE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D3BAA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6DB8CAE9" w14:textId="77777777" w:rsidTr="00D94681">
        <w:trPr>
          <w:trHeight w:val="427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B3BCE0" w14:textId="3BBB0C96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2. </w:t>
            </w:r>
            <w:r w:rsidR="00D94681" w:rsidRPr="00D94681">
              <w:rPr>
                <w:rFonts w:ascii="Arial Narrow" w:hAnsi="Arial Narrow"/>
                <w:b/>
                <w:sz w:val="24"/>
                <w:szCs w:val="24"/>
              </w:rPr>
              <w:t>DIMOFTE MARIA</w:t>
            </w: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- MEMBRU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B711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43F334BC" w14:textId="77777777" w:rsidTr="00D94681">
        <w:trPr>
          <w:trHeight w:val="538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4D2E46" w14:textId="2170DA63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3. </w:t>
            </w:r>
            <w:r w:rsidR="00FD32BA">
              <w:rPr>
                <w:rFonts w:ascii="Arial Narrow" w:hAnsi="Arial Narrow"/>
                <w:b/>
                <w:sz w:val="24"/>
                <w:szCs w:val="24"/>
              </w:rPr>
              <w:t>PRISNEANU MIRELA</w:t>
            </w: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- MEMBRU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52758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627FAB70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ADB00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06C83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51F1A04E" w14:textId="77777777" w:rsidTr="00D94681">
        <w:trPr>
          <w:trHeight w:val="538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E0DD53" w14:textId="7777777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Expert </w:t>
            </w: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probă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suplimentară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9799BD" w14:textId="77777777" w:rsidR="00116451" w:rsidRPr="00D94681" w:rsidRDefault="00000000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Semnatura</w:t>
            </w:r>
            <w:proofErr w:type="spellEnd"/>
          </w:p>
        </w:tc>
      </w:tr>
      <w:tr w:rsidR="00116451" w:rsidRPr="00D94681" w14:paraId="16833947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B677" w14:textId="2A69F215" w:rsidR="00116451" w:rsidRPr="00D94681" w:rsidRDefault="00D94681" w:rsidP="00D9468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7BCD0" w14:textId="3D78CCB2" w:rsidR="00116451" w:rsidRPr="00D94681" w:rsidRDefault="00D94681" w:rsidP="00D94681">
            <w:pPr>
              <w:spacing w:after="160" w:line="259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68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116451" w:rsidRPr="00D94681" w14:paraId="243E6953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17BC" w14:textId="7777777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94681">
              <w:rPr>
                <w:rFonts w:ascii="Arial Narrow" w:hAnsi="Arial Narrow"/>
                <w:b/>
                <w:sz w:val="24"/>
                <w:szCs w:val="24"/>
                <w:lang w:val="it-IT"/>
              </w:rPr>
              <w:t>Comisia de soluționare a contestațiilor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050F5" w14:textId="77777777" w:rsidR="00116451" w:rsidRPr="00D94681" w:rsidRDefault="00000000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Semnatura</w:t>
            </w:r>
            <w:proofErr w:type="spellEnd"/>
          </w:p>
        </w:tc>
      </w:tr>
      <w:tr w:rsidR="00116451" w:rsidRPr="00D94681" w14:paraId="215AE0BE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4FFA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DBE0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7E6991BB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C8DA0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FA3B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3408D2F9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8AD25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21CE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6451" w:rsidRPr="00D94681" w14:paraId="67FA430A" w14:textId="77777777" w:rsidTr="00D94681">
        <w:trPr>
          <w:trHeight w:val="290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6D1A" w14:textId="77777777" w:rsidR="00116451" w:rsidRPr="00D94681" w:rsidRDefault="00000000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Secretarul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comisiei</w:t>
            </w:r>
            <w:proofErr w:type="spell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:</w:t>
            </w:r>
            <w:proofErr w:type="gramEnd"/>
            <w:r w:rsidRPr="00D94681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65B1" w14:textId="77777777" w:rsidR="00116451" w:rsidRPr="00D94681" w:rsidRDefault="00000000">
            <w:pPr>
              <w:spacing w:after="0" w:line="259" w:lineRule="auto"/>
              <w:ind w:left="88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4681">
              <w:rPr>
                <w:rFonts w:ascii="Arial Narrow" w:hAnsi="Arial Narrow"/>
                <w:b/>
                <w:sz w:val="24"/>
                <w:szCs w:val="24"/>
              </w:rPr>
              <w:t>Semnatura</w:t>
            </w:r>
            <w:proofErr w:type="spellEnd"/>
          </w:p>
        </w:tc>
      </w:tr>
      <w:tr w:rsidR="00116451" w:rsidRPr="00D94681" w14:paraId="0EEEC23D" w14:textId="77777777" w:rsidTr="00D94681">
        <w:trPr>
          <w:trHeight w:val="456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EACDB3" w14:textId="29ED3213" w:rsidR="00116451" w:rsidRPr="00D94681" w:rsidRDefault="00FD32BA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NICOLAE MIHAELA-ISABELA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F130" w14:textId="77777777" w:rsidR="00116451" w:rsidRPr="00D94681" w:rsidRDefault="00116451">
            <w:pPr>
              <w:spacing w:after="16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89E651D" w14:textId="77777777" w:rsidR="00116451" w:rsidRPr="00461501" w:rsidRDefault="00000000">
      <w:pPr>
        <w:ind w:left="-5"/>
        <w:rPr>
          <w:lang w:val="it-IT"/>
        </w:rPr>
      </w:pPr>
      <w:r w:rsidRPr="00461501">
        <w:rPr>
          <w:lang w:val="it-IT"/>
        </w:rPr>
        <w:t>*1) Se va competa de catre secretarul/secretariatul comisiei de concurs</w:t>
      </w:r>
    </w:p>
    <w:p w14:paraId="6F9A0A42" w14:textId="77777777" w:rsidR="00116451" w:rsidRPr="00461501" w:rsidRDefault="00000000">
      <w:pPr>
        <w:spacing w:after="53"/>
        <w:ind w:left="-5"/>
        <w:rPr>
          <w:lang w:val="it-IT"/>
        </w:rPr>
      </w:pPr>
      <w:r w:rsidRPr="00461501">
        <w:rPr>
          <w:lang w:val="it-IT"/>
        </w:rPr>
        <w:t>*2) Se vor mentiona: denumirea functiei publice, gradul profesional si compartimentul din cadrul autoritatii sau institutiei publice in care este prevazut postul</w:t>
      </w:r>
    </w:p>
    <w:p w14:paraId="03888895" w14:textId="77777777" w:rsidR="00116451" w:rsidRPr="00461501" w:rsidRDefault="00000000">
      <w:pPr>
        <w:ind w:left="-5"/>
        <w:rPr>
          <w:lang w:val="it-IT"/>
        </w:rPr>
      </w:pPr>
      <w:r w:rsidRPr="00461501">
        <w:rPr>
          <w:lang w:val="it-IT"/>
        </w:rPr>
        <w:t>*3) Se va competa cu mentiunea "admis", respectiv "respins".</w:t>
      </w:r>
    </w:p>
    <w:sectPr w:rsidR="00116451" w:rsidRPr="00461501">
      <w:pgSz w:w="11904" w:h="16834"/>
      <w:pgMar w:top="730" w:right="1166" w:bottom="648" w:left="7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57034"/>
    <w:multiLevelType w:val="hybridMultilevel"/>
    <w:tmpl w:val="D1EABD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7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51"/>
    <w:rsid w:val="00116451"/>
    <w:rsid w:val="00205C34"/>
    <w:rsid w:val="002541A3"/>
    <w:rsid w:val="00321899"/>
    <w:rsid w:val="00461501"/>
    <w:rsid w:val="004F1EAA"/>
    <w:rsid w:val="005237D3"/>
    <w:rsid w:val="00912D10"/>
    <w:rsid w:val="00CF7A91"/>
    <w:rsid w:val="00D94681"/>
    <w:rsid w:val="00DD6774"/>
    <w:rsid w:val="00F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3AE1"/>
  <w15:docId w15:val="{ECF0C9E1-CDBA-4A11-8C1F-1FDEA257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64" w:lineRule="auto"/>
      <w:ind w:left="10" w:hanging="10"/>
    </w:pPr>
    <w:rPr>
      <w:rFonts w:ascii="Arial" w:eastAsia="Arial" w:hAnsi="Arial" w:cs="Arial"/>
      <w:color w:val="000000"/>
      <w:sz w:val="15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CF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cp:lastModifiedBy>CONTA</cp:lastModifiedBy>
  <cp:revision>5</cp:revision>
  <cp:lastPrinted>2024-09-30T08:43:00Z</cp:lastPrinted>
  <dcterms:created xsi:type="dcterms:W3CDTF">2024-07-05T06:23:00Z</dcterms:created>
  <dcterms:modified xsi:type="dcterms:W3CDTF">2024-09-30T08:43:00Z</dcterms:modified>
</cp:coreProperties>
</file>