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E67" w:rsidRDefault="006F5B15" w:rsidP="00981E67">
      <w:pPr>
        <w:tabs>
          <w:tab w:val="left" w:pos="900"/>
        </w:tabs>
        <w:jc w:val="both"/>
        <w:rPr>
          <w:sz w:val="28"/>
          <w:szCs w:val="28"/>
        </w:rPr>
      </w:pPr>
      <w:r w:rsidRPr="006F5B1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pt;margin-top:12.8pt;width:80.8pt;height:117pt;z-index:251656192">
            <v:imagedata r:id="rId4" o:title=""/>
            <w10:wrap type="topAndBottom" anchorx="page"/>
          </v:shape>
          <o:OLEObject Type="Embed" ProgID="CorelDraw.Graphic.7" ShapeID="_x0000_s1026" DrawAspect="Content" ObjectID="_1701599870" r:id="rId5"/>
        </w:pict>
      </w:r>
      <w:r w:rsidRPr="006F5B15">
        <w:pict>
          <v:rect id="_x0000_s1028" style="position:absolute;left:0;text-align:left;margin-left:126pt;margin-top:27pt;width:378pt;height:2in;z-index:-251659264;mso-wrap-edited:f" wrapcoords="-46 0 -46 21600 21646 21600 21646 0 -46 0" strokecolor="white">
            <v:textbox style="mso-next-textbox:#_x0000_s1028">
              <w:txbxContent>
                <w:p w:rsidR="00981E67" w:rsidRDefault="00981E67" w:rsidP="00981E67">
                  <w:pPr>
                    <w:pStyle w:val="Caption"/>
                    <w:rPr>
                      <w:rFonts w:ascii="Times New Roman" w:hAnsi="Times New Roman"/>
                      <w:b/>
                      <w:bCs/>
                      <w:color w:val="0000FF"/>
                      <w:sz w:val="40"/>
                      <w:lang w:val="it-I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40"/>
                      <w:lang w:val="it-IT"/>
                    </w:rPr>
                    <w:t>R O M Â N I A</w:t>
                  </w:r>
                </w:p>
                <w:p w:rsidR="00981E67" w:rsidRDefault="00981E67" w:rsidP="00981E67">
                  <w:pPr>
                    <w:pStyle w:val="Caption"/>
                    <w:rPr>
                      <w:b/>
                      <w:bCs/>
                      <w:color w:val="0000FF"/>
                      <w:sz w:val="38"/>
                      <w:lang w:val="it-IT"/>
                    </w:rPr>
                  </w:pPr>
                  <w:r>
                    <w:rPr>
                      <w:b/>
                      <w:bCs/>
                      <w:color w:val="0000FF"/>
                      <w:sz w:val="38"/>
                      <w:lang w:val="it-IT"/>
                    </w:rPr>
                    <w:t>CONSILIUL LOCAL AL MUNICIPIULUI</w:t>
                  </w:r>
                </w:p>
                <w:p w:rsidR="00981E67" w:rsidRDefault="00981E67" w:rsidP="00981E67">
                  <w:pPr>
                    <w:pStyle w:val="Caption"/>
                    <w:rPr>
                      <w:b/>
                      <w:bCs/>
                      <w:color w:val="0000FF"/>
                      <w:sz w:val="36"/>
                      <w:lang w:val="fr-FR"/>
                    </w:rPr>
                  </w:pPr>
                  <w:r>
                    <w:rPr>
                      <w:b/>
                      <w:bCs/>
                      <w:color w:val="0000FF"/>
                      <w:sz w:val="36"/>
                      <w:lang w:val="fr-FR"/>
                    </w:rPr>
                    <w:t>CALARASI</w:t>
                  </w:r>
                </w:p>
                <w:p w:rsidR="00981E67" w:rsidRDefault="00981E67" w:rsidP="00981E67">
                  <w:pPr>
                    <w:jc w:val="center"/>
                    <w:rPr>
                      <w:color w:val="3366FF"/>
                      <w:lang w:val="fr-FR"/>
                    </w:rPr>
                  </w:pPr>
                  <w:r>
                    <w:rPr>
                      <w:color w:val="3366FF"/>
                      <w:lang w:val="fr-FR"/>
                    </w:rPr>
                    <w:t>DIRECTIA GENERALA POLITIA COMUNITARA</w:t>
                  </w:r>
                </w:p>
                <w:p w:rsidR="00981E67" w:rsidRDefault="00981E67" w:rsidP="00981E67">
                  <w:pPr>
                    <w:jc w:val="center"/>
                    <w:rPr>
                      <w:color w:val="0000FF"/>
                      <w:lang w:val="fr-FR"/>
                    </w:rPr>
                  </w:pPr>
                </w:p>
                <w:p w:rsidR="00981E67" w:rsidRDefault="00981E67" w:rsidP="00981E67">
                  <w:pPr>
                    <w:pStyle w:val="Caption"/>
                    <w:rPr>
                      <w:color w:val="0000FF"/>
                      <w:sz w:val="20"/>
                      <w:u w:val="single"/>
                      <w:lang w:val="fr-FR"/>
                    </w:rPr>
                  </w:pPr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 xml:space="preserve">Str. </w:t>
                  </w:r>
                  <w:proofErr w:type="spellStart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>Sloboziei</w:t>
                  </w:r>
                  <w:proofErr w:type="spellEnd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 xml:space="preserve"> nr. 9-</w:t>
                  </w:r>
                  <w:proofErr w:type="gramStart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>11 ,</w:t>
                  </w:r>
                  <w:proofErr w:type="gramEnd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>Localitate</w:t>
                  </w:r>
                  <w:proofErr w:type="spellEnd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>Calarasi</w:t>
                  </w:r>
                  <w:proofErr w:type="spellEnd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 xml:space="preserve">, Cod 910 001, </w:t>
                  </w:r>
                  <w:proofErr w:type="spellStart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>Jud</w:t>
                  </w:r>
                  <w:proofErr w:type="spellEnd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 xml:space="preserve">. </w:t>
                  </w:r>
                  <w:proofErr w:type="spellStart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>Calarasi</w:t>
                  </w:r>
                  <w:proofErr w:type="spellEnd"/>
                </w:p>
                <w:p w:rsidR="00981E67" w:rsidRDefault="00981E67" w:rsidP="00981E67">
                  <w:pPr>
                    <w:pStyle w:val="Caption"/>
                    <w:rPr>
                      <w:color w:val="0000FF"/>
                      <w:sz w:val="20"/>
                      <w:u w:val="single"/>
                      <w:lang w:val="fr-FR"/>
                    </w:rPr>
                  </w:pPr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>tel</w:t>
                  </w:r>
                  <w:proofErr w:type="gramStart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>./</w:t>
                  </w:r>
                  <w:proofErr w:type="gramEnd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>fax : 0242 312050 , C.F. 5627559</w:t>
                  </w:r>
                </w:p>
                <w:p w:rsidR="00981E67" w:rsidRDefault="00981E67" w:rsidP="00981E67">
                  <w:pPr>
                    <w:pStyle w:val="Caption"/>
                    <w:rPr>
                      <w:rFonts w:ascii="Book Antiqua" w:hAnsi="Book Antiqua"/>
                      <w:color w:val="000000"/>
                      <w:lang w:val="fr-FR"/>
                    </w:rPr>
                  </w:pPr>
                  <w:r>
                    <w:rPr>
                      <w:rFonts w:ascii="Book Antiqua" w:hAnsi="Book Antiqua"/>
                      <w:color w:val="0000FF"/>
                      <w:sz w:val="28"/>
                      <w:lang w:val="fr-FR"/>
                    </w:rPr>
                    <w:t xml:space="preserve">                                Nr.  ____ /______2010            </w:t>
                  </w:r>
                  <w:r>
                    <w:rPr>
                      <w:rFonts w:ascii="Book Antiqua" w:hAnsi="Book Antiqua"/>
                      <w:color w:val="0000FF"/>
                      <w:sz w:val="28"/>
                      <w:lang w:val="fr-FR"/>
                    </w:rPr>
                    <w:tab/>
                  </w:r>
                  <w:r>
                    <w:rPr>
                      <w:rFonts w:ascii="Book Antiqua" w:hAnsi="Book Antiqua"/>
                      <w:color w:val="0000FF"/>
                      <w:sz w:val="28"/>
                      <w:lang w:val="fr-FR"/>
                    </w:rPr>
                    <w:tab/>
                  </w:r>
                  <w:r>
                    <w:rPr>
                      <w:rFonts w:ascii="Book Antiqua" w:hAnsi="Book Antiqua"/>
                      <w:color w:val="000000"/>
                      <w:lang w:val="fr-FR"/>
                    </w:rPr>
                    <w:t xml:space="preserve">                                    </w:t>
                  </w:r>
                </w:p>
              </w:txbxContent>
            </v:textbox>
            <w10:wrap type="tight" anchorx="page"/>
          </v:rect>
        </w:pict>
      </w:r>
      <w:r w:rsidRPr="006F5B15">
        <w:pict>
          <v:shape id="_x0000_s1027" type="#_x0000_t75" style="position:absolute;left:0;text-align:left;margin-left:18pt;margin-top:12.8pt;width:80.8pt;height:117pt;z-index:251658240">
            <v:imagedata r:id="rId4" o:title=""/>
            <w10:wrap type="topAndBottom" anchorx="page"/>
          </v:shape>
          <o:OLEObject Type="Embed" ProgID="CorelDraw.Graphic.7" ShapeID="_x0000_s1027" DrawAspect="Content" ObjectID="_1701599871" r:id="rId6"/>
        </w:pict>
      </w:r>
      <w:r w:rsidRPr="006F5B15">
        <w:pict>
          <v:rect id="_x0000_s1029" style="position:absolute;left:0;text-align:left;margin-left:126pt;margin-top:27pt;width:378pt;height:2in;z-index:-251657216;mso-wrap-edited:f" wrapcoords="-46 0 -46 21600 21646 21600 21646 0 -46 0" strokecolor="white">
            <v:textbox style="mso-next-textbox:#_x0000_s1029">
              <w:txbxContent>
                <w:p w:rsidR="00981E67" w:rsidRDefault="00981E67" w:rsidP="00981E67">
                  <w:pPr>
                    <w:pStyle w:val="Caption"/>
                    <w:rPr>
                      <w:rFonts w:ascii="Times New Roman" w:hAnsi="Times New Roman"/>
                      <w:b/>
                      <w:bCs/>
                      <w:color w:val="0000FF"/>
                      <w:sz w:val="40"/>
                      <w:lang w:val="it-I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40"/>
                      <w:lang w:val="it-IT"/>
                    </w:rPr>
                    <w:t>R O M Â N I A</w:t>
                  </w:r>
                </w:p>
                <w:p w:rsidR="00981E67" w:rsidRDefault="00981E67" w:rsidP="00981E67">
                  <w:pPr>
                    <w:pStyle w:val="Caption"/>
                    <w:rPr>
                      <w:rFonts w:ascii="Arial Narrow" w:hAnsi="Arial Narrow"/>
                      <w:b/>
                      <w:bCs/>
                      <w:color w:val="0000FF"/>
                      <w:sz w:val="32"/>
                      <w:szCs w:val="32"/>
                      <w:lang w:val="it-IT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0000FF"/>
                      <w:sz w:val="32"/>
                      <w:szCs w:val="32"/>
                      <w:lang w:val="it-IT"/>
                    </w:rPr>
                    <w:t>CONSILIUL LOCAL AL MUNICIPIULUI</w:t>
                  </w:r>
                </w:p>
                <w:p w:rsidR="00981E67" w:rsidRDefault="00981E67" w:rsidP="00981E67">
                  <w:pPr>
                    <w:pStyle w:val="Caption"/>
                    <w:rPr>
                      <w:rFonts w:ascii="Arial Narrow" w:hAnsi="Arial Narrow"/>
                      <w:b/>
                      <w:bCs/>
                      <w:color w:val="0000FF"/>
                      <w:sz w:val="32"/>
                      <w:szCs w:val="32"/>
                      <w:lang w:val="fr-FR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0000FF"/>
                      <w:sz w:val="32"/>
                      <w:szCs w:val="32"/>
                      <w:lang w:val="fr-FR"/>
                    </w:rPr>
                    <w:t>CALARASI</w:t>
                  </w:r>
                </w:p>
                <w:p w:rsidR="00981E67" w:rsidRDefault="00981E67" w:rsidP="00981E67">
                  <w:pPr>
                    <w:jc w:val="center"/>
                    <w:rPr>
                      <w:b/>
                      <w:color w:val="3366FF"/>
                      <w:lang w:val="fr-FR"/>
                    </w:rPr>
                  </w:pPr>
                  <w:r>
                    <w:rPr>
                      <w:b/>
                      <w:color w:val="3366FF"/>
                      <w:lang w:val="fr-FR"/>
                    </w:rPr>
                    <w:t>DIRECTIA  POLITIA LOCALA</w:t>
                  </w:r>
                </w:p>
                <w:p w:rsidR="00981E67" w:rsidRDefault="00981E67" w:rsidP="00981E67">
                  <w:pPr>
                    <w:jc w:val="center"/>
                    <w:rPr>
                      <w:color w:val="0000FF"/>
                      <w:lang w:val="fr-FR"/>
                    </w:rPr>
                  </w:pPr>
                </w:p>
                <w:p w:rsidR="00981E67" w:rsidRDefault="00981E67" w:rsidP="00981E67">
                  <w:pPr>
                    <w:pStyle w:val="Caption"/>
                    <w:rPr>
                      <w:color w:val="0000FF"/>
                      <w:sz w:val="20"/>
                      <w:u w:val="single"/>
                      <w:lang w:val="fr-FR"/>
                    </w:rPr>
                  </w:pPr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 xml:space="preserve">Str. </w:t>
                  </w:r>
                  <w:proofErr w:type="spellStart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>Sloboziei</w:t>
                  </w:r>
                  <w:proofErr w:type="spellEnd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 xml:space="preserve"> nr. 9-</w:t>
                  </w:r>
                  <w:proofErr w:type="gramStart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>11 ,</w:t>
                  </w:r>
                  <w:proofErr w:type="gramEnd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>Localitate</w:t>
                  </w:r>
                  <w:proofErr w:type="spellEnd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>Calarasi</w:t>
                  </w:r>
                  <w:proofErr w:type="spellEnd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 xml:space="preserve">, Cod 910 001, </w:t>
                  </w:r>
                  <w:proofErr w:type="spellStart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>Jud</w:t>
                  </w:r>
                  <w:proofErr w:type="spellEnd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 xml:space="preserve">. </w:t>
                  </w:r>
                  <w:proofErr w:type="spellStart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>Calarasi</w:t>
                  </w:r>
                  <w:proofErr w:type="spellEnd"/>
                </w:p>
                <w:p w:rsidR="00981E67" w:rsidRDefault="00981E67" w:rsidP="00981E67">
                  <w:pPr>
                    <w:pStyle w:val="Caption"/>
                    <w:rPr>
                      <w:color w:val="0000FF"/>
                      <w:sz w:val="20"/>
                      <w:u w:val="single"/>
                      <w:lang w:val="fr-FR"/>
                    </w:rPr>
                  </w:pPr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>tel</w:t>
                  </w:r>
                  <w:proofErr w:type="gramStart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>./</w:t>
                  </w:r>
                  <w:proofErr w:type="gramEnd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>fax : 0242 312050 , C.F. 5627559</w:t>
                  </w:r>
                </w:p>
              </w:txbxContent>
            </v:textbox>
            <w10:wrap type="tight" anchorx="page"/>
          </v:rect>
        </w:pict>
      </w:r>
      <w:r w:rsidR="00981E67">
        <w:rPr>
          <w:sz w:val="28"/>
          <w:szCs w:val="28"/>
        </w:rPr>
        <w:tab/>
      </w:r>
    </w:p>
    <w:p w:rsidR="00981E67" w:rsidRDefault="00981E67" w:rsidP="00981E67">
      <w:pPr>
        <w:rPr>
          <w:rFonts w:ascii="Arial" w:hAnsi="Arial" w:cs="Arial"/>
          <w:sz w:val="28"/>
          <w:szCs w:val="28"/>
        </w:rPr>
      </w:pPr>
    </w:p>
    <w:p w:rsidR="00981E67" w:rsidRDefault="00981E67" w:rsidP="00981E67">
      <w:pPr>
        <w:rPr>
          <w:rFonts w:ascii="Arial" w:hAnsi="Arial" w:cs="Arial"/>
          <w:sz w:val="28"/>
          <w:szCs w:val="28"/>
        </w:rPr>
      </w:pPr>
    </w:p>
    <w:p w:rsidR="00981E67" w:rsidRDefault="00981E67" w:rsidP="00981E67">
      <w:pPr>
        <w:ind w:left="540"/>
        <w:jc w:val="center"/>
        <w:rPr>
          <w:rFonts w:ascii="Arial Narrow" w:hAnsi="Arial Narrow"/>
          <w:b/>
          <w:sz w:val="32"/>
          <w:szCs w:val="32"/>
        </w:rPr>
      </w:pPr>
    </w:p>
    <w:p w:rsidR="00981E67" w:rsidRDefault="009642A7" w:rsidP="00981E67">
      <w:pPr>
        <w:ind w:left="540"/>
        <w:jc w:val="center"/>
        <w:rPr>
          <w:rFonts w:ascii="Arial Narrow" w:hAnsi="Arial Narrow"/>
          <w:b/>
          <w:lang w:val="it-IT"/>
        </w:rPr>
      </w:pPr>
      <w:r>
        <w:rPr>
          <w:rFonts w:ascii="Arial Narrow" w:hAnsi="Arial Narrow"/>
          <w:b/>
          <w:lang w:val="it-IT"/>
        </w:rPr>
        <w:t xml:space="preserve">PROCES VERBAL NR. </w:t>
      </w:r>
      <w:r w:rsidR="00074F1E">
        <w:rPr>
          <w:rFonts w:ascii="Arial Narrow" w:hAnsi="Arial Narrow"/>
          <w:b/>
          <w:lang w:val="it-IT"/>
        </w:rPr>
        <w:t>8348</w:t>
      </w:r>
      <w:r w:rsidR="000A2C82">
        <w:rPr>
          <w:rFonts w:ascii="Arial Narrow" w:hAnsi="Arial Narrow"/>
          <w:b/>
          <w:lang w:val="it-IT"/>
        </w:rPr>
        <w:t>/</w:t>
      </w:r>
      <w:r w:rsidR="00F7421A">
        <w:rPr>
          <w:rFonts w:ascii="Arial Narrow" w:hAnsi="Arial Narrow"/>
          <w:b/>
          <w:lang w:val="it-IT"/>
        </w:rPr>
        <w:t>21.12.</w:t>
      </w:r>
      <w:r w:rsidR="00850931">
        <w:rPr>
          <w:rFonts w:ascii="Arial Narrow" w:hAnsi="Arial Narrow"/>
          <w:b/>
          <w:lang w:val="it-IT"/>
        </w:rPr>
        <w:t>2021</w:t>
      </w:r>
    </w:p>
    <w:p w:rsidR="00981E67" w:rsidRDefault="00981E67" w:rsidP="00981E67">
      <w:pPr>
        <w:ind w:left="540"/>
        <w:jc w:val="center"/>
        <w:rPr>
          <w:rFonts w:ascii="Arial Narrow" w:hAnsi="Arial Narrow"/>
          <w:b/>
          <w:lang w:val="it-IT"/>
        </w:rPr>
      </w:pPr>
    </w:p>
    <w:p w:rsidR="00981E67" w:rsidRDefault="00981E67" w:rsidP="00981E67">
      <w:pPr>
        <w:ind w:left="540"/>
        <w:jc w:val="center"/>
        <w:rPr>
          <w:rFonts w:ascii="Arial Narrow" w:hAnsi="Arial Narrow"/>
          <w:b/>
          <w:lang w:val="it-IT"/>
        </w:rPr>
      </w:pPr>
      <w:r>
        <w:rPr>
          <w:rFonts w:ascii="Arial Narrow" w:hAnsi="Arial Narrow"/>
          <w:b/>
          <w:lang w:val="it-IT"/>
        </w:rPr>
        <w:t>Privind rezultatul probei de selectiei a dosarelor de inscriere la concursul/examenul  de promovare in grad profesional imediat superior a functionarilor publici din cadrul</w:t>
      </w:r>
    </w:p>
    <w:p w:rsidR="00981E67" w:rsidRDefault="00981E67" w:rsidP="00981E67">
      <w:pPr>
        <w:ind w:left="540"/>
        <w:jc w:val="center"/>
        <w:rPr>
          <w:rFonts w:ascii="Arial Narrow" w:hAnsi="Arial Narrow"/>
          <w:b/>
          <w:lang w:val="en-US"/>
        </w:rPr>
      </w:pPr>
      <w:r>
        <w:rPr>
          <w:rFonts w:ascii="Arial Narrow" w:hAnsi="Arial Narrow"/>
          <w:b/>
          <w:lang w:val="it-IT"/>
        </w:rPr>
        <w:t>Directiei Politia Locala Calarasi</w:t>
      </w:r>
    </w:p>
    <w:p w:rsidR="00981E67" w:rsidRDefault="00981E67" w:rsidP="00981E67">
      <w:pPr>
        <w:ind w:left="540"/>
        <w:jc w:val="center"/>
        <w:rPr>
          <w:rFonts w:ascii="Arial Narrow" w:hAnsi="Arial Narrow"/>
          <w:b/>
          <w:lang w:val="en-US"/>
        </w:rPr>
      </w:pPr>
      <w:r>
        <w:rPr>
          <w:rFonts w:ascii="Arial Narrow" w:hAnsi="Arial Narrow"/>
          <w:b/>
          <w:lang w:val="en-US"/>
        </w:rPr>
        <w:t xml:space="preserve"> </w:t>
      </w:r>
    </w:p>
    <w:p w:rsidR="00981E67" w:rsidRDefault="00981E67" w:rsidP="00981E67">
      <w:pPr>
        <w:jc w:val="center"/>
        <w:rPr>
          <w:sz w:val="28"/>
          <w:szCs w:val="28"/>
          <w:lang w:val="en-US"/>
        </w:rPr>
      </w:pPr>
    </w:p>
    <w:p w:rsidR="00981E67" w:rsidRDefault="00981E67" w:rsidP="00981E67">
      <w:pPr>
        <w:jc w:val="both"/>
        <w:rPr>
          <w:rFonts w:ascii="Arial Narrow" w:hAnsi="Arial Narrow" w:cs="Arial"/>
          <w:color w:val="000000"/>
          <w:lang w:val="it-IT"/>
        </w:rPr>
      </w:pP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it-IT"/>
        </w:rPr>
        <w:t>In conformitate cu dispozitiile art. 50 din H.G. 611/2008 p</w:t>
      </w:r>
      <w:r>
        <w:rPr>
          <w:rFonts w:ascii="Arial Narrow" w:hAnsi="Arial Narrow" w:cs="Arial"/>
          <w:color w:val="000000"/>
          <w:lang w:val="it-IT"/>
        </w:rPr>
        <w:t>entru aprobarea normelor privind organizarea şi dezvoltarea carierei funcţionarilor publici, cu modificãrile şi completãrile ulterioare, Comisia de concurs/examen s-a intrunit si a procedat la selectia dosarelor candidatilor inscrisi la concursul/examenul de promovare in grad profesional imediat superior.</w:t>
      </w:r>
    </w:p>
    <w:p w:rsidR="00981E67" w:rsidRDefault="00981E67" w:rsidP="00981E67">
      <w:pPr>
        <w:jc w:val="both"/>
        <w:rPr>
          <w:rFonts w:ascii="Arial Narrow" w:hAnsi="Arial Narrow"/>
          <w:lang w:val="it-IT"/>
        </w:rPr>
      </w:pPr>
    </w:p>
    <w:p w:rsidR="00981E67" w:rsidRDefault="00981E67" w:rsidP="00981E67">
      <w:pPr>
        <w:ind w:firstLine="720"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Comisia de concurs/examen a selectat dosarele, pe baza indeplinirii de catre candidati a conditiilor de participare la concurs/examen, prevazute de art. </w:t>
      </w:r>
      <w:r w:rsidR="00B736D6">
        <w:rPr>
          <w:rFonts w:ascii="Arial Narrow" w:hAnsi="Arial Narrow"/>
          <w:lang w:val="it-IT"/>
        </w:rPr>
        <w:t>479 din O.G. 57/2019 privind Codul administrativ</w:t>
      </w:r>
      <w:r>
        <w:rPr>
          <w:rFonts w:ascii="Arial Narrow" w:hAnsi="Arial Narrow"/>
          <w:lang w:val="it-IT"/>
        </w:rPr>
        <w:t>, cu modificarile si completarile ulterioare</w:t>
      </w:r>
      <w:r w:rsidR="003E78C7">
        <w:rPr>
          <w:rFonts w:ascii="Arial Narrow" w:hAnsi="Arial Narrow"/>
          <w:lang w:val="it-IT"/>
        </w:rPr>
        <w:t>(cu exceptia lit. b)</w:t>
      </w:r>
      <w:r>
        <w:rPr>
          <w:rFonts w:ascii="Arial Narrow" w:hAnsi="Arial Narrow"/>
          <w:lang w:val="it-IT"/>
        </w:rPr>
        <w:t xml:space="preserve"> si a validat dosarele candidatilor admisi pentru participarea la proba scrisa a examenului, din data de </w:t>
      </w:r>
      <w:r w:rsidR="00F7421A">
        <w:rPr>
          <w:rFonts w:ascii="Arial Narrow" w:hAnsi="Arial Narrow"/>
          <w:lang w:val="it-IT"/>
        </w:rPr>
        <w:t>27.12.2021</w:t>
      </w:r>
      <w:r w:rsidR="00B736D6">
        <w:rPr>
          <w:rFonts w:ascii="Arial Narrow" w:hAnsi="Arial Narrow"/>
          <w:lang w:val="it-IT"/>
        </w:rPr>
        <w:t xml:space="preserve">, ora </w:t>
      </w:r>
      <w:r>
        <w:rPr>
          <w:rFonts w:ascii="Arial Narrow" w:hAnsi="Arial Narrow"/>
          <w:lang w:val="it-IT"/>
        </w:rPr>
        <w:t>10.00.</w:t>
      </w:r>
    </w:p>
    <w:p w:rsidR="00981E67" w:rsidRDefault="00981E67" w:rsidP="00981E67">
      <w:pPr>
        <w:ind w:firstLine="720"/>
        <w:jc w:val="both"/>
        <w:rPr>
          <w:rFonts w:ascii="Arial Narrow" w:hAnsi="Arial Narrow"/>
          <w:lang w:val="it-IT"/>
        </w:rPr>
      </w:pPr>
    </w:p>
    <w:p w:rsidR="00981E67" w:rsidRDefault="00981E67" w:rsidP="00981E67">
      <w:pPr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  <w:t>Rezultatul activitatii de selectie a dosarelor:</w:t>
      </w:r>
    </w:p>
    <w:p w:rsidR="00981E67" w:rsidRDefault="00981E67" w:rsidP="00981E67">
      <w:pPr>
        <w:jc w:val="both"/>
        <w:rPr>
          <w:rFonts w:ascii="Arial Narrow" w:hAnsi="Arial Narrow"/>
          <w:lang w:val="it-IT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3402"/>
        <w:gridCol w:w="1431"/>
        <w:gridCol w:w="3600"/>
      </w:tblGrid>
      <w:tr w:rsidR="00981E67" w:rsidTr="00981E67">
        <w:trPr>
          <w:trHeight w:val="8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981E67" w:rsidRDefault="00981E67">
            <w:pPr>
              <w:jc w:val="center"/>
              <w:rPr>
                <w:rFonts w:ascii="Arial Narrow" w:hAnsi="Arial Narrow"/>
                <w:b/>
                <w:lang w:val="it-IT"/>
              </w:rPr>
            </w:pPr>
          </w:p>
          <w:p w:rsidR="00981E67" w:rsidRDefault="00981E6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Nr.</w:t>
            </w:r>
          </w:p>
          <w:p w:rsidR="00981E67" w:rsidRDefault="00981E67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proofErr w:type="gramStart"/>
            <w:r>
              <w:rPr>
                <w:rFonts w:ascii="Arial Narrow" w:hAnsi="Arial Narrow"/>
                <w:b/>
              </w:rPr>
              <w:t>crt</w:t>
            </w:r>
            <w:proofErr w:type="spellEnd"/>
            <w:proofErr w:type="gramEnd"/>
            <w:r>
              <w:rPr>
                <w:rFonts w:ascii="Arial Narrow" w:hAnsi="Arial Narrow"/>
                <w:b/>
              </w:rPr>
              <w:t>.</w:t>
            </w:r>
          </w:p>
          <w:p w:rsidR="00981E67" w:rsidRDefault="00981E6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981E67" w:rsidRDefault="00981E67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Numele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si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prenumele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candidatului</w:t>
            </w:r>
            <w:proofErr w:type="spellEnd"/>
            <w:r>
              <w:rPr>
                <w:rFonts w:ascii="Arial Narrow" w:hAnsi="Arial Narrow"/>
                <w:b/>
              </w:rPr>
              <w:t>/</w:t>
            </w:r>
            <w:proofErr w:type="spellStart"/>
            <w:r>
              <w:rPr>
                <w:rFonts w:ascii="Arial Narrow" w:hAnsi="Arial Narrow"/>
                <w:b/>
              </w:rPr>
              <w:t>Functia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publica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solicitata</w:t>
            </w:r>
            <w:proofErr w:type="spellEnd"/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981E67" w:rsidRDefault="00981E67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Rezultatul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selectiei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dosarelor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981E67" w:rsidRDefault="00981E67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Motivul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respingerii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dosarului</w:t>
            </w:r>
            <w:proofErr w:type="spellEnd"/>
          </w:p>
        </w:tc>
      </w:tr>
      <w:tr w:rsidR="00981E67" w:rsidTr="00981E67">
        <w:tc>
          <w:tcPr>
            <w:tcW w:w="9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67" w:rsidRDefault="00981E67" w:rsidP="00F7421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Compartimentul </w:t>
            </w:r>
            <w:r w:rsidR="00F7421A">
              <w:rPr>
                <w:rFonts w:ascii="Arial Narrow" w:hAnsi="Arial Narrow"/>
                <w:b/>
                <w:lang w:val="it-IT"/>
              </w:rPr>
              <w:t>Resurse Umane, Salarizare, Juridic si Pregatire Profesionala</w:t>
            </w:r>
          </w:p>
        </w:tc>
      </w:tr>
      <w:tr w:rsidR="00C96598" w:rsidTr="00981E6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98" w:rsidRDefault="00C96598" w:rsidP="00B131E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598" w:rsidRDefault="00F7421A" w:rsidP="00B131E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PRISNEANU MIRELA</w:t>
            </w:r>
          </w:p>
          <w:p w:rsidR="00C96598" w:rsidRPr="009642A7" w:rsidRDefault="00F7421A" w:rsidP="00850931">
            <w:pPr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</w:rPr>
              <w:t>Consilier</w:t>
            </w:r>
            <w:proofErr w:type="spellEnd"/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clasa</w:t>
            </w:r>
            <w:proofErr w:type="spellEnd"/>
            <w:r>
              <w:rPr>
                <w:rFonts w:ascii="Arial Narrow" w:hAnsi="Arial Narrow"/>
              </w:rPr>
              <w:t xml:space="preserve"> I, grad principal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598" w:rsidRDefault="00C96598" w:rsidP="00B131E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ADMIS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598" w:rsidRDefault="00C96598" w:rsidP="00B131E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</w:t>
            </w:r>
          </w:p>
        </w:tc>
      </w:tr>
      <w:tr w:rsidR="00B736D6" w:rsidTr="00981E67">
        <w:tc>
          <w:tcPr>
            <w:tcW w:w="9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D6" w:rsidRDefault="00B736D6" w:rsidP="00FF491F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Compartimentul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FF491F">
              <w:rPr>
                <w:rFonts w:ascii="Arial Narrow" w:hAnsi="Arial Narrow"/>
                <w:b/>
              </w:rPr>
              <w:t>Disciplina</w:t>
            </w:r>
            <w:proofErr w:type="spellEnd"/>
            <w:r w:rsidR="00FF491F">
              <w:rPr>
                <w:rFonts w:ascii="Arial Narrow" w:hAnsi="Arial Narrow"/>
                <w:b/>
              </w:rPr>
              <w:t xml:space="preserve"> in </w:t>
            </w:r>
            <w:proofErr w:type="spellStart"/>
            <w:r w:rsidR="00FF491F">
              <w:rPr>
                <w:rFonts w:ascii="Arial Narrow" w:hAnsi="Arial Narrow"/>
                <w:b/>
              </w:rPr>
              <w:t>Costructii</w:t>
            </w:r>
            <w:proofErr w:type="spellEnd"/>
            <w:r w:rsidR="00FF491F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="00FF491F">
              <w:rPr>
                <w:rFonts w:ascii="Arial Narrow" w:hAnsi="Arial Narrow"/>
                <w:b/>
              </w:rPr>
              <w:t>Afisaj</w:t>
            </w:r>
            <w:proofErr w:type="spellEnd"/>
            <w:r w:rsidR="00FF491F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FF491F">
              <w:rPr>
                <w:rFonts w:ascii="Arial Narrow" w:hAnsi="Arial Narrow"/>
                <w:b/>
              </w:rPr>
              <w:t>Stradal</w:t>
            </w:r>
            <w:proofErr w:type="spellEnd"/>
            <w:r w:rsidR="00FF491F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="00FF491F">
              <w:rPr>
                <w:rFonts w:ascii="Arial Narrow" w:hAnsi="Arial Narrow"/>
                <w:b/>
              </w:rPr>
              <w:t>Activitati</w:t>
            </w:r>
            <w:proofErr w:type="spellEnd"/>
            <w:r w:rsidR="00FF491F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FF491F">
              <w:rPr>
                <w:rFonts w:ascii="Arial Narrow" w:hAnsi="Arial Narrow"/>
                <w:b/>
              </w:rPr>
              <w:t>Comerciale</w:t>
            </w:r>
            <w:proofErr w:type="spellEnd"/>
            <w:r w:rsidR="00FF491F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FF491F">
              <w:rPr>
                <w:rFonts w:ascii="Arial Narrow" w:hAnsi="Arial Narrow"/>
                <w:b/>
              </w:rPr>
              <w:t>si</w:t>
            </w:r>
            <w:proofErr w:type="spellEnd"/>
            <w:r w:rsidR="00FF491F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FF491F">
              <w:rPr>
                <w:rFonts w:ascii="Arial Narrow" w:hAnsi="Arial Narrow"/>
                <w:b/>
              </w:rPr>
              <w:t>Protectia</w:t>
            </w:r>
            <w:proofErr w:type="spellEnd"/>
            <w:r w:rsidR="00FF491F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FF491F">
              <w:rPr>
                <w:rFonts w:ascii="Arial Narrow" w:hAnsi="Arial Narrow"/>
                <w:b/>
              </w:rPr>
              <w:t>Mediului</w:t>
            </w:r>
            <w:proofErr w:type="spellEnd"/>
          </w:p>
        </w:tc>
      </w:tr>
      <w:tr w:rsidR="00B736D6" w:rsidTr="00981E6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D6" w:rsidRDefault="00B736D6" w:rsidP="00C9659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D6" w:rsidRDefault="00F7421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SIMION POMPILIA-MONICA</w:t>
            </w:r>
          </w:p>
          <w:p w:rsidR="00B736D6" w:rsidRDefault="00FF491F" w:rsidP="00F7421A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Politist</w:t>
            </w:r>
            <w:proofErr w:type="spellEnd"/>
            <w:r>
              <w:rPr>
                <w:rFonts w:ascii="Arial Narrow" w:hAnsi="Arial Narrow"/>
              </w:rPr>
              <w:t xml:space="preserve"> local</w:t>
            </w:r>
            <w:r w:rsidR="00B736D6">
              <w:rPr>
                <w:rFonts w:ascii="Arial Narrow" w:hAnsi="Arial Narrow"/>
              </w:rPr>
              <w:t xml:space="preserve"> , </w:t>
            </w:r>
            <w:proofErr w:type="spellStart"/>
            <w:r w:rsidR="00B736D6">
              <w:rPr>
                <w:rFonts w:ascii="Arial Narrow" w:hAnsi="Arial Narrow"/>
              </w:rPr>
              <w:t>clasa</w:t>
            </w:r>
            <w:proofErr w:type="spellEnd"/>
            <w:r w:rsidR="00B736D6">
              <w:rPr>
                <w:rFonts w:ascii="Arial Narrow" w:hAnsi="Arial Narrow"/>
              </w:rPr>
              <w:t xml:space="preserve"> I, grad </w:t>
            </w:r>
            <w:r w:rsidR="00F7421A">
              <w:rPr>
                <w:rFonts w:ascii="Arial Narrow" w:hAnsi="Arial Narrow"/>
              </w:rPr>
              <w:t>principal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D6" w:rsidRDefault="00B736D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ADMIS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D6" w:rsidRDefault="00B736D6" w:rsidP="00C9659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</w:tr>
    </w:tbl>
    <w:p w:rsidR="00981E67" w:rsidRDefault="00981E67" w:rsidP="00981E67">
      <w:pPr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  <w:lang w:val="it-IT"/>
        </w:rPr>
        <w:t>Candida</w:t>
      </w:r>
      <w:r w:rsidR="00B736D6">
        <w:rPr>
          <w:rFonts w:ascii="Arial Narrow" w:hAnsi="Arial Narrow"/>
          <w:lang w:val="it-IT"/>
        </w:rPr>
        <w:t>ț</w:t>
      </w:r>
      <w:r>
        <w:rPr>
          <w:rFonts w:ascii="Arial Narrow" w:hAnsi="Arial Narrow"/>
          <w:lang w:val="it-IT"/>
        </w:rPr>
        <w:t>ii declara</w:t>
      </w:r>
      <w:r w:rsidR="00B736D6">
        <w:rPr>
          <w:rFonts w:ascii="Arial Narrow" w:hAnsi="Arial Narrow"/>
          <w:lang w:val="it-IT"/>
        </w:rPr>
        <w:t>ț</w:t>
      </w:r>
      <w:r>
        <w:rPr>
          <w:rFonts w:ascii="Arial Narrow" w:hAnsi="Arial Narrow"/>
          <w:lang w:val="it-IT"/>
        </w:rPr>
        <w:t>i admi</w:t>
      </w:r>
      <w:r w:rsidR="009C4BF1">
        <w:rPr>
          <w:rFonts w:ascii="Arial Narrow" w:hAnsi="Arial Narrow"/>
          <w:lang w:val="it-IT"/>
        </w:rPr>
        <w:t>ş</w:t>
      </w:r>
      <w:r>
        <w:rPr>
          <w:rFonts w:ascii="Arial Narrow" w:hAnsi="Arial Narrow"/>
          <w:lang w:val="it-IT"/>
        </w:rPr>
        <w:t>i vor sustine proba scris</w:t>
      </w:r>
      <w:r w:rsidR="009C4BF1">
        <w:rPr>
          <w:rFonts w:ascii="Arial Narrow" w:hAnsi="Arial Narrow"/>
          <w:lang w:val="it-IT"/>
        </w:rPr>
        <w:t>ă</w:t>
      </w:r>
      <w:r>
        <w:rPr>
          <w:rFonts w:ascii="Arial Narrow" w:hAnsi="Arial Narrow"/>
          <w:lang w:val="it-IT"/>
        </w:rPr>
        <w:t xml:space="preserve"> </w:t>
      </w:r>
      <w:r w:rsidR="009C4BF1">
        <w:rPr>
          <w:rFonts w:ascii="Arial Narrow" w:hAnsi="Arial Narrow"/>
          <w:lang w:val="it-IT"/>
        </w:rPr>
        <w:t>î</w:t>
      </w:r>
      <w:r>
        <w:rPr>
          <w:rFonts w:ascii="Arial Narrow" w:hAnsi="Arial Narrow"/>
          <w:lang w:val="it-IT"/>
        </w:rPr>
        <w:t xml:space="preserve">n data de </w:t>
      </w:r>
      <w:r w:rsidR="00F7421A">
        <w:rPr>
          <w:rFonts w:ascii="Arial Narrow" w:hAnsi="Arial Narrow"/>
          <w:lang w:val="it-IT"/>
        </w:rPr>
        <w:t>27.12.2021</w:t>
      </w:r>
      <w:r>
        <w:rPr>
          <w:rFonts w:ascii="Arial Narrow" w:hAnsi="Arial Narrow"/>
          <w:lang w:val="it-IT"/>
        </w:rPr>
        <w:t xml:space="preserve">, ora 10.00 la sediul </w:t>
      </w:r>
      <w:r w:rsidR="000A2C82">
        <w:rPr>
          <w:rFonts w:ascii="Arial Narrow" w:hAnsi="Arial Narrow"/>
          <w:lang w:val="it-IT"/>
        </w:rPr>
        <w:t>Direc</w:t>
      </w:r>
      <w:r w:rsidR="009C4BF1">
        <w:rPr>
          <w:rFonts w:ascii="Arial Narrow" w:hAnsi="Arial Narrow"/>
          <w:lang w:val="it-IT"/>
        </w:rPr>
        <w:t>ț</w:t>
      </w:r>
      <w:r w:rsidR="000A2C82">
        <w:rPr>
          <w:rFonts w:ascii="Arial Narrow" w:hAnsi="Arial Narrow"/>
          <w:lang w:val="it-IT"/>
        </w:rPr>
        <w:t>iei Poli</w:t>
      </w:r>
      <w:r w:rsidR="009C4BF1">
        <w:rPr>
          <w:rFonts w:ascii="Arial Narrow" w:hAnsi="Arial Narrow"/>
          <w:lang w:val="it-IT"/>
        </w:rPr>
        <w:t>ț</w:t>
      </w:r>
      <w:r w:rsidR="000A2C82">
        <w:rPr>
          <w:rFonts w:ascii="Arial Narrow" w:hAnsi="Arial Narrow"/>
          <w:lang w:val="it-IT"/>
        </w:rPr>
        <w:t>ia Local</w:t>
      </w:r>
      <w:r w:rsidR="009C4BF1">
        <w:rPr>
          <w:rFonts w:ascii="Arial Narrow" w:hAnsi="Arial Narrow"/>
          <w:lang w:val="it-IT"/>
        </w:rPr>
        <w:t>ă</w:t>
      </w:r>
      <w:r w:rsidR="000A2C82">
        <w:rPr>
          <w:rFonts w:ascii="Arial Narrow" w:hAnsi="Arial Narrow"/>
          <w:lang w:val="it-IT"/>
        </w:rPr>
        <w:t xml:space="preserve"> C</w:t>
      </w:r>
      <w:r w:rsidR="009C4BF1">
        <w:rPr>
          <w:rFonts w:ascii="Arial Narrow" w:hAnsi="Arial Narrow"/>
          <w:lang w:val="it-IT"/>
        </w:rPr>
        <w:t>ă</w:t>
      </w:r>
      <w:r w:rsidR="000A2C82">
        <w:rPr>
          <w:rFonts w:ascii="Arial Narrow" w:hAnsi="Arial Narrow"/>
          <w:lang w:val="it-IT"/>
        </w:rPr>
        <w:t>l</w:t>
      </w:r>
      <w:r w:rsidR="009C4BF1">
        <w:rPr>
          <w:rFonts w:ascii="Arial Narrow" w:hAnsi="Arial Narrow"/>
          <w:lang w:val="it-IT"/>
        </w:rPr>
        <w:t>ă</w:t>
      </w:r>
      <w:r w:rsidR="000A2C82">
        <w:rPr>
          <w:rFonts w:ascii="Arial Narrow" w:hAnsi="Arial Narrow"/>
          <w:lang w:val="it-IT"/>
        </w:rPr>
        <w:t>ra</w:t>
      </w:r>
      <w:r w:rsidR="009C4BF1">
        <w:rPr>
          <w:rFonts w:ascii="Arial Narrow" w:hAnsi="Arial Narrow"/>
          <w:lang w:val="it-IT"/>
        </w:rPr>
        <w:t>ş</w:t>
      </w:r>
      <w:r w:rsidR="000A2C82">
        <w:rPr>
          <w:rFonts w:ascii="Arial Narrow" w:hAnsi="Arial Narrow"/>
          <w:lang w:val="it-IT"/>
        </w:rPr>
        <w:t>i.</w:t>
      </w:r>
    </w:p>
    <w:p w:rsidR="00981E67" w:rsidRDefault="00981E67" w:rsidP="00981E67">
      <w:pPr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  <w:t>Candida</w:t>
      </w:r>
      <w:r w:rsidR="009C4BF1">
        <w:rPr>
          <w:rFonts w:ascii="Arial Narrow" w:hAnsi="Arial Narrow"/>
          <w:lang w:val="it-IT"/>
        </w:rPr>
        <w:t>ț</w:t>
      </w:r>
      <w:r>
        <w:rPr>
          <w:rFonts w:ascii="Arial Narrow" w:hAnsi="Arial Narrow"/>
          <w:lang w:val="it-IT"/>
        </w:rPr>
        <w:t>ii nemul</w:t>
      </w:r>
      <w:r w:rsidR="009C4BF1">
        <w:rPr>
          <w:rFonts w:ascii="Arial Narrow" w:hAnsi="Arial Narrow"/>
          <w:lang w:val="it-IT"/>
        </w:rPr>
        <w:t>ț</w:t>
      </w:r>
      <w:r>
        <w:rPr>
          <w:rFonts w:ascii="Arial Narrow" w:hAnsi="Arial Narrow"/>
          <w:lang w:val="it-IT"/>
        </w:rPr>
        <w:t>umi</w:t>
      </w:r>
      <w:r w:rsidR="009C4BF1">
        <w:rPr>
          <w:rFonts w:ascii="Arial Narrow" w:hAnsi="Arial Narrow"/>
          <w:lang w:val="it-IT"/>
        </w:rPr>
        <w:t>ț</w:t>
      </w:r>
      <w:r>
        <w:rPr>
          <w:rFonts w:ascii="Arial Narrow" w:hAnsi="Arial Narrow"/>
          <w:lang w:val="it-IT"/>
        </w:rPr>
        <w:t>i de rezultatele ob</w:t>
      </w:r>
      <w:r w:rsidR="009C4BF1">
        <w:rPr>
          <w:rFonts w:ascii="Arial Narrow" w:hAnsi="Arial Narrow"/>
          <w:lang w:val="it-IT"/>
        </w:rPr>
        <w:t>ț</w:t>
      </w:r>
      <w:r>
        <w:rPr>
          <w:rFonts w:ascii="Arial Narrow" w:hAnsi="Arial Narrow"/>
          <w:lang w:val="it-IT"/>
        </w:rPr>
        <w:t>inute pot formula contesta</w:t>
      </w:r>
      <w:r w:rsidR="009C4BF1">
        <w:rPr>
          <w:rFonts w:ascii="Arial Narrow" w:hAnsi="Arial Narrow"/>
          <w:lang w:val="it-IT"/>
        </w:rPr>
        <w:t>ț</w:t>
      </w:r>
      <w:r>
        <w:rPr>
          <w:rFonts w:ascii="Arial Narrow" w:hAnsi="Arial Narrow"/>
          <w:lang w:val="it-IT"/>
        </w:rPr>
        <w:t xml:space="preserve">ii, </w:t>
      </w:r>
      <w:r w:rsidR="009C4BF1">
        <w:rPr>
          <w:rFonts w:ascii="Arial Narrow" w:hAnsi="Arial Narrow"/>
          <w:lang w:val="it-IT"/>
        </w:rPr>
        <w:t>î</w:t>
      </w:r>
      <w:r>
        <w:rPr>
          <w:rFonts w:ascii="Arial Narrow" w:hAnsi="Arial Narrow"/>
          <w:lang w:val="it-IT"/>
        </w:rPr>
        <w:t>n termen de 24 de ore de la afi</w:t>
      </w:r>
      <w:r w:rsidR="009C4BF1">
        <w:rPr>
          <w:rFonts w:ascii="Arial Narrow" w:hAnsi="Arial Narrow"/>
          <w:lang w:val="it-IT"/>
        </w:rPr>
        <w:t>ş</w:t>
      </w:r>
      <w:r>
        <w:rPr>
          <w:rFonts w:ascii="Arial Narrow" w:hAnsi="Arial Narrow"/>
          <w:lang w:val="it-IT"/>
        </w:rPr>
        <w:t>are, conform art. 63 din H.G. nr. 611/2008 privind organizarea si dezvoltarea carierei functionarilor publici, cu modificarile si completarile ulterioare.</w:t>
      </w:r>
    </w:p>
    <w:p w:rsidR="00981E67" w:rsidRDefault="00981E67" w:rsidP="00981E67">
      <w:pPr>
        <w:jc w:val="both"/>
        <w:rPr>
          <w:rFonts w:ascii="Arial Narrow" w:hAnsi="Arial Narrow"/>
          <w:i/>
          <w:lang w:val="it-IT"/>
        </w:rPr>
      </w:pPr>
      <w:r>
        <w:rPr>
          <w:rFonts w:ascii="Arial Narrow" w:hAnsi="Arial Narrow"/>
          <w:lang w:val="it-IT"/>
        </w:rPr>
        <w:lastRenderedPageBreak/>
        <w:tab/>
      </w:r>
      <w:r w:rsidRPr="009C4BF1">
        <w:rPr>
          <w:rFonts w:ascii="Arial Narrow" w:hAnsi="Arial Narrow"/>
          <w:b/>
          <w:lang w:val="it-IT"/>
        </w:rPr>
        <w:t>,,</w:t>
      </w:r>
      <w:r w:rsidRPr="009C4BF1">
        <w:rPr>
          <w:rFonts w:ascii="Arial" w:hAnsi="Arial" w:cs="Arial"/>
          <w:b/>
          <w:bCs/>
          <w:sz w:val="26"/>
          <w:szCs w:val="26"/>
          <w:lang w:val="it-IT"/>
        </w:rPr>
        <w:t xml:space="preserve"> </w:t>
      </w:r>
      <w:r w:rsidRPr="009C4BF1">
        <w:rPr>
          <w:rFonts w:ascii="Arial Narrow" w:hAnsi="Arial Narrow" w:cs="Arial"/>
          <w:b/>
          <w:bCs/>
          <w:i/>
        </w:rPr>
        <w:t>Art. 63.</w:t>
      </w:r>
      <w:r w:rsidRPr="009C4BF1">
        <w:rPr>
          <w:rFonts w:ascii="Arial Narrow" w:hAnsi="Arial Narrow" w:cs="Arial"/>
          <w:b/>
          <w:i/>
        </w:rPr>
        <w:t xml:space="preserve"> </w:t>
      </w:r>
      <w:r w:rsidRPr="009C4BF1">
        <w:rPr>
          <w:rStyle w:val="l5def1"/>
          <w:rFonts w:ascii="Arial Narrow" w:hAnsi="Arial Narrow"/>
          <w:b/>
          <w:i/>
          <w:color w:val="auto"/>
          <w:sz w:val="24"/>
          <w:szCs w:val="24"/>
        </w:rPr>
        <w:t>-</w:t>
      </w:r>
      <w:r>
        <w:rPr>
          <w:rFonts w:ascii="Arial Narrow" w:hAnsi="Arial Narrow" w:cs="Arial"/>
          <w:i/>
          <w:color w:val="000000"/>
        </w:rPr>
        <w:t xml:space="preserve"> 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După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afişarea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rezultatelor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obţinute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 la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selecţia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dosarelor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,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proba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scrisă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sau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interviu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,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candidaţii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nemulţumiţi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 pot face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contestaţie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,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în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termen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 de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cel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mult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 24 de ore de la data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afişării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rezultatului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selecţiei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dosarelor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,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respectiv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 de la data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afişării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rezultatului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probei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scrise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ori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 a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interviului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, la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sediul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autorităţii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sau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instituţiei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publice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organizatoare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 a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concursului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, sub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sancţiunea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decăderii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 din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acest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 xml:space="preserve"> </w:t>
      </w:r>
      <w:proofErr w:type="spellStart"/>
      <w:r w:rsidRPr="009C4BF1">
        <w:rPr>
          <w:rStyle w:val="l5def3"/>
          <w:rFonts w:ascii="Arial Narrow" w:hAnsi="Arial Narrow"/>
          <w:i/>
          <w:u w:val="single"/>
        </w:rPr>
        <w:t>drept</w:t>
      </w:r>
      <w:proofErr w:type="spellEnd"/>
      <w:r w:rsidRPr="009C4BF1">
        <w:rPr>
          <w:rStyle w:val="l5def3"/>
          <w:rFonts w:ascii="Arial Narrow" w:hAnsi="Arial Narrow"/>
          <w:i/>
          <w:u w:val="single"/>
        </w:rPr>
        <w:t>.</w:t>
      </w:r>
      <w:r w:rsidRPr="009C4BF1">
        <w:rPr>
          <w:rStyle w:val="l5def2"/>
          <w:rFonts w:ascii="Arial Narrow" w:hAnsi="Arial Narrow"/>
          <w:i/>
          <w:u w:val="single"/>
        </w:rPr>
        <w:t> </w:t>
      </w:r>
    </w:p>
    <w:p w:rsidR="00981E67" w:rsidRDefault="00981E67" w:rsidP="00981E67">
      <w:pPr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  <w:t>Contesta</w:t>
      </w:r>
      <w:r w:rsidR="009C4BF1">
        <w:rPr>
          <w:rFonts w:ascii="Arial Narrow" w:hAnsi="Arial Narrow"/>
          <w:lang w:val="it-IT"/>
        </w:rPr>
        <w:t>ț</w:t>
      </w:r>
      <w:r>
        <w:rPr>
          <w:rFonts w:ascii="Arial Narrow" w:hAnsi="Arial Narrow"/>
          <w:lang w:val="it-IT"/>
        </w:rPr>
        <w:t>iile se depun la secretariatul comisiei de solu</w:t>
      </w:r>
      <w:r w:rsidR="009C4BF1">
        <w:rPr>
          <w:rFonts w:ascii="Arial Narrow" w:hAnsi="Arial Narrow"/>
          <w:lang w:val="it-IT"/>
        </w:rPr>
        <w:t>ț</w:t>
      </w:r>
      <w:r>
        <w:rPr>
          <w:rFonts w:ascii="Arial Narrow" w:hAnsi="Arial Narrow"/>
          <w:lang w:val="it-IT"/>
        </w:rPr>
        <w:t>ionare a contesta</w:t>
      </w:r>
      <w:r w:rsidR="009C4BF1">
        <w:rPr>
          <w:rFonts w:ascii="Arial Narrow" w:hAnsi="Arial Narrow"/>
          <w:lang w:val="it-IT"/>
        </w:rPr>
        <w:t>ț</w:t>
      </w:r>
      <w:r>
        <w:rPr>
          <w:rFonts w:ascii="Arial Narrow" w:hAnsi="Arial Narrow"/>
          <w:lang w:val="it-IT"/>
        </w:rPr>
        <w:t>iilor.</w:t>
      </w:r>
    </w:p>
    <w:p w:rsidR="00981E67" w:rsidRDefault="009C4BF1" w:rsidP="00981E67">
      <w:pPr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  <w:t>Afiş</w:t>
      </w:r>
      <w:r w:rsidR="00981E67">
        <w:rPr>
          <w:rFonts w:ascii="Arial Narrow" w:hAnsi="Arial Narrow"/>
          <w:lang w:val="it-IT"/>
        </w:rPr>
        <w:t>at ast</w:t>
      </w:r>
      <w:r>
        <w:rPr>
          <w:rFonts w:ascii="Arial Narrow" w:hAnsi="Arial Narrow"/>
          <w:lang w:val="it-IT"/>
        </w:rPr>
        <w:t>ă</w:t>
      </w:r>
      <w:r w:rsidR="00981E67">
        <w:rPr>
          <w:rFonts w:ascii="Arial Narrow" w:hAnsi="Arial Narrow"/>
          <w:lang w:val="it-IT"/>
        </w:rPr>
        <w:t xml:space="preserve">zi, </w:t>
      </w:r>
      <w:r w:rsidR="00F7421A">
        <w:rPr>
          <w:rFonts w:ascii="Arial Narrow" w:hAnsi="Arial Narrow"/>
          <w:lang w:val="it-IT"/>
        </w:rPr>
        <w:t>21.12.2021</w:t>
      </w:r>
      <w:r w:rsidR="00981E67">
        <w:rPr>
          <w:rFonts w:ascii="Arial Narrow" w:hAnsi="Arial Narrow"/>
          <w:lang w:val="it-IT"/>
        </w:rPr>
        <w:t xml:space="preserve">, ora </w:t>
      </w:r>
      <w:r w:rsidR="00C80633">
        <w:rPr>
          <w:rFonts w:ascii="Arial Narrow" w:hAnsi="Arial Narrow"/>
          <w:lang w:val="it-IT"/>
        </w:rPr>
        <w:t>09</w:t>
      </w:r>
      <w:r w:rsidR="00285814">
        <w:rPr>
          <w:rFonts w:ascii="Arial Narrow" w:hAnsi="Arial Narrow"/>
          <w:lang w:val="it-IT"/>
        </w:rPr>
        <w:t>.00</w:t>
      </w:r>
      <w:r w:rsidR="00981E67">
        <w:rPr>
          <w:rFonts w:ascii="Arial Narrow" w:hAnsi="Arial Narrow"/>
          <w:lang w:val="it-IT"/>
        </w:rPr>
        <w:t>, la sediul Direc</w:t>
      </w:r>
      <w:r>
        <w:rPr>
          <w:rFonts w:ascii="Arial Narrow" w:hAnsi="Arial Narrow"/>
          <w:lang w:val="it-IT"/>
        </w:rPr>
        <w:t>ț</w:t>
      </w:r>
      <w:r w:rsidR="00981E67">
        <w:rPr>
          <w:rFonts w:ascii="Arial Narrow" w:hAnsi="Arial Narrow"/>
          <w:lang w:val="it-IT"/>
        </w:rPr>
        <w:t>iei Poli</w:t>
      </w:r>
      <w:r>
        <w:rPr>
          <w:rFonts w:ascii="Arial Narrow" w:hAnsi="Arial Narrow"/>
          <w:lang w:val="it-IT"/>
        </w:rPr>
        <w:t>ț</w:t>
      </w:r>
      <w:r w:rsidR="00981E67">
        <w:rPr>
          <w:rFonts w:ascii="Arial Narrow" w:hAnsi="Arial Narrow"/>
          <w:lang w:val="it-IT"/>
        </w:rPr>
        <w:t>ia Local</w:t>
      </w:r>
      <w:r>
        <w:rPr>
          <w:rFonts w:ascii="Arial Narrow" w:hAnsi="Arial Narrow"/>
          <w:lang w:val="it-IT"/>
        </w:rPr>
        <w:t>ă</w:t>
      </w:r>
      <w:r w:rsidR="00981E67">
        <w:rPr>
          <w:rFonts w:ascii="Arial Narrow" w:hAnsi="Arial Narrow"/>
          <w:lang w:val="it-IT"/>
        </w:rPr>
        <w:t xml:space="preserve"> C</w:t>
      </w:r>
      <w:r>
        <w:rPr>
          <w:rFonts w:ascii="Arial Narrow" w:hAnsi="Arial Narrow"/>
          <w:lang w:val="it-IT"/>
        </w:rPr>
        <w:t>ă</w:t>
      </w:r>
      <w:r w:rsidR="00981E67">
        <w:rPr>
          <w:rFonts w:ascii="Arial Narrow" w:hAnsi="Arial Narrow"/>
          <w:lang w:val="it-IT"/>
        </w:rPr>
        <w:t>l</w:t>
      </w:r>
      <w:r>
        <w:rPr>
          <w:rFonts w:ascii="Arial Narrow" w:hAnsi="Arial Narrow"/>
          <w:lang w:val="it-IT"/>
        </w:rPr>
        <w:t>ă</w:t>
      </w:r>
      <w:r w:rsidR="00981E67">
        <w:rPr>
          <w:rFonts w:ascii="Arial Narrow" w:hAnsi="Arial Narrow"/>
          <w:lang w:val="it-IT"/>
        </w:rPr>
        <w:t>ra</w:t>
      </w:r>
      <w:r>
        <w:rPr>
          <w:rFonts w:ascii="Arial Narrow" w:hAnsi="Arial Narrow"/>
          <w:lang w:val="it-IT"/>
        </w:rPr>
        <w:t>ş</w:t>
      </w:r>
      <w:r w:rsidR="00981E67">
        <w:rPr>
          <w:rFonts w:ascii="Arial Narrow" w:hAnsi="Arial Narrow"/>
          <w:lang w:val="it-IT"/>
        </w:rPr>
        <w:t>i.</w:t>
      </w:r>
    </w:p>
    <w:p w:rsidR="00981E67" w:rsidRDefault="00981E67" w:rsidP="00981E67">
      <w:pPr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</w:r>
    </w:p>
    <w:p w:rsidR="00981E67" w:rsidRDefault="00981E67" w:rsidP="00981E67">
      <w:pPr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</w:r>
    </w:p>
    <w:p w:rsidR="00981E67" w:rsidRDefault="00981E67" w:rsidP="00981E67">
      <w:pPr>
        <w:jc w:val="both"/>
        <w:rPr>
          <w:rFonts w:ascii="Arial Narrow" w:hAnsi="Arial Narrow" w:cs="Arial"/>
          <w:b/>
          <w:u w:val="single"/>
        </w:rPr>
      </w:pPr>
      <w:proofErr w:type="spellStart"/>
      <w:r>
        <w:rPr>
          <w:rFonts w:ascii="Arial Narrow" w:hAnsi="Arial Narrow" w:cs="Arial"/>
          <w:b/>
          <w:u w:val="single"/>
        </w:rPr>
        <w:t>Comisia</w:t>
      </w:r>
      <w:proofErr w:type="spellEnd"/>
      <w:r>
        <w:rPr>
          <w:rFonts w:ascii="Arial Narrow" w:hAnsi="Arial Narrow" w:cs="Arial"/>
          <w:b/>
          <w:u w:val="single"/>
        </w:rPr>
        <w:t xml:space="preserve"> de concurs</w:t>
      </w:r>
    </w:p>
    <w:p w:rsidR="00981E67" w:rsidRDefault="00981E67" w:rsidP="00981E67">
      <w:pPr>
        <w:jc w:val="both"/>
        <w:rPr>
          <w:rFonts w:ascii="Arial Narrow" w:hAnsi="Arial Narrow" w:cs="Arial"/>
          <w:b/>
          <w:u w:val="single"/>
        </w:rPr>
      </w:pPr>
    </w:p>
    <w:p w:rsidR="00981E67" w:rsidRDefault="00981E67" w:rsidP="00981E67">
      <w:pPr>
        <w:ind w:firstLine="705"/>
        <w:rPr>
          <w:rFonts w:ascii="Arial Narrow" w:hAnsi="Arial Narrow" w:cs="Arial"/>
          <w:lang w:val="it-IT"/>
        </w:rPr>
      </w:pPr>
      <w:r>
        <w:rPr>
          <w:rFonts w:ascii="Arial Narrow" w:hAnsi="Arial Narrow" w:cs="Arial"/>
          <w:b/>
          <w:lang w:val="it-IT"/>
        </w:rPr>
        <w:t>Presedinte</w:t>
      </w:r>
      <w:r>
        <w:rPr>
          <w:rFonts w:ascii="Arial Narrow" w:hAnsi="Arial Narrow" w:cs="Arial"/>
          <w:lang w:val="it-IT"/>
        </w:rPr>
        <w:t xml:space="preserve"> </w:t>
      </w:r>
      <w:r>
        <w:rPr>
          <w:rFonts w:ascii="Arial Narrow" w:hAnsi="Arial Narrow" w:cs="Arial"/>
          <w:lang w:val="it-IT"/>
        </w:rPr>
        <w:tab/>
        <w:t xml:space="preserve">- </w:t>
      </w:r>
      <w:r w:rsidR="009C4BF1">
        <w:rPr>
          <w:rFonts w:ascii="Arial Narrow" w:hAnsi="Arial Narrow" w:cs="Arial"/>
          <w:lang w:val="it-IT"/>
        </w:rPr>
        <w:t>ANGHEL Daniel</w:t>
      </w:r>
      <w:r w:rsidR="00C96598">
        <w:rPr>
          <w:rFonts w:ascii="Arial Narrow" w:hAnsi="Arial Narrow" w:cs="Arial"/>
          <w:lang w:val="it-IT"/>
        </w:rPr>
        <w:tab/>
      </w:r>
      <w:r w:rsidR="009C4BF1">
        <w:rPr>
          <w:rFonts w:ascii="Arial Narrow" w:hAnsi="Arial Narrow" w:cs="Arial"/>
          <w:lang w:val="it-IT"/>
        </w:rPr>
        <w:tab/>
      </w:r>
      <w:r w:rsidR="00C96598">
        <w:rPr>
          <w:rFonts w:ascii="Arial Narrow" w:hAnsi="Arial Narrow" w:cs="Arial"/>
          <w:lang w:val="it-IT"/>
        </w:rPr>
        <w:t>_______________________</w:t>
      </w:r>
    </w:p>
    <w:p w:rsidR="00981E67" w:rsidRDefault="00981E67" w:rsidP="00981E67">
      <w:pPr>
        <w:ind w:firstLine="705"/>
        <w:rPr>
          <w:rFonts w:ascii="Arial Narrow" w:hAnsi="Arial Narrow" w:cs="Arial"/>
          <w:lang w:val="it-IT"/>
        </w:rPr>
      </w:pPr>
    </w:p>
    <w:p w:rsidR="00981E67" w:rsidRDefault="00981E67" w:rsidP="00981E67">
      <w:pPr>
        <w:ind w:firstLine="705"/>
        <w:rPr>
          <w:rFonts w:ascii="Arial Narrow" w:hAnsi="Arial Narrow" w:cs="Arial"/>
          <w:lang w:val="it-IT"/>
        </w:rPr>
      </w:pPr>
      <w:r>
        <w:rPr>
          <w:rFonts w:ascii="Arial Narrow" w:hAnsi="Arial Narrow" w:cs="Arial"/>
          <w:b/>
          <w:lang w:val="it-IT"/>
        </w:rPr>
        <w:t xml:space="preserve">Membri </w:t>
      </w:r>
      <w:r>
        <w:rPr>
          <w:rFonts w:ascii="Arial Narrow" w:hAnsi="Arial Narrow" w:cs="Arial"/>
          <w:lang w:val="it-IT"/>
        </w:rPr>
        <w:t xml:space="preserve">             - </w:t>
      </w:r>
      <w:r w:rsidR="00F7421A">
        <w:rPr>
          <w:rFonts w:ascii="Arial Narrow" w:hAnsi="Arial Narrow" w:cs="Arial"/>
          <w:lang w:val="it-IT"/>
        </w:rPr>
        <w:t>DIACU Germina</w:t>
      </w:r>
      <w:r w:rsidR="00FF491F">
        <w:rPr>
          <w:rFonts w:ascii="Arial Narrow" w:hAnsi="Arial Narrow" w:cs="Arial"/>
          <w:lang w:val="it-IT"/>
        </w:rPr>
        <w:tab/>
      </w:r>
      <w:r w:rsidR="00C96598">
        <w:rPr>
          <w:rFonts w:ascii="Arial Narrow" w:hAnsi="Arial Narrow" w:cs="Arial"/>
          <w:lang w:val="it-IT"/>
        </w:rPr>
        <w:tab/>
        <w:t>_______________________</w:t>
      </w:r>
      <w:r>
        <w:rPr>
          <w:rFonts w:ascii="Arial Narrow" w:hAnsi="Arial Narrow" w:cs="Arial"/>
          <w:lang w:val="it-IT"/>
        </w:rPr>
        <w:tab/>
      </w:r>
      <w:r>
        <w:rPr>
          <w:rFonts w:ascii="Arial Narrow" w:hAnsi="Arial Narrow" w:cs="Arial"/>
          <w:lang w:val="it-IT"/>
        </w:rPr>
        <w:tab/>
        <w:t xml:space="preserve">  </w:t>
      </w:r>
    </w:p>
    <w:p w:rsidR="00981E67" w:rsidRDefault="00981E67" w:rsidP="00981E67">
      <w:pPr>
        <w:ind w:firstLine="705"/>
        <w:rPr>
          <w:rFonts w:ascii="Arial Narrow" w:hAnsi="Arial Narrow" w:cs="Arial"/>
          <w:lang w:val="it-IT"/>
        </w:rPr>
      </w:pPr>
      <w:r>
        <w:rPr>
          <w:rFonts w:ascii="Arial Narrow" w:hAnsi="Arial Narrow" w:cs="Arial"/>
          <w:lang w:val="it-IT"/>
        </w:rPr>
        <w:tab/>
      </w:r>
      <w:r>
        <w:rPr>
          <w:rFonts w:ascii="Arial Narrow" w:hAnsi="Arial Narrow" w:cs="Arial"/>
          <w:lang w:val="it-IT"/>
        </w:rPr>
        <w:tab/>
      </w:r>
      <w:r>
        <w:rPr>
          <w:rFonts w:ascii="Arial Narrow" w:hAnsi="Arial Narrow" w:cs="Arial"/>
          <w:lang w:val="it-IT"/>
        </w:rPr>
        <w:tab/>
        <w:t xml:space="preserve">- </w:t>
      </w:r>
      <w:r w:rsidR="00F7421A">
        <w:rPr>
          <w:rFonts w:ascii="Arial Narrow" w:hAnsi="Arial Narrow" w:cs="Arial"/>
          <w:lang w:val="it-IT"/>
        </w:rPr>
        <w:t>NEGRILA</w:t>
      </w:r>
      <w:r w:rsidR="00C80633">
        <w:rPr>
          <w:rFonts w:ascii="Arial Narrow" w:hAnsi="Arial Narrow" w:cs="Arial"/>
          <w:lang w:val="it-IT"/>
        </w:rPr>
        <w:t xml:space="preserve"> Ma</w:t>
      </w:r>
      <w:r w:rsidR="00F7421A">
        <w:rPr>
          <w:rFonts w:ascii="Arial Narrow" w:hAnsi="Arial Narrow" w:cs="Arial"/>
          <w:lang w:val="it-IT"/>
        </w:rPr>
        <w:t>dalina</w:t>
      </w:r>
      <w:r w:rsidR="00F7421A">
        <w:rPr>
          <w:rFonts w:ascii="Arial Narrow" w:hAnsi="Arial Narrow" w:cs="Arial"/>
          <w:lang w:val="it-IT"/>
        </w:rPr>
        <w:tab/>
      </w:r>
      <w:r w:rsidR="00C96598">
        <w:rPr>
          <w:rFonts w:ascii="Arial Narrow" w:hAnsi="Arial Narrow" w:cs="Arial"/>
          <w:lang w:val="it-IT"/>
        </w:rPr>
        <w:tab/>
        <w:t>_______________________</w:t>
      </w:r>
      <w:r>
        <w:rPr>
          <w:rFonts w:ascii="Arial Narrow" w:hAnsi="Arial Narrow" w:cs="Arial"/>
          <w:lang w:val="it-IT"/>
        </w:rPr>
        <w:tab/>
      </w:r>
      <w:r>
        <w:rPr>
          <w:rFonts w:ascii="Arial Narrow" w:hAnsi="Arial Narrow" w:cs="Arial"/>
          <w:lang w:val="it-IT"/>
        </w:rPr>
        <w:tab/>
        <w:t xml:space="preserve"> </w:t>
      </w:r>
    </w:p>
    <w:p w:rsidR="00981E67" w:rsidRDefault="00981E67" w:rsidP="00981E67">
      <w:pPr>
        <w:ind w:firstLine="705"/>
        <w:rPr>
          <w:rFonts w:ascii="Arial Narrow" w:hAnsi="Arial Narrow" w:cs="Arial"/>
          <w:lang w:val="it-IT"/>
        </w:rPr>
      </w:pPr>
      <w:r>
        <w:rPr>
          <w:rFonts w:ascii="Arial Narrow" w:hAnsi="Arial Narrow" w:cs="Arial"/>
          <w:lang w:val="it-IT"/>
        </w:rPr>
        <w:t xml:space="preserve"> </w:t>
      </w:r>
    </w:p>
    <w:p w:rsidR="00981E67" w:rsidRDefault="00981E67" w:rsidP="00981E67">
      <w:pPr>
        <w:ind w:firstLine="705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>Secretar</w:t>
      </w:r>
      <w:r>
        <w:rPr>
          <w:rFonts w:ascii="Arial Narrow" w:hAnsi="Arial Narrow"/>
          <w:lang w:val="it-IT"/>
        </w:rPr>
        <w:tab/>
        <w:t xml:space="preserve">- </w:t>
      </w:r>
      <w:r w:rsidR="00F7421A">
        <w:rPr>
          <w:rFonts w:ascii="Arial Narrow" w:hAnsi="Arial Narrow"/>
          <w:lang w:val="it-IT"/>
        </w:rPr>
        <w:t>DIMOFTE Maria</w:t>
      </w:r>
      <w:r w:rsidR="00850931">
        <w:rPr>
          <w:rFonts w:ascii="Arial Narrow" w:hAnsi="Arial Narrow"/>
          <w:lang w:val="it-IT"/>
        </w:rPr>
        <w:tab/>
      </w:r>
      <w:r w:rsidR="00C96598">
        <w:rPr>
          <w:rFonts w:ascii="Arial Narrow" w:hAnsi="Arial Narrow"/>
          <w:lang w:val="it-IT"/>
        </w:rPr>
        <w:tab/>
      </w:r>
      <w:r w:rsidR="00C96598">
        <w:rPr>
          <w:rFonts w:ascii="Arial Narrow" w:hAnsi="Arial Narrow" w:cs="Arial"/>
          <w:lang w:val="it-IT"/>
        </w:rPr>
        <w:t>_______________________</w:t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</w:p>
    <w:p w:rsidR="00FF491F" w:rsidRDefault="00FF491F" w:rsidP="00FF491F">
      <w:pPr>
        <w:jc w:val="both"/>
        <w:rPr>
          <w:rFonts w:ascii="Arial Narrow" w:hAnsi="Arial Narrow" w:cs="Arial"/>
          <w:b/>
          <w:u w:val="single"/>
          <w:lang w:val="it-IT"/>
        </w:rPr>
      </w:pPr>
    </w:p>
    <w:p w:rsidR="00FF491F" w:rsidRDefault="00FF491F" w:rsidP="00FF491F">
      <w:pPr>
        <w:jc w:val="both"/>
        <w:rPr>
          <w:rFonts w:ascii="Arial Narrow" w:hAnsi="Arial Narrow" w:cs="Arial"/>
          <w:b/>
          <w:u w:val="single"/>
          <w:lang w:val="it-IT"/>
        </w:rPr>
      </w:pPr>
    </w:p>
    <w:p w:rsidR="00FF491F" w:rsidRDefault="00FF491F" w:rsidP="00FF491F">
      <w:pPr>
        <w:jc w:val="both"/>
        <w:rPr>
          <w:rFonts w:ascii="Arial Narrow" w:hAnsi="Arial Narrow" w:cs="Arial"/>
          <w:b/>
          <w:u w:val="single"/>
          <w:lang w:val="it-IT"/>
        </w:rPr>
      </w:pPr>
    </w:p>
    <w:p w:rsidR="00FF491F" w:rsidRDefault="00FF491F" w:rsidP="00FF491F">
      <w:pPr>
        <w:jc w:val="both"/>
        <w:rPr>
          <w:rFonts w:ascii="Arial Narrow" w:hAnsi="Arial Narrow" w:cs="Arial"/>
          <w:b/>
          <w:u w:val="single"/>
          <w:lang w:val="it-IT"/>
        </w:rPr>
      </w:pPr>
    </w:p>
    <w:p w:rsidR="00FF491F" w:rsidRDefault="00FF491F" w:rsidP="00FF491F">
      <w:pPr>
        <w:jc w:val="both"/>
        <w:rPr>
          <w:rFonts w:ascii="Arial Narrow" w:hAnsi="Arial Narrow" w:cs="Arial"/>
          <w:b/>
          <w:u w:val="single"/>
          <w:lang w:val="it-IT"/>
        </w:rPr>
      </w:pPr>
    </w:p>
    <w:p w:rsidR="00FF491F" w:rsidRDefault="00FF491F" w:rsidP="00FF491F">
      <w:pPr>
        <w:jc w:val="both"/>
        <w:rPr>
          <w:rFonts w:ascii="Arial Narrow" w:hAnsi="Arial Narrow" w:cs="Arial"/>
          <w:b/>
          <w:u w:val="single"/>
          <w:lang w:val="it-IT"/>
        </w:rPr>
      </w:pPr>
    </w:p>
    <w:p w:rsidR="00FF491F" w:rsidRDefault="00FF491F" w:rsidP="00FF491F">
      <w:pPr>
        <w:jc w:val="both"/>
        <w:rPr>
          <w:rFonts w:ascii="Arial Narrow" w:hAnsi="Arial Narrow" w:cs="Arial"/>
          <w:b/>
          <w:u w:val="single"/>
          <w:lang w:val="it-IT"/>
        </w:rPr>
      </w:pPr>
    </w:p>
    <w:p w:rsidR="00FF491F" w:rsidRDefault="00FF491F" w:rsidP="00FF491F">
      <w:pPr>
        <w:jc w:val="both"/>
        <w:rPr>
          <w:rFonts w:ascii="Arial Narrow" w:hAnsi="Arial Narrow" w:cs="Arial"/>
          <w:b/>
          <w:u w:val="single"/>
          <w:lang w:val="it-IT"/>
        </w:rPr>
      </w:pPr>
    </w:p>
    <w:p w:rsidR="00FF491F" w:rsidRDefault="00FF491F" w:rsidP="00FF491F">
      <w:pPr>
        <w:jc w:val="both"/>
        <w:rPr>
          <w:rFonts w:ascii="Arial Narrow" w:hAnsi="Arial Narrow" w:cs="Arial"/>
          <w:b/>
          <w:u w:val="single"/>
          <w:lang w:val="it-IT"/>
        </w:rPr>
      </w:pPr>
    </w:p>
    <w:p w:rsidR="00FF491F" w:rsidRDefault="00FF491F" w:rsidP="00FF491F">
      <w:pPr>
        <w:jc w:val="both"/>
        <w:rPr>
          <w:rFonts w:ascii="Arial Narrow" w:hAnsi="Arial Narrow" w:cs="Arial"/>
          <w:b/>
          <w:u w:val="single"/>
          <w:lang w:val="it-IT"/>
        </w:rPr>
      </w:pPr>
    </w:p>
    <w:p w:rsidR="00FF491F" w:rsidRDefault="00FF491F" w:rsidP="00FF491F">
      <w:pPr>
        <w:jc w:val="both"/>
        <w:rPr>
          <w:rFonts w:ascii="Arial Narrow" w:hAnsi="Arial Narrow" w:cs="Arial"/>
          <w:b/>
          <w:u w:val="single"/>
          <w:lang w:val="it-IT"/>
        </w:rPr>
      </w:pPr>
    </w:p>
    <w:p w:rsidR="00FF491F" w:rsidRDefault="00FF491F" w:rsidP="00FF491F">
      <w:pPr>
        <w:jc w:val="both"/>
        <w:rPr>
          <w:rFonts w:ascii="Arial Narrow" w:hAnsi="Arial Narrow" w:cs="Arial"/>
          <w:b/>
          <w:u w:val="single"/>
          <w:lang w:val="it-IT"/>
        </w:rPr>
      </w:pPr>
    </w:p>
    <w:p w:rsidR="00FF491F" w:rsidRDefault="00FF491F" w:rsidP="00FF491F">
      <w:pPr>
        <w:jc w:val="both"/>
        <w:rPr>
          <w:rFonts w:ascii="Arial Narrow" w:hAnsi="Arial Narrow" w:cs="Arial"/>
          <w:b/>
          <w:u w:val="single"/>
          <w:lang w:val="it-IT"/>
        </w:rPr>
      </w:pPr>
    </w:p>
    <w:p w:rsidR="00FF491F" w:rsidRDefault="00FF491F" w:rsidP="00FF491F">
      <w:pPr>
        <w:jc w:val="both"/>
        <w:rPr>
          <w:rFonts w:ascii="Arial Narrow" w:hAnsi="Arial Narrow" w:cs="Arial"/>
          <w:b/>
          <w:u w:val="single"/>
          <w:lang w:val="it-IT"/>
        </w:rPr>
      </w:pPr>
    </w:p>
    <w:p w:rsidR="00FF491F" w:rsidRDefault="00FF491F" w:rsidP="00FF491F">
      <w:pPr>
        <w:jc w:val="both"/>
        <w:rPr>
          <w:rFonts w:ascii="Arial Narrow" w:hAnsi="Arial Narrow" w:cs="Arial"/>
          <w:b/>
          <w:u w:val="single"/>
          <w:lang w:val="it-IT"/>
        </w:rPr>
      </w:pPr>
    </w:p>
    <w:p w:rsidR="00FF491F" w:rsidRDefault="00FF491F" w:rsidP="00FF491F">
      <w:pPr>
        <w:jc w:val="both"/>
        <w:rPr>
          <w:rFonts w:ascii="Arial Narrow" w:hAnsi="Arial Narrow" w:cs="Arial"/>
          <w:b/>
          <w:u w:val="single"/>
          <w:lang w:val="it-IT"/>
        </w:rPr>
      </w:pPr>
    </w:p>
    <w:p w:rsidR="00FF491F" w:rsidRDefault="00FF491F" w:rsidP="00FF491F">
      <w:pPr>
        <w:jc w:val="both"/>
        <w:rPr>
          <w:rFonts w:ascii="Arial Narrow" w:hAnsi="Arial Narrow" w:cs="Arial"/>
          <w:b/>
          <w:u w:val="single"/>
          <w:lang w:val="it-IT"/>
        </w:rPr>
      </w:pPr>
    </w:p>
    <w:p w:rsidR="00FF491F" w:rsidRDefault="00FF491F" w:rsidP="00FF491F">
      <w:pPr>
        <w:jc w:val="both"/>
        <w:rPr>
          <w:rFonts w:ascii="Arial Narrow" w:hAnsi="Arial Narrow" w:cs="Arial"/>
          <w:b/>
          <w:u w:val="single"/>
          <w:lang w:val="it-IT"/>
        </w:rPr>
      </w:pPr>
    </w:p>
    <w:p w:rsidR="00FF491F" w:rsidRDefault="00FF491F" w:rsidP="00FF491F">
      <w:pPr>
        <w:jc w:val="both"/>
        <w:rPr>
          <w:rFonts w:ascii="Arial Narrow" w:hAnsi="Arial Narrow" w:cs="Arial"/>
          <w:b/>
          <w:u w:val="single"/>
          <w:lang w:val="it-IT"/>
        </w:rPr>
      </w:pPr>
    </w:p>
    <w:p w:rsidR="00FF491F" w:rsidRDefault="00FF491F" w:rsidP="00FF491F">
      <w:pPr>
        <w:jc w:val="both"/>
        <w:rPr>
          <w:rFonts w:ascii="Arial Narrow" w:hAnsi="Arial Narrow" w:cs="Arial"/>
          <w:b/>
          <w:u w:val="single"/>
          <w:lang w:val="it-IT"/>
        </w:rPr>
      </w:pPr>
    </w:p>
    <w:p w:rsidR="00FF491F" w:rsidRDefault="00FF491F" w:rsidP="00FF491F">
      <w:pPr>
        <w:jc w:val="both"/>
        <w:rPr>
          <w:rFonts w:ascii="Arial Narrow" w:hAnsi="Arial Narrow" w:cs="Arial"/>
          <w:b/>
          <w:u w:val="single"/>
          <w:lang w:val="it-IT"/>
        </w:rPr>
      </w:pPr>
    </w:p>
    <w:p w:rsidR="00FF491F" w:rsidRDefault="00FF491F" w:rsidP="00FF491F">
      <w:pPr>
        <w:jc w:val="both"/>
        <w:rPr>
          <w:rFonts w:ascii="Arial Narrow" w:hAnsi="Arial Narrow" w:cs="Arial"/>
          <w:b/>
          <w:u w:val="single"/>
          <w:lang w:val="it-IT"/>
        </w:rPr>
      </w:pPr>
    </w:p>
    <w:p w:rsidR="00FF491F" w:rsidRDefault="00FF491F" w:rsidP="00FF491F">
      <w:pPr>
        <w:jc w:val="both"/>
        <w:rPr>
          <w:rFonts w:ascii="Arial Narrow" w:hAnsi="Arial Narrow" w:cs="Arial"/>
          <w:b/>
          <w:u w:val="single"/>
          <w:lang w:val="it-IT"/>
        </w:rPr>
      </w:pPr>
    </w:p>
    <w:p w:rsidR="00FF491F" w:rsidRDefault="00FF491F" w:rsidP="00FF491F">
      <w:pPr>
        <w:jc w:val="both"/>
        <w:rPr>
          <w:rFonts w:ascii="Arial Narrow" w:hAnsi="Arial Narrow" w:cs="Arial"/>
          <w:b/>
          <w:u w:val="single"/>
          <w:lang w:val="it-IT"/>
        </w:rPr>
      </w:pPr>
    </w:p>
    <w:p w:rsidR="00FF491F" w:rsidRDefault="00FF491F" w:rsidP="00FF491F">
      <w:pPr>
        <w:jc w:val="both"/>
        <w:rPr>
          <w:rFonts w:ascii="Arial Narrow" w:hAnsi="Arial Narrow" w:cs="Arial"/>
          <w:b/>
          <w:u w:val="single"/>
          <w:lang w:val="it-IT"/>
        </w:rPr>
      </w:pPr>
    </w:p>
    <w:p w:rsidR="00FF491F" w:rsidRDefault="00FF491F" w:rsidP="00FF491F">
      <w:pPr>
        <w:jc w:val="both"/>
        <w:rPr>
          <w:rFonts w:ascii="Arial Narrow" w:hAnsi="Arial Narrow" w:cs="Arial"/>
          <w:b/>
          <w:u w:val="single"/>
          <w:lang w:val="it-IT"/>
        </w:rPr>
      </w:pPr>
    </w:p>
    <w:p w:rsidR="00FF491F" w:rsidRDefault="00FF491F" w:rsidP="00FF491F">
      <w:pPr>
        <w:jc w:val="both"/>
        <w:rPr>
          <w:rFonts w:ascii="Arial Narrow" w:hAnsi="Arial Narrow" w:cs="Arial"/>
          <w:b/>
          <w:u w:val="single"/>
          <w:lang w:val="it-IT"/>
        </w:rPr>
      </w:pPr>
    </w:p>
    <w:p w:rsidR="00FF491F" w:rsidRDefault="00FF491F" w:rsidP="00FF491F">
      <w:pPr>
        <w:jc w:val="both"/>
        <w:rPr>
          <w:rFonts w:ascii="Arial Narrow" w:hAnsi="Arial Narrow" w:cs="Arial"/>
          <w:b/>
          <w:u w:val="single"/>
          <w:lang w:val="it-IT"/>
        </w:rPr>
      </w:pPr>
    </w:p>
    <w:p w:rsidR="00FF491F" w:rsidRDefault="00FF491F" w:rsidP="00FF491F">
      <w:pPr>
        <w:jc w:val="both"/>
        <w:rPr>
          <w:rFonts w:ascii="Arial Narrow" w:hAnsi="Arial Narrow" w:cs="Arial"/>
          <w:b/>
          <w:u w:val="single"/>
          <w:lang w:val="it-IT"/>
        </w:rPr>
      </w:pPr>
    </w:p>
    <w:p w:rsidR="00FF491F" w:rsidRDefault="00FF491F" w:rsidP="00FF491F">
      <w:pPr>
        <w:jc w:val="both"/>
        <w:rPr>
          <w:rFonts w:ascii="Arial Narrow" w:hAnsi="Arial Narrow" w:cs="Arial"/>
          <w:b/>
          <w:u w:val="single"/>
          <w:lang w:val="it-IT"/>
        </w:rPr>
      </w:pPr>
    </w:p>
    <w:sectPr w:rsidR="00FF491F" w:rsidSect="00A07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gns">
    <w:altName w:val="Symbol"/>
    <w:charset w:val="02"/>
    <w:family w:val="swiss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1E67"/>
    <w:rsid w:val="00000178"/>
    <w:rsid w:val="000006C3"/>
    <w:rsid w:val="0000087C"/>
    <w:rsid w:val="000009C2"/>
    <w:rsid w:val="00000F99"/>
    <w:rsid w:val="000018A1"/>
    <w:rsid w:val="00001C8F"/>
    <w:rsid w:val="00001DC4"/>
    <w:rsid w:val="00001E70"/>
    <w:rsid w:val="00002085"/>
    <w:rsid w:val="00002807"/>
    <w:rsid w:val="00002FBF"/>
    <w:rsid w:val="000041B0"/>
    <w:rsid w:val="00004CD5"/>
    <w:rsid w:val="00004F7F"/>
    <w:rsid w:val="000052A2"/>
    <w:rsid w:val="00005B5C"/>
    <w:rsid w:val="00005C83"/>
    <w:rsid w:val="00005CAC"/>
    <w:rsid w:val="00005FEC"/>
    <w:rsid w:val="00006845"/>
    <w:rsid w:val="000069B8"/>
    <w:rsid w:val="00006C27"/>
    <w:rsid w:val="00006EC0"/>
    <w:rsid w:val="000070B2"/>
    <w:rsid w:val="0000737E"/>
    <w:rsid w:val="0000773D"/>
    <w:rsid w:val="000077EC"/>
    <w:rsid w:val="0001100C"/>
    <w:rsid w:val="0001103D"/>
    <w:rsid w:val="0001124D"/>
    <w:rsid w:val="00011A2A"/>
    <w:rsid w:val="00011D05"/>
    <w:rsid w:val="0001234D"/>
    <w:rsid w:val="00012581"/>
    <w:rsid w:val="000126D1"/>
    <w:rsid w:val="00013058"/>
    <w:rsid w:val="00013364"/>
    <w:rsid w:val="0001381D"/>
    <w:rsid w:val="00013891"/>
    <w:rsid w:val="00013DC3"/>
    <w:rsid w:val="00013EEF"/>
    <w:rsid w:val="000142A5"/>
    <w:rsid w:val="0001476D"/>
    <w:rsid w:val="0001479F"/>
    <w:rsid w:val="00014A29"/>
    <w:rsid w:val="00014D40"/>
    <w:rsid w:val="00014EB4"/>
    <w:rsid w:val="0001502D"/>
    <w:rsid w:val="0001510E"/>
    <w:rsid w:val="0001655A"/>
    <w:rsid w:val="000167D4"/>
    <w:rsid w:val="0001683B"/>
    <w:rsid w:val="00016D5F"/>
    <w:rsid w:val="00017901"/>
    <w:rsid w:val="00017C79"/>
    <w:rsid w:val="0002003A"/>
    <w:rsid w:val="00020534"/>
    <w:rsid w:val="000206E3"/>
    <w:rsid w:val="00020B72"/>
    <w:rsid w:val="00020C0C"/>
    <w:rsid w:val="00020FFB"/>
    <w:rsid w:val="000212F9"/>
    <w:rsid w:val="00021353"/>
    <w:rsid w:val="00021670"/>
    <w:rsid w:val="0002186E"/>
    <w:rsid w:val="00021C68"/>
    <w:rsid w:val="00022092"/>
    <w:rsid w:val="000222DA"/>
    <w:rsid w:val="000223CC"/>
    <w:rsid w:val="000232F6"/>
    <w:rsid w:val="000235A0"/>
    <w:rsid w:val="00023724"/>
    <w:rsid w:val="00023BDD"/>
    <w:rsid w:val="00024434"/>
    <w:rsid w:val="00024F85"/>
    <w:rsid w:val="0002510E"/>
    <w:rsid w:val="00025654"/>
    <w:rsid w:val="00025B29"/>
    <w:rsid w:val="00025C02"/>
    <w:rsid w:val="00025D54"/>
    <w:rsid w:val="00025DEE"/>
    <w:rsid w:val="00026477"/>
    <w:rsid w:val="00026C4A"/>
    <w:rsid w:val="00026CBA"/>
    <w:rsid w:val="00027271"/>
    <w:rsid w:val="0002767A"/>
    <w:rsid w:val="000278FF"/>
    <w:rsid w:val="00027924"/>
    <w:rsid w:val="00027AB2"/>
    <w:rsid w:val="00027AEC"/>
    <w:rsid w:val="00027CB7"/>
    <w:rsid w:val="00027E4C"/>
    <w:rsid w:val="0003026B"/>
    <w:rsid w:val="0003065F"/>
    <w:rsid w:val="000306E2"/>
    <w:rsid w:val="00030E5C"/>
    <w:rsid w:val="00030F2D"/>
    <w:rsid w:val="000315EF"/>
    <w:rsid w:val="00031791"/>
    <w:rsid w:val="00031ACC"/>
    <w:rsid w:val="000324EB"/>
    <w:rsid w:val="000325B6"/>
    <w:rsid w:val="00032D91"/>
    <w:rsid w:val="00032E0F"/>
    <w:rsid w:val="00032FE5"/>
    <w:rsid w:val="00033211"/>
    <w:rsid w:val="00033439"/>
    <w:rsid w:val="00033727"/>
    <w:rsid w:val="00033C2E"/>
    <w:rsid w:val="00033F9B"/>
    <w:rsid w:val="00034429"/>
    <w:rsid w:val="0003451A"/>
    <w:rsid w:val="00034598"/>
    <w:rsid w:val="000347CA"/>
    <w:rsid w:val="000347E9"/>
    <w:rsid w:val="0003554E"/>
    <w:rsid w:val="0003567C"/>
    <w:rsid w:val="000361F2"/>
    <w:rsid w:val="00036720"/>
    <w:rsid w:val="00036786"/>
    <w:rsid w:val="000367BC"/>
    <w:rsid w:val="00036A23"/>
    <w:rsid w:val="00036CE1"/>
    <w:rsid w:val="00036CFB"/>
    <w:rsid w:val="00036F4D"/>
    <w:rsid w:val="00037814"/>
    <w:rsid w:val="00037C84"/>
    <w:rsid w:val="00037CB4"/>
    <w:rsid w:val="00037E8B"/>
    <w:rsid w:val="00040261"/>
    <w:rsid w:val="0004060E"/>
    <w:rsid w:val="00040655"/>
    <w:rsid w:val="000406D0"/>
    <w:rsid w:val="00041748"/>
    <w:rsid w:val="000419E6"/>
    <w:rsid w:val="00041B7E"/>
    <w:rsid w:val="00041B82"/>
    <w:rsid w:val="00041BE3"/>
    <w:rsid w:val="00042164"/>
    <w:rsid w:val="00042555"/>
    <w:rsid w:val="0004286F"/>
    <w:rsid w:val="00042C94"/>
    <w:rsid w:val="00043019"/>
    <w:rsid w:val="00043186"/>
    <w:rsid w:val="00043AA9"/>
    <w:rsid w:val="00044021"/>
    <w:rsid w:val="00044261"/>
    <w:rsid w:val="00044470"/>
    <w:rsid w:val="00044A10"/>
    <w:rsid w:val="00044D14"/>
    <w:rsid w:val="000450E1"/>
    <w:rsid w:val="00045266"/>
    <w:rsid w:val="00045558"/>
    <w:rsid w:val="00045D68"/>
    <w:rsid w:val="00045D79"/>
    <w:rsid w:val="000466C6"/>
    <w:rsid w:val="0004674A"/>
    <w:rsid w:val="000471A3"/>
    <w:rsid w:val="00047568"/>
    <w:rsid w:val="0004775B"/>
    <w:rsid w:val="00047D03"/>
    <w:rsid w:val="00047F51"/>
    <w:rsid w:val="0005007D"/>
    <w:rsid w:val="00050918"/>
    <w:rsid w:val="00050ABC"/>
    <w:rsid w:val="00050BAC"/>
    <w:rsid w:val="00050C6C"/>
    <w:rsid w:val="00051355"/>
    <w:rsid w:val="000518CF"/>
    <w:rsid w:val="00051A32"/>
    <w:rsid w:val="00052AF6"/>
    <w:rsid w:val="00052BF2"/>
    <w:rsid w:val="00052F67"/>
    <w:rsid w:val="000533A9"/>
    <w:rsid w:val="00054369"/>
    <w:rsid w:val="00054575"/>
    <w:rsid w:val="00054921"/>
    <w:rsid w:val="00054B86"/>
    <w:rsid w:val="00054F9F"/>
    <w:rsid w:val="00055385"/>
    <w:rsid w:val="0005573E"/>
    <w:rsid w:val="00055866"/>
    <w:rsid w:val="00055D04"/>
    <w:rsid w:val="00055E95"/>
    <w:rsid w:val="00055FF5"/>
    <w:rsid w:val="0005615F"/>
    <w:rsid w:val="000571DE"/>
    <w:rsid w:val="00057BE5"/>
    <w:rsid w:val="00057CA6"/>
    <w:rsid w:val="00057DE4"/>
    <w:rsid w:val="00057F6B"/>
    <w:rsid w:val="00060259"/>
    <w:rsid w:val="0006042D"/>
    <w:rsid w:val="00060984"/>
    <w:rsid w:val="00060B79"/>
    <w:rsid w:val="00060BA0"/>
    <w:rsid w:val="0006102F"/>
    <w:rsid w:val="00062316"/>
    <w:rsid w:val="00062442"/>
    <w:rsid w:val="0006266E"/>
    <w:rsid w:val="000627DD"/>
    <w:rsid w:val="00062A7C"/>
    <w:rsid w:val="00062C6D"/>
    <w:rsid w:val="00062EE1"/>
    <w:rsid w:val="00063239"/>
    <w:rsid w:val="00063869"/>
    <w:rsid w:val="000639DF"/>
    <w:rsid w:val="00063DEA"/>
    <w:rsid w:val="00064233"/>
    <w:rsid w:val="000642FA"/>
    <w:rsid w:val="00064477"/>
    <w:rsid w:val="00064AEA"/>
    <w:rsid w:val="00064E4C"/>
    <w:rsid w:val="000655C2"/>
    <w:rsid w:val="00065624"/>
    <w:rsid w:val="00065C82"/>
    <w:rsid w:val="0006613C"/>
    <w:rsid w:val="00066E6E"/>
    <w:rsid w:val="00067573"/>
    <w:rsid w:val="00067EC2"/>
    <w:rsid w:val="0007079C"/>
    <w:rsid w:val="00070B21"/>
    <w:rsid w:val="00071118"/>
    <w:rsid w:val="00071349"/>
    <w:rsid w:val="0007142A"/>
    <w:rsid w:val="00071595"/>
    <w:rsid w:val="000717B5"/>
    <w:rsid w:val="00071A45"/>
    <w:rsid w:val="00071B1B"/>
    <w:rsid w:val="00072CA3"/>
    <w:rsid w:val="00072D5A"/>
    <w:rsid w:val="0007317B"/>
    <w:rsid w:val="00073379"/>
    <w:rsid w:val="00073F37"/>
    <w:rsid w:val="00074156"/>
    <w:rsid w:val="000745B9"/>
    <w:rsid w:val="00074714"/>
    <w:rsid w:val="00074942"/>
    <w:rsid w:val="00074F1E"/>
    <w:rsid w:val="0007512D"/>
    <w:rsid w:val="00075736"/>
    <w:rsid w:val="000759A4"/>
    <w:rsid w:val="00075A0A"/>
    <w:rsid w:val="00075B5D"/>
    <w:rsid w:val="00075BFA"/>
    <w:rsid w:val="000760B1"/>
    <w:rsid w:val="000765FF"/>
    <w:rsid w:val="00076B9F"/>
    <w:rsid w:val="00076C53"/>
    <w:rsid w:val="00076CAF"/>
    <w:rsid w:val="00076DAE"/>
    <w:rsid w:val="00076DC7"/>
    <w:rsid w:val="00077554"/>
    <w:rsid w:val="0007759A"/>
    <w:rsid w:val="000777FF"/>
    <w:rsid w:val="000778FF"/>
    <w:rsid w:val="000779AD"/>
    <w:rsid w:val="00080064"/>
    <w:rsid w:val="000802A2"/>
    <w:rsid w:val="0008068C"/>
    <w:rsid w:val="00080914"/>
    <w:rsid w:val="000809A5"/>
    <w:rsid w:val="00080A9E"/>
    <w:rsid w:val="00080F65"/>
    <w:rsid w:val="00081119"/>
    <w:rsid w:val="00081127"/>
    <w:rsid w:val="00081158"/>
    <w:rsid w:val="000814AA"/>
    <w:rsid w:val="00081C6E"/>
    <w:rsid w:val="00081CC5"/>
    <w:rsid w:val="00081F38"/>
    <w:rsid w:val="000822B0"/>
    <w:rsid w:val="0008289F"/>
    <w:rsid w:val="00083092"/>
    <w:rsid w:val="000837CE"/>
    <w:rsid w:val="00083BB3"/>
    <w:rsid w:val="0008483B"/>
    <w:rsid w:val="00084B4D"/>
    <w:rsid w:val="00084E14"/>
    <w:rsid w:val="00084E72"/>
    <w:rsid w:val="00084EA8"/>
    <w:rsid w:val="00084EC7"/>
    <w:rsid w:val="00085051"/>
    <w:rsid w:val="0008581F"/>
    <w:rsid w:val="00085A44"/>
    <w:rsid w:val="00085DBE"/>
    <w:rsid w:val="000860D4"/>
    <w:rsid w:val="0008613B"/>
    <w:rsid w:val="00086278"/>
    <w:rsid w:val="0008642B"/>
    <w:rsid w:val="0008683C"/>
    <w:rsid w:val="000869ED"/>
    <w:rsid w:val="00086CFC"/>
    <w:rsid w:val="00086F6E"/>
    <w:rsid w:val="00090118"/>
    <w:rsid w:val="000906CB"/>
    <w:rsid w:val="0009080E"/>
    <w:rsid w:val="0009095E"/>
    <w:rsid w:val="00090DDF"/>
    <w:rsid w:val="00091182"/>
    <w:rsid w:val="00091AB0"/>
    <w:rsid w:val="00091AF1"/>
    <w:rsid w:val="00091D58"/>
    <w:rsid w:val="00091DF0"/>
    <w:rsid w:val="00092780"/>
    <w:rsid w:val="00092F97"/>
    <w:rsid w:val="00092FF2"/>
    <w:rsid w:val="00093590"/>
    <w:rsid w:val="00093E1C"/>
    <w:rsid w:val="00093E49"/>
    <w:rsid w:val="00093FD0"/>
    <w:rsid w:val="0009411A"/>
    <w:rsid w:val="000951E2"/>
    <w:rsid w:val="000954E6"/>
    <w:rsid w:val="0009558D"/>
    <w:rsid w:val="00095DC6"/>
    <w:rsid w:val="00095F58"/>
    <w:rsid w:val="00096359"/>
    <w:rsid w:val="00096B6F"/>
    <w:rsid w:val="00096F99"/>
    <w:rsid w:val="0009712E"/>
    <w:rsid w:val="00097327"/>
    <w:rsid w:val="00097409"/>
    <w:rsid w:val="00097930"/>
    <w:rsid w:val="00097B45"/>
    <w:rsid w:val="00097BE9"/>
    <w:rsid w:val="00097E6F"/>
    <w:rsid w:val="00097E71"/>
    <w:rsid w:val="000A0DF0"/>
    <w:rsid w:val="000A0E6E"/>
    <w:rsid w:val="000A0F17"/>
    <w:rsid w:val="000A0F7D"/>
    <w:rsid w:val="000A0FA2"/>
    <w:rsid w:val="000A10D3"/>
    <w:rsid w:val="000A163C"/>
    <w:rsid w:val="000A1890"/>
    <w:rsid w:val="000A274E"/>
    <w:rsid w:val="000A2C82"/>
    <w:rsid w:val="000A2DAF"/>
    <w:rsid w:val="000A324C"/>
    <w:rsid w:val="000A3FBB"/>
    <w:rsid w:val="000A416B"/>
    <w:rsid w:val="000A445F"/>
    <w:rsid w:val="000A460D"/>
    <w:rsid w:val="000A461C"/>
    <w:rsid w:val="000A4B00"/>
    <w:rsid w:val="000A4EDC"/>
    <w:rsid w:val="000A5282"/>
    <w:rsid w:val="000A5523"/>
    <w:rsid w:val="000A577B"/>
    <w:rsid w:val="000A594B"/>
    <w:rsid w:val="000A5EBE"/>
    <w:rsid w:val="000A5EC2"/>
    <w:rsid w:val="000A620F"/>
    <w:rsid w:val="000A6236"/>
    <w:rsid w:val="000A64DB"/>
    <w:rsid w:val="000A691C"/>
    <w:rsid w:val="000A69AA"/>
    <w:rsid w:val="000A6A48"/>
    <w:rsid w:val="000A6B06"/>
    <w:rsid w:val="000A6B09"/>
    <w:rsid w:val="000A73A4"/>
    <w:rsid w:val="000A73B6"/>
    <w:rsid w:val="000A7A7A"/>
    <w:rsid w:val="000A7FC3"/>
    <w:rsid w:val="000B006E"/>
    <w:rsid w:val="000B0D67"/>
    <w:rsid w:val="000B0E46"/>
    <w:rsid w:val="000B1784"/>
    <w:rsid w:val="000B1825"/>
    <w:rsid w:val="000B1FE2"/>
    <w:rsid w:val="000B258C"/>
    <w:rsid w:val="000B2BF2"/>
    <w:rsid w:val="000B3512"/>
    <w:rsid w:val="000B3544"/>
    <w:rsid w:val="000B38A4"/>
    <w:rsid w:val="000B3D5C"/>
    <w:rsid w:val="000B3D86"/>
    <w:rsid w:val="000B3EF0"/>
    <w:rsid w:val="000B4003"/>
    <w:rsid w:val="000B4345"/>
    <w:rsid w:val="000B4420"/>
    <w:rsid w:val="000B4843"/>
    <w:rsid w:val="000B4DDA"/>
    <w:rsid w:val="000B5250"/>
    <w:rsid w:val="000B525B"/>
    <w:rsid w:val="000B5CD2"/>
    <w:rsid w:val="000B6793"/>
    <w:rsid w:val="000B7B9F"/>
    <w:rsid w:val="000B7D7E"/>
    <w:rsid w:val="000C0A00"/>
    <w:rsid w:val="000C12BB"/>
    <w:rsid w:val="000C1562"/>
    <w:rsid w:val="000C16AC"/>
    <w:rsid w:val="000C1A39"/>
    <w:rsid w:val="000C1B9E"/>
    <w:rsid w:val="000C1CA4"/>
    <w:rsid w:val="000C1D3B"/>
    <w:rsid w:val="000C2209"/>
    <w:rsid w:val="000C258D"/>
    <w:rsid w:val="000C26E5"/>
    <w:rsid w:val="000C2936"/>
    <w:rsid w:val="000C2AEE"/>
    <w:rsid w:val="000C2E83"/>
    <w:rsid w:val="000C2FEA"/>
    <w:rsid w:val="000C308A"/>
    <w:rsid w:val="000C340E"/>
    <w:rsid w:val="000C348D"/>
    <w:rsid w:val="000C3A1B"/>
    <w:rsid w:val="000C3AF1"/>
    <w:rsid w:val="000C432C"/>
    <w:rsid w:val="000C48B7"/>
    <w:rsid w:val="000C4D3D"/>
    <w:rsid w:val="000C4FFE"/>
    <w:rsid w:val="000C5097"/>
    <w:rsid w:val="000C5999"/>
    <w:rsid w:val="000C5B89"/>
    <w:rsid w:val="000C5CAD"/>
    <w:rsid w:val="000C6422"/>
    <w:rsid w:val="000C6830"/>
    <w:rsid w:val="000C6C31"/>
    <w:rsid w:val="000C6DB8"/>
    <w:rsid w:val="000C6E93"/>
    <w:rsid w:val="000C6EE7"/>
    <w:rsid w:val="000C748D"/>
    <w:rsid w:val="000C74D1"/>
    <w:rsid w:val="000C7F37"/>
    <w:rsid w:val="000D01E6"/>
    <w:rsid w:val="000D03B5"/>
    <w:rsid w:val="000D0831"/>
    <w:rsid w:val="000D0C90"/>
    <w:rsid w:val="000D1932"/>
    <w:rsid w:val="000D1937"/>
    <w:rsid w:val="000D1B79"/>
    <w:rsid w:val="000D1CDE"/>
    <w:rsid w:val="000D1FD8"/>
    <w:rsid w:val="000D21FC"/>
    <w:rsid w:val="000D2245"/>
    <w:rsid w:val="000D2F11"/>
    <w:rsid w:val="000D2F38"/>
    <w:rsid w:val="000D3017"/>
    <w:rsid w:val="000D30EA"/>
    <w:rsid w:val="000D3874"/>
    <w:rsid w:val="000D3977"/>
    <w:rsid w:val="000D3EF9"/>
    <w:rsid w:val="000D41EE"/>
    <w:rsid w:val="000D4262"/>
    <w:rsid w:val="000D45B7"/>
    <w:rsid w:val="000D4826"/>
    <w:rsid w:val="000D489D"/>
    <w:rsid w:val="000D4BC2"/>
    <w:rsid w:val="000D4C70"/>
    <w:rsid w:val="000D523B"/>
    <w:rsid w:val="000D6039"/>
    <w:rsid w:val="000D6088"/>
    <w:rsid w:val="000D6172"/>
    <w:rsid w:val="000D65AC"/>
    <w:rsid w:val="000D676D"/>
    <w:rsid w:val="000D6CFE"/>
    <w:rsid w:val="000D70E1"/>
    <w:rsid w:val="000D7741"/>
    <w:rsid w:val="000E0578"/>
    <w:rsid w:val="000E07AA"/>
    <w:rsid w:val="000E084B"/>
    <w:rsid w:val="000E0A75"/>
    <w:rsid w:val="000E128E"/>
    <w:rsid w:val="000E1681"/>
    <w:rsid w:val="000E176E"/>
    <w:rsid w:val="000E1D2F"/>
    <w:rsid w:val="000E1D60"/>
    <w:rsid w:val="000E22C3"/>
    <w:rsid w:val="000E2942"/>
    <w:rsid w:val="000E2CAD"/>
    <w:rsid w:val="000E2DEF"/>
    <w:rsid w:val="000E3B16"/>
    <w:rsid w:val="000E3E7B"/>
    <w:rsid w:val="000E4285"/>
    <w:rsid w:val="000E42DE"/>
    <w:rsid w:val="000E4AC0"/>
    <w:rsid w:val="000E4D6A"/>
    <w:rsid w:val="000E54C4"/>
    <w:rsid w:val="000E5BD4"/>
    <w:rsid w:val="000E6116"/>
    <w:rsid w:val="000E619B"/>
    <w:rsid w:val="000E621A"/>
    <w:rsid w:val="000E63A8"/>
    <w:rsid w:val="000E6B99"/>
    <w:rsid w:val="000E6E3D"/>
    <w:rsid w:val="000E6EA1"/>
    <w:rsid w:val="000E6FB2"/>
    <w:rsid w:val="000E75E1"/>
    <w:rsid w:val="000E7E43"/>
    <w:rsid w:val="000F00FD"/>
    <w:rsid w:val="000F0657"/>
    <w:rsid w:val="000F0791"/>
    <w:rsid w:val="000F0BD7"/>
    <w:rsid w:val="000F1426"/>
    <w:rsid w:val="000F1491"/>
    <w:rsid w:val="000F15C1"/>
    <w:rsid w:val="000F1605"/>
    <w:rsid w:val="000F2D53"/>
    <w:rsid w:val="000F3110"/>
    <w:rsid w:val="000F38C1"/>
    <w:rsid w:val="000F396A"/>
    <w:rsid w:val="000F3C9F"/>
    <w:rsid w:val="000F45E3"/>
    <w:rsid w:val="000F4B8A"/>
    <w:rsid w:val="000F5689"/>
    <w:rsid w:val="000F59D7"/>
    <w:rsid w:val="000F5D5D"/>
    <w:rsid w:val="000F69AD"/>
    <w:rsid w:val="000F7634"/>
    <w:rsid w:val="000F7662"/>
    <w:rsid w:val="000F7D66"/>
    <w:rsid w:val="00100DAE"/>
    <w:rsid w:val="00100F58"/>
    <w:rsid w:val="00101BA0"/>
    <w:rsid w:val="00101E33"/>
    <w:rsid w:val="00101E5F"/>
    <w:rsid w:val="00101EC7"/>
    <w:rsid w:val="00101F3B"/>
    <w:rsid w:val="001021A4"/>
    <w:rsid w:val="001022F2"/>
    <w:rsid w:val="00102FD4"/>
    <w:rsid w:val="001048DE"/>
    <w:rsid w:val="00104A96"/>
    <w:rsid w:val="00104C5B"/>
    <w:rsid w:val="0010568A"/>
    <w:rsid w:val="00105EA7"/>
    <w:rsid w:val="00106BA2"/>
    <w:rsid w:val="00106CA4"/>
    <w:rsid w:val="00106D71"/>
    <w:rsid w:val="001076EE"/>
    <w:rsid w:val="00107864"/>
    <w:rsid w:val="00107AD7"/>
    <w:rsid w:val="00107CAB"/>
    <w:rsid w:val="00107DE5"/>
    <w:rsid w:val="001101A3"/>
    <w:rsid w:val="001104C4"/>
    <w:rsid w:val="001106C8"/>
    <w:rsid w:val="0011079C"/>
    <w:rsid w:val="001109A2"/>
    <w:rsid w:val="00110E3A"/>
    <w:rsid w:val="00111491"/>
    <w:rsid w:val="001115A5"/>
    <w:rsid w:val="00111905"/>
    <w:rsid w:val="0011195F"/>
    <w:rsid w:val="001119A3"/>
    <w:rsid w:val="001120FF"/>
    <w:rsid w:val="001125BF"/>
    <w:rsid w:val="00112630"/>
    <w:rsid w:val="00113167"/>
    <w:rsid w:val="00113E39"/>
    <w:rsid w:val="00114287"/>
    <w:rsid w:val="001142D2"/>
    <w:rsid w:val="001147A0"/>
    <w:rsid w:val="0011484D"/>
    <w:rsid w:val="00114E12"/>
    <w:rsid w:val="00114EE6"/>
    <w:rsid w:val="001158B4"/>
    <w:rsid w:val="00115B9C"/>
    <w:rsid w:val="00115DE4"/>
    <w:rsid w:val="00115F6C"/>
    <w:rsid w:val="00116730"/>
    <w:rsid w:val="001169F1"/>
    <w:rsid w:val="00116E0B"/>
    <w:rsid w:val="00117013"/>
    <w:rsid w:val="001177E7"/>
    <w:rsid w:val="00117978"/>
    <w:rsid w:val="00117990"/>
    <w:rsid w:val="00117AD4"/>
    <w:rsid w:val="00117F06"/>
    <w:rsid w:val="001201AF"/>
    <w:rsid w:val="00120B13"/>
    <w:rsid w:val="00120DEE"/>
    <w:rsid w:val="00121102"/>
    <w:rsid w:val="001212B5"/>
    <w:rsid w:val="00121AE9"/>
    <w:rsid w:val="00121B27"/>
    <w:rsid w:val="00121E86"/>
    <w:rsid w:val="00122097"/>
    <w:rsid w:val="00122194"/>
    <w:rsid w:val="001222A0"/>
    <w:rsid w:val="0012251C"/>
    <w:rsid w:val="001226DB"/>
    <w:rsid w:val="001228F5"/>
    <w:rsid w:val="00122D87"/>
    <w:rsid w:val="00124488"/>
    <w:rsid w:val="001248FB"/>
    <w:rsid w:val="00124C52"/>
    <w:rsid w:val="00124FD1"/>
    <w:rsid w:val="0012525C"/>
    <w:rsid w:val="001252AB"/>
    <w:rsid w:val="001259C4"/>
    <w:rsid w:val="00125E3E"/>
    <w:rsid w:val="0012600E"/>
    <w:rsid w:val="00126361"/>
    <w:rsid w:val="00126490"/>
    <w:rsid w:val="00126B93"/>
    <w:rsid w:val="00126BB8"/>
    <w:rsid w:val="00126C52"/>
    <w:rsid w:val="00126D82"/>
    <w:rsid w:val="00126E8D"/>
    <w:rsid w:val="001272B6"/>
    <w:rsid w:val="001275A9"/>
    <w:rsid w:val="00127917"/>
    <w:rsid w:val="00127AC0"/>
    <w:rsid w:val="00127E88"/>
    <w:rsid w:val="00130468"/>
    <w:rsid w:val="0013051B"/>
    <w:rsid w:val="0013077C"/>
    <w:rsid w:val="0013080E"/>
    <w:rsid w:val="001308FA"/>
    <w:rsid w:val="00130C60"/>
    <w:rsid w:val="00131135"/>
    <w:rsid w:val="001314A2"/>
    <w:rsid w:val="00131C7E"/>
    <w:rsid w:val="00131DBA"/>
    <w:rsid w:val="0013254E"/>
    <w:rsid w:val="00132A07"/>
    <w:rsid w:val="00132E39"/>
    <w:rsid w:val="00132E96"/>
    <w:rsid w:val="0013320B"/>
    <w:rsid w:val="001336FC"/>
    <w:rsid w:val="00133782"/>
    <w:rsid w:val="00133B98"/>
    <w:rsid w:val="00133BA2"/>
    <w:rsid w:val="00133C30"/>
    <w:rsid w:val="00133D12"/>
    <w:rsid w:val="00133D9C"/>
    <w:rsid w:val="00133DBB"/>
    <w:rsid w:val="001340B5"/>
    <w:rsid w:val="0013420E"/>
    <w:rsid w:val="00134365"/>
    <w:rsid w:val="00134B42"/>
    <w:rsid w:val="001350FE"/>
    <w:rsid w:val="0013550A"/>
    <w:rsid w:val="00135686"/>
    <w:rsid w:val="00135A6F"/>
    <w:rsid w:val="00135EB2"/>
    <w:rsid w:val="00136259"/>
    <w:rsid w:val="0013690C"/>
    <w:rsid w:val="00136CC3"/>
    <w:rsid w:val="00136D13"/>
    <w:rsid w:val="001370B5"/>
    <w:rsid w:val="0013748B"/>
    <w:rsid w:val="00137752"/>
    <w:rsid w:val="00137D90"/>
    <w:rsid w:val="00137DA7"/>
    <w:rsid w:val="0014025D"/>
    <w:rsid w:val="00140322"/>
    <w:rsid w:val="00140591"/>
    <w:rsid w:val="00140BCF"/>
    <w:rsid w:val="0014115B"/>
    <w:rsid w:val="001414C8"/>
    <w:rsid w:val="001415C3"/>
    <w:rsid w:val="00141738"/>
    <w:rsid w:val="00141D27"/>
    <w:rsid w:val="00141DB9"/>
    <w:rsid w:val="0014209D"/>
    <w:rsid w:val="001424CF"/>
    <w:rsid w:val="00142D08"/>
    <w:rsid w:val="001430C7"/>
    <w:rsid w:val="0014341D"/>
    <w:rsid w:val="001434BA"/>
    <w:rsid w:val="00143CCD"/>
    <w:rsid w:val="00143E64"/>
    <w:rsid w:val="00143E73"/>
    <w:rsid w:val="0014492A"/>
    <w:rsid w:val="00144DF6"/>
    <w:rsid w:val="00144E2A"/>
    <w:rsid w:val="00145112"/>
    <w:rsid w:val="0014529F"/>
    <w:rsid w:val="00145383"/>
    <w:rsid w:val="00145513"/>
    <w:rsid w:val="00145F9F"/>
    <w:rsid w:val="00146E23"/>
    <w:rsid w:val="00146E56"/>
    <w:rsid w:val="00146E5C"/>
    <w:rsid w:val="00146F5F"/>
    <w:rsid w:val="00147125"/>
    <w:rsid w:val="001471D4"/>
    <w:rsid w:val="001473B7"/>
    <w:rsid w:val="00147729"/>
    <w:rsid w:val="00147A65"/>
    <w:rsid w:val="00147DA6"/>
    <w:rsid w:val="00150058"/>
    <w:rsid w:val="0015035E"/>
    <w:rsid w:val="00150885"/>
    <w:rsid w:val="00150A49"/>
    <w:rsid w:val="00151311"/>
    <w:rsid w:val="001519A5"/>
    <w:rsid w:val="00151B2D"/>
    <w:rsid w:val="00151BB6"/>
    <w:rsid w:val="00152916"/>
    <w:rsid w:val="00152F90"/>
    <w:rsid w:val="0015311F"/>
    <w:rsid w:val="00153231"/>
    <w:rsid w:val="00153D5B"/>
    <w:rsid w:val="00153EB1"/>
    <w:rsid w:val="00154529"/>
    <w:rsid w:val="001550A2"/>
    <w:rsid w:val="001559D1"/>
    <w:rsid w:val="00155EFE"/>
    <w:rsid w:val="00156414"/>
    <w:rsid w:val="00156907"/>
    <w:rsid w:val="001569A6"/>
    <w:rsid w:val="00156B2B"/>
    <w:rsid w:val="00156BD8"/>
    <w:rsid w:val="00156E43"/>
    <w:rsid w:val="0015710B"/>
    <w:rsid w:val="00157297"/>
    <w:rsid w:val="001573C1"/>
    <w:rsid w:val="00157D8D"/>
    <w:rsid w:val="00157DF2"/>
    <w:rsid w:val="001604D0"/>
    <w:rsid w:val="00160700"/>
    <w:rsid w:val="00160E3D"/>
    <w:rsid w:val="00160F71"/>
    <w:rsid w:val="0016109F"/>
    <w:rsid w:val="001618CD"/>
    <w:rsid w:val="00161B9D"/>
    <w:rsid w:val="00162586"/>
    <w:rsid w:val="001625E7"/>
    <w:rsid w:val="00162D09"/>
    <w:rsid w:val="0016328C"/>
    <w:rsid w:val="001633CA"/>
    <w:rsid w:val="001633D1"/>
    <w:rsid w:val="00163960"/>
    <w:rsid w:val="00163D8A"/>
    <w:rsid w:val="001641BB"/>
    <w:rsid w:val="00164558"/>
    <w:rsid w:val="00164615"/>
    <w:rsid w:val="0016494C"/>
    <w:rsid w:val="0016495A"/>
    <w:rsid w:val="0016498F"/>
    <w:rsid w:val="00164E77"/>
    <w:rsid w:val="00165967"/>
    <w:rsid w:val="00165B81"/>
    <w:rsid w:val="00165F41"/>
    <w:rsid w:val="0016632C"/>
    <w:rsid w:val="00166846"/>
    <w:rsid w:val="00166AB8"/>
    <w:rsid w:val="00166B24"/>
    <w:rsid w:val="00166BAF"/>
    <w:rsid w:val="00166BC3"/>
    <w:rsid w:val="00166C46"/>
    <w:rsid w:val="00166FCB"/>
    <w:rsid w:val="0016713A"/>
    <w:rsid w:val="00167386"/>
    <w:rsid w:val="0016742E"/>
    <w:rsid w:val="00167A42"/>
    <w:rsid w:val="00167F7C"/>
    <w:rsid w:val="00170049"/>
    <w:rsid w:val="00170970"/>
    <w:rsid w:val="00170A1D"/>
    <w:rsid w:val="001712F9"/>
    <w:rsid w:val="00171343"/>
    <w:rsid w:val="00171709"/>
    <w:rsid w:val="0017170C"/>
    <w:rsid w:val="0017192F"/>
    <w:rsid w:val="00171A29"/>
    <w:rsid w:val="00172270"/>
    <w:rsid w:val="001728F1"/>
    <w:rsid w:val="00172A5A"/>
    <w:rsid w:val="00173110"/>
    <w:rsid w:val="00173330"/>
    <w:rsid w:val="00173A83"/>
    <w:rsid w:val="00173AF5"/>
    <w:rsid w:val="00173CFB"/>
    <w:rsid w:val="00173F8F"/>
    <w:rsid w:val="0017492B"/>
    <w:rsid w:val="00174930"/>
    <w:rsid w:val="00174C9C"/>
    <w:rsid w:val="00174D58"/>
    <w:rsid w:val="00174FF0"/>
    <w:rsid w:val="00175017"/>
    <w:rsid w:val="001758CE"/>
    <w:rsid w:val="00175B15"/>
    <w:rsid w:val="00175EC9"/>
    <w:rsid w:val="001767B5"/>
    <w:rsid w:val="00176CE3"/>
    <w:rsid w:val="00176D41"/>
    <w:rsid w:val="00177161"/>
    <w:rsid w:val="00177494"/>
    <w:rsid w:val="001777C3"/>
    <w:rsid w:val="001777C8"/>
    <w:rsid w:val="00177EDB"/>
    <w:rsid w:val="001803F7"/>
    <w:rsid w:val="001807E5"/>
    <w:rsid w:val="00180BD3"/>
    <w:rsid w:val="00180F1D"/>
    <w:rsid w:val="00180F52"/>
    <w:rsid w:val="001814B6"/>
    <w:rsid w:val="00181689"/>
    <w:rsid w:val="0018171F"/>
    <w:rsid w:val="0018199B"/>
    <w:rsid w:val="00181BD4"/>
    <w:rsid w:val="00181D7E"/>
    <w:rsid w:val="00182625"/>
    <w:rsid w:val="0018289B"/>
    <w:rsid w:val="00182A32"/>
    <w:rsid w:val="00182C35"/>
    <w:rsid w:val="00182D2C"/>
    <w:rsid w:val="00182DB4"/>
    <w:rsid w:val="001839FC"/>
    <w:rsid w:val="00183A4A"/>
    <w:rsid w:val="00183BCD"/>
    <w:rsid w:val="00183E5B"/>
    <w:rsid w:val="00184236"/>
    <w:rsid w:val="00184557"/>
    <w:rsid w:val="00184EB4"/>
    <w:rsid w:val="0018597B"/>
    <w:rsid w:val="00185B89"/>
    <w:rsid w:val="00185D36"/>
    <w:rsid w:val="0018608C"/>
    <w:rsid w:val="00186FC0"/>
    <w:rsid w:val="00187379"/>
    <w:rsid w:val="0018785D"/>
    <w:rsid w:val="001901E6"/>
    <w:rsid w:val="00190524"/>
    <w:rsid w:val="001908F6"/>
    <w:rsid w:val="00190B9F"/>
    <w:rsid w:val="00190EC1"/>
    <w:rsid w:val="001913A1"/>
    <w:rsid w:val="00191A15"/>
    <w:rsid w:val="00191DA9"/>
    <w:rsid w:val="00191F9C"/>
    <w:rsid w:val="001920FE"/>
    <w:rsid w:val="0019224D"/>
    <w:rsid w:val="0019279E"/>
    <w:rsid w:val="00192DB7"/>
    <w:rsid w:val="0019342E"/>
    <w:rsid w:val="001936E6"/>
    <w:rsid w:val="00193CFA"/>
    <w:rsid w:val="00193D56"/>
    <w:rsid w:val="00194D2C"/>
    <w:rsid w:val="00195335"/>
    <w:rsid w:val="00195346"/>
    <w:rsid w:val="00195AF2"/>
    <w:rsid w:val="001962E3"/>
    <w:rsid w:val="00196C26"/>
    <w:rsid w:val="0019751E"/>
    <w:rsid w:val="001977B7"/>
    <w:rsid w:val="00197AE7"/>
    <w:rsid w:val="001A034E"/>
    <w:rsid w:val="001A0884"/>
    <w:rsid w:val="001A0EAF"/>
    <w:rsid w:val="001A0FE8"/>
    <w:rsid w:val="001A1665"/>
    <w:rsid w:val="001A2168"/>
    <w:rsid w:val="001A241C"/>
    <w:rsid w:val="001A2440"/>
    <w:rsid w:val="001A28E6"/>
    <w:rsid w:val="001A2F4D"/>
    <w:rsid w:val="001A2F83"/>
    <w:rsid w:val="001A3145"/>
    <w:rsid w:val="001A3269"/>
    <w:rsid w:val="001A3384"/>
    <w:rsid w:val="001A33E6"/>
    <w:rsid w:val="001A44B8"/>
    <w:rsid w:val="001A4626"/>
    <w:rsid w:val="001A5310"/>
    <w:rsid w:val="001A5814"/>
    <w:rsid w:val="001A5943"/>
    <w:rsid w:val="001A59B1"/>
    <w:rsid w:val="001A63D5"/>
    <w:rsid w:val="001A645F"/>
    <w:rsid w:val="001A6AFF"/>
    <w:rsid w:val="001A6BC0"/>
    <w:rsid w:val="001A74A2"/>
    <w:rsid w:val="001A7545"/>
    <w:rsid w:val="001A7C37"/>
    <w:rsid w:val="001B010D"/>
    <w:rsid w:val="001B05A5"/>
    <w:rsid w:val="001B0724"/>
    <w:rsid w:val="001B08DA"/>
    <w:rsid w:val="001B1311"/>
    <w:rsid w:val="001B1447"/>
    <w:rsid w:val="001B150E"/>
    <w:rsid w:val="001B166F"/>
    <w:rsid w:val="001B1AEF"/>
    <w:rsid w:val="001B1E7C"/>
    <w:rsid w:val="001B247D"/>
    <w:rsid w:val="001B2482"/>
    <w:rsid w:val="001B25B5"/>
    <w:rsid w:val="001B2A49"/>
    <w:rsid w:val="001B3730"/>
    <w:rsid w:val="001B3752"/>
    <w:rsid w:val="001B38F9"/>
    <w:rsid w:val="001B3E66"/>
    <w:rsid w:val="001B403E"/>
    <w:rsid w:val="001B43F3"/>
    <w:rsid w:val="001B4A82"/>
    <w:rsid w:val="001B4B0A"/>
    <w:rsid w:val="001B4B5A"/>
    <w:rsid w:val="001B4C7F"/>
    <w:rsid w:val="001B4ED9"/>
    <w:rsid w:val="001B5249"/>
    <w:rsid w:val="001B5C07"/>
    <w:rsid w:val="001B6C8C"/>
    <w:rsid w:val="001B6EA0"/>
    <w:rsid w:val="001B76B7"/>
    <w:rsid w:val="001B7F83"/>
    <w:rsid w:val="001C000D"/>
    <w:rsid w:val="001C00A9"/>
    <w:rsid w:val="001C018E"/>
    <w:rsid w:val="001C0302"/>
    <w:rsid w:val="001C0463"/>
    <w:rsid w:val="001C0C09"/>
    <w:rsid w:val="001C0C1A"/>
    <w:rsid w:val="001C1114"/>
    <w:rsid w:val="001C11F2"/>
    <w:rsid w:val="001C14E2"/>
    <w:rsid w:val="001C1736"/>
    <w:rsid w:val="001C1C0D"/>
    <w:rsid w:val="001C1D25"/>
    <w:rsid w:val="001C1E11"/>
    <w:rsid w:val="001C2123"/>
    <w:rsid w:val="001C2480"/>
    <w:rsid w:val="001C24DC"/>
    <w:rsid w:val="001C265E"/>
    <w:rsid w:val="001C2DCB"/>
    <w:rsid w:val="001C2E9E"/>
    <w:rsid w:val="001C2ECD"/>
    <w:rsid w:val="001C3429"/>
    <w:rsid w:val="001C34C2"/>
    <w:rsid w:val="001C371C"/>
    <w:rsid w:val="001C3807"/>
    <w:rsid w:val="001C3C97"/>
    <w:rsid w:val="001C44BB"/>
    <w:rsid w:val="001C51D0"/>
    <w:rsid w:val="001C5BBD"/>
    <w:rsid w:val="001C5F61"/>
    <w:rsid w:val="001C617B"/>
    <w:rsid w:val="001C6262"/>
    <w:rsid w:val="001C631F"/>
    <w:rsid w:val="001C6488"/>
    <w:rsid w:val="001C6C09"/>
    <w:rsid w:val="001C6FF9"/>
    <w:rsid w:val="001C75AE"/>
    <w:rsid w:val="001C7869"/>
    <w:rsid w:val="001C7A17"/>
    <w:rsid w:val="001D06A6"/>
    <w:rsid w:val="001D0A16"/>
    <w:rsid w:val="001D0C9A"/>
    <w:rsid w:val="001D0E5D"/>
    <w:rsid w:val="001D1585"/>
    <w:rsid w:val="001D1C85"/>
    <w:rsid w:val="001D1CE5"/>
    <w:rsid w:val="001D2174"/>
    <w:rsid w:val="001D25EB"/>
    <w:rsid w:val="001D27E8"/>
    <w:rsid w:val="001D2961"/>
    <w:rsid w:val="001D2FB5"/>
    <w:rsid w:val="001D397C"/>
    <w:rsid w:val="001D3B39"/>
    <w:rsid w:val="001D3B56"/>
    <w:rsid w:val="001D402E"/>
    <w:rsid w:val="001D4060"/>
    <w:rsid w:val="001D44A3"/>
    <w:rsid w:val="001D4DFC"/>
    <w:rsid w:val="001D540B"/>
    <w:rsid w:val="001D5612"/>
    <w:rsid w:val="001D56EF"/>
    <w:rsid w:val="001D59E4"/>
    <w:rsid w:val="001D5BA1"/>
    <w:rsid w:val="001D6DE5"/>
    <w:rsid w:val="001D6EB7"/>
    <w:rsid w:val="001D730F"/>
    <w:rsid w:val="001D79AD"/>
    <w:rsid w:val="001D7F9C"/>
    <w:rsid w:val="001E0080"/>
    <w:rsid w:val="001E06FD"/>
    <w:rsid w:val="001E0949"/>
    <w:rsid w:val="001E0B93"/>
    <w:rsid w:val="001E0BC9"/>
    <w:rsid w:val="001E0CB0"/>
    <w:rsid w:val="001E1177"/>
    <w:rsid w:val="001E1D0E"/>
    <w:rsid w:val="001E1F56"/>
    <w:rsid w:val="001E22B2"/>
    <w:rsid w:val="001E22E7"/>
    <w:rsid w:val="001E29C4"/>
    <w:rsid w:val="001E2C80"/>
    <w:rsid w:val="001E2C8E"/>
    <w:rsid w:val="001E2CCF"/>
    <w:rsid w:val="001E3AD9"/>
    <w:rsid w:val="001E3B27"/>
    <w:rsid w:val="001E3C5B"/>
    <w:rsid w:val="001E3E57"/>
    <w:rsid w:val="001E3E62"/>
    <w:rsid w:val="001E4A95"/>
    <w:rsid w:val="001E4FE7"/>
    <w:rsid w:val="001E5300"/>
    <w:rsid w:val="001E5B37"/>
    <w:rsid w:val="001E62EC"/>
    <w:rsid w:val="001E6444"/>
    <w:rsid w:val="001E6AD6"/>
    <w:rsid w:val="001E6B9C"/>
    <w:rsid w:val="001E71F1"/>
    <w:rsid w:val="001E737B"/>
    <w:rsid w:val="001E774F"/>
    <w:rsid w:val="001E7A88"/>
    <w:rsid w:val="001E7D4B"/>
    <w:rsid w:val="001E7F52"/>
    <w:rsid w:val="001F0410"/>
    <w:rsid w:val="001F0A1A"/>
    <w:rsid w:val="001F0BBF"/>
    <w:rsid w:val="001F0E8A"/>
    <w:rsid w:val="001F10C0"/>
    <w:rsid w:val="001F1554"/>
    <w:rsid w:val="001F223A"/>
    <w:rsid w:val="001F25E9"/>
    <w:rsid w:val="001F2AEC"/>
    <w:rsid w:val="001F2EAD"/>
    <w:rsid w:val="001F306D"/>
    <w:rsid w:val="001F30E5"/>
    <w:rsid w:val="001F362A"/>
    <w:rsid w:val="001F3704"/>
    <w:rsid w:val="001F3944"/>
    <w:rsid w:val="001F399B"/>
    <w:rsid w:val="001F3D12"/>
    <w:rsid w:val="001F4123"/>
    <w:rsid w:val="001F43B9"/>
    <w:rsid w:val="001F445E"/>
    <w:rsid w:val="001F4A55"/>
    <w:rsid w:val="001F4ADD"/>
    <w:rsid w:val="001F4EA2"/>
    <w:rsid w:val="001F5AF3"/>
    <w:rsid w:val="001F5D89"/>
    <w:rsid w:val="001F615C"/>
    <w:rsid w:val="001F68B3"/>
    <w:rsid w:val="001F6D2E"/>
    <w:rsid w:val="001F7095"/>
    <w:rsid w:val="001F71B5"/>
    <w:rsid w:val="001F7237"/>
    <w:rsid w:val="001F758F"/>
    <w:rsid w:val="001F76F7"/>
    <w:rsid w:val="001F7BCA"/>
    <w:rsid w:val="001F7E86"/>
    <w:rsid w:val="00200911"/>
    <w:rsid w:val="00200A22"/>
    <w:rsid w:val="00200FB7"/>
    <w:rsid w:val="00201065"/>
    <w:rsid w:val="00201585"/>
    <w:rsid w:val="00201669"/>
    <w:rsid w:val="002016AA"/>
    <w:rsid w:val="00201C16"/>
    <w:rsid w:val="00201CC1"/>
    <w:rsid w:val="0020294D"/>
    <w:rsid w:val="00202BB1"/>
    <w:rsid w:val="00203011"/>
    <w:rsid w:val="00203B9D"/>
    <w:rsid w:val="00204185"/>
    <w:rsid w:val="0020498B"/>
    <w:rsid w:val="00205DF5"/>
    <w:rsid w:val="00206543"/>
    <w:rsid w:val="00206849"/>
    <w:rsid w:val="00207007"/>
    <w:rsid w:val="00207182"/>
    <w:rsid w:val="002071BC"/>
    <w:rsid w:val="00207558"/>
    <w:rsid w:val="0020798A"/>
    <w:rsid w:val="00207E97"/>
    <w:rsid w:val="00207EA3"/>
    <w:rsid w:val="00207FD5"/>
    <w:rsid w:val="00210362"/>
    <w:rsid w:val="00210C3D"/>
    <w:rsid w:val="00210C41"/>
    <w:rsid w:val="002115F1"/>
    <w:rsid w:val="00211607"/>
    <w:rsid w:val="00211BCE"/>
    <w:rsid w:val="00212100"/>
    <w:rsid w:val="00212177"/>
    <w:rsid w:val="00212513"/>
    <w:rsid w:val="002125F4"/>
    <w:rsid w:val="00212EE1"/>
    <w:rsid w:val="002131C2"/>
    <w:rsid w:val="00213567"/>
    <w:rsid w:val="00213B06"/>
    <w:rsid w:val="00213C40"/>
    <w:rsid w:val="00214720"/>
    <w:rsid w:val="0021496B"/>
    <w:rsid w:val="00214A75"/>
    <w:rsid w:val="0021505A"/>
    <w:rsid w:val="00215283"/>
    <w:rsid w:val="00216410"/>
    <w:rsid w:val="0021646A"/>
    <w:rsid w:val="00216709"/>
    <w:rsid w:val="00216896"/>
    <w:rsid w:val="00216E98"/>
    <w:rsid w:val="00217158"/>
    <w:rsid w:val="00217503"/>
    <w:rsid w:val="002179DD"/>
    <w:rsid w:val="00217E67"/>
    <w:rsid w:val="00217E84"/>
    <w:rsid w:val="002204D1"/>
    <w:rsid w:val="002206C3"/>
    <w:rsid w:val="0022077B"/>
    <w:rsid w:val="002207AE"/>
    <w:rsid w:val="002208CE"/>
    <w:rsid w:val="00220A4C"/>
    <w:rsid w:val="002211DA"/>
    <w:rsid w:val="002214DD"/>
    <w:rsid w:val="00221D67"/>
    <w:rsid w:val="002224BF"/>
    <w:rsid w:val="00222A62"/>
    <w:rsid w:val="00222B0B"/>
    <w:rsid w:val="00222B66"/>
    <w:rsid w:val="00223ACC"/>
    <w:rsid w:val="00223F17"/>
    <w:rsid w:val="00224008"/>
    <w:rsid w:val="0022481E"/>
    <w:rsid w:val="00225283"/>
    <w:rsid w:val="00225EA7"/>
    <w:rsid w:val="002262C1"/>
    <w:rsid w:val="0022636D"/>
    <w:rsid w:val="002266FD"/>
    <w:rsid w:val="00226807"/>
    <w:rsid w:val="00226BB4"/>
    <w:rsid w:val="002270DB"/>
    <w:rsid w:val="0022760A"/>
    <w:rsid w:val="0022772D"/>
    <w:rsid w:val="00227878"/>
    <w:rsid w:val="00227ADB"/>
    <w:rsid w:val="00227E61"/>
    <w:rsid w:val="00227E6C"/>
    <w:rsid w:val="00230F3A"/>
    <w:rsid w:val="002315E0"/>
    <w:rsid w:val="00231A58"/>
    <w:rsid w:val="00231F72"/>
    <w:rsid w:val="002331E4"/>
    <w:rsid w:val="0023335B"/>
    <w:rsid w:val="00234079"/>
    <w:rsid w:val="00234286"/>
    <w:rsid w:val="00234600"/>
    <w:rsid w:val="002348FC"/>
    <w:rsid w:val="0023503C"/>
    <w:rsid w:val="0023516C"/>
    <w:rsid w:val="00235A30"/>
    <w:rsid w:val="00235F4E"/>
    <w:rsid w:val="0023612E"/>
    <w:rsid w:val="002365DA"/>
    <w:rsid w:val="002368AE"/>
    <w:rsid w:val="00236C52"/>
    <w:rsid w:val="00236C7F"/>
    <w:rsid w:val="00236F94"/>
    <w:rsid w:val="0023703C"/>
    <w:rsid w:val="002371CE"/>
    <w:rsid w:val="002373D6"/>
    <w:rsid w:val="0023759E"/>
    <w:rsid w:val="002379AA"/>
    <w:rsid w:val="00237A3D"/>
    <w:rsid w:val="00237A87"/>
    <w:rsid w:val="00240733"/>
    <w:rsid w:val="00240740"/>
    <w:rsid w:val="00240BB6"/>
    <w:rsid w:val="00240BC0"/>
    <w:rsid w:val="00240E6F"/>
    <w:rsid w:val="00240F80"/>
    <w:rsid w:val="00241055"/>
    <w:rsid w:val="00241AFD"/>
    <w:rsid w:val="00241E88"/>
    <w:rsid w:val="00241E9A"/>
    <w:rsid w:val="00242741"/>
    <w:rsid w:val="00242782"/>
    <w:rsid w:val="00243032"/>
    <w:rsid w:val="002430D5"/>
    <w:rsid w:val="00243274"/>
    <w:rsid w:val="002439D5"/>
    <w:rsid w:val="00243B13"/>
    <w:rsid w:val="00244A50"/>
    <w:rsid w:val="00244C92"/>
    <w:rsid w:val="002452BA"/>
    <w:rsid w:val="00245706"/>
    <w:rsid w:val="00246469"/>
    <w:rsid w:val="0024655F"/>
    <w:rsid w:val="0024657F"/>
    <w:rsid w:val="00246A74"/>
    <w:rsid w:val="00246B35"/>
    <w:rsid w:val="00246C0D"/>
    <w:rsid w:val="00246FB5"/>
    <w:rsid w:val="002470B3"/>
    <w:rsid w:val="00247D07"/>
    <w:rsid w:val="0025056B"/>
    <w:rsid w:val="0025086F"/>
    <w:rsid w:val="00250971"/>
    <w:rsid w:val="00250B08"/>
    <w:rsid w:val="00250C2B"/>
    <w:rsid w:val="00250EA0"/>
    <w:rsid w:val="00250EB8"/>
    <w:rsid w:val="00251196"/>
    <w:rsid w:val="002517D0"/>
    <w:rsid w:val="002518A4"/>
    <w:rsid w:val="00252013"/>
    <w:rsid w:val="0025217E"/>
    <w:rsid w:val="00252305"/>
    <w:rsid w:val="00252450"/>
    <w:rsid w:val="002524E4"/>
    <w:rsid w:val="00252F04"/>
    <w:rsid w:val="00253772"/>
    <w:rsid w:val="002538F1"/>
    <w:rsid w:val="00254325"/>
    <w:rsid w:val="0025438A"/>
    <w:rsid w:val="00254DC0"/>
    <w:rsid w:val="002554D7"/>
    <w:rsid w:val="002556E6"/>
    <w:rsid w:val="00255B8C"/>
    <w:rsid w:val="00255C03"/>
    <w:rsid w:val="00255C35"/>
    <w:rsid w:val="00255D91"/>
    <w:rsid w:val="00256225"/>
    <w:rsid w:val="00256726"/>
    <w:rsid w:val="002569C7"/>
    <w:rsid w:val="00256B4B"/>
    <w:rsid w:val="00256C5B"/>
    <w:rsid w:val="00256E11"/>
    <w:rsid w:val="00257623"/>
    <w:rsid w:val="00257A11"/>
    <w:rsid w:val="0026083F"/>
    <w:rsid w:val="00260C29"/>
    <w:rsid w:val="0026123D"/>
    <w:rsid w:val="00261829"/>
    <w:rsid w:val="0026189C"/>
    <w:rsid w:val="002618DE"/>
    <w:rsid w:val="00261A41"/>
    <w:rsid w:val="00262113"/>
    <w:rsid w:val="002624DB"/>
    <w:rsid w:val="0026349C"/>
    <w:rsid w:val="002634A6"/>
    <w:rsid w:val="00263566"/>
    <w:rsid w:val="00263971"/>
    <w:rsid w:val="00263C19"/>
    <w:rsid w:val="00264224"/>
    <w:rsid w:val="002643ED"/>
    <w:rsid w:val="002643F7"/>
    <w:rsid w:val="0026442B"/>
    <w:rsid w:val="002647D2"/>
    <w:rsid w:val="00264B8D"/>
    <w:rsid w:val="00264BDE"/>
    <w:rsid w:val="0026505F"/>
    <w:rsid w:val="0026527D"/>
    <w:rsid w:val="00265AA4"/>
    <w:rsid w:val="00265B67"/>
    <w:rsid w:val="00265B6D"/>
    <w:rsid w:val="00265D6D"/>
    <w:rsid w:val="0026616C"/>
    <w:rsid w:val="00266924"/>
    <w:rsid w:val="00266CA1"/>
    <w:rsid w:val="00267641"/>
    <w:rsid w:val="00267EC2"/>
    <w:rsid w:val="00267F23"/>
    <w:rsid w:val="002702AF"/>
    <w:rsid w:val="0027035C"/>
    <w:rsid w:val="00270641"/>
    <w:rsid w:val="00270771"/>
    <w:rsid w:val="00270A05"/>
    <w:rsid w:val="00270E79"/>
    <w:rsid w:val="00271126"/>
    <w:rsid w:val="00271479"/>
    <w:rsid w:val="0027185D"/>
    <w:rsid w:val="00271B9F"/>
    <w:rsid w:val="00271E69"/>
    <w:rsid w:val="002731BD"/>
    <w:rsid w:val="0027336E"/>
    <w:rsid w:val="0027367D"/>
    <w:rsid w:val="00273CBB"/>
    <w:rsid w:val="00273D0A"/>
    <w:rsid w:val="00273F95"/>
    <w:rsid w:val="00274156"/>
    <w:rsid w:val="0027423D"/>
    <w:rsid w:val="0027436C"/>
    <w:rsid w:val="00274529"/>
    <w:rsid w:val="00274646"/>
    <w:rsid w:val="00274C29"/>
    <w:rsid w:val="00274FA8"/>
    <w:rsid w:val="00274FB6"/>
    <w:rsid w:val="0027549A"/>
    <w:rsid w:val="002760EF"/>
    <w:rsid w:val="00276167"/>
    <w:rsid w:val="0027638D"/>
    <w:rsid w:val="0027748F"/>
    <w:rsid w:val="002774C6"/>
    <w:rsid w:val="00277A1E"/>
    <w:rsid w:val="00277F7B"/>
    <w:rsid w:val="0028001C"/>
    <w:rsid w:val="00280AD8"/>
    <w:rsid w:val="00280B86"/>
    <w:rsid w:val="00280C14"/>
    <w:rsid w:val="002812BA"/>
    <w:rsid w:val="0028138A"/>
    <w:rsid w:val="00281AE4"/>
    <w:rsid w:val="00281EAB"/>
    <w:rsid w:val="00281FA5"/>
    <w:rsid w:val="0028277B"/>
    <w:rsid w:val="00282922"/>
    <w:rsid w:val="00282C26"/>
    <w:rsid w:val="00282CAD"/>
    <w:rsid w:val="00282F2E"/>
    <w:rsid w:val="002833C2"/>
    <w:rsid w:val="00283647"/>
    <w:rsid w:val="002836F5"/>
    <w:rsid w:val="00283880"/>
    <w:rsid w:val="002839CB"/>
    <w:rsid w:val="00283AB9"/>
    <w:rsid w:val="00283CF2"/>
    <w:rsid w:val="00283D41"/>
    <w:rsid w:val="0028445E"/>
    <w:rsid w:val="0028448C"/>
    <w:rsid w:val="002844E2"/>
    <w:rsid w:val="00284AFB"/>
    <w:rsid w:val="00284D88"/>
    <w:rsid w:val="00284D9A"/>
    <w:rsid w:val="00284FE5"/>
    <w:rsid w:val="002850B2"/>
    <w:rsid w:val="0028521A"/>
    <w:rsid w:val="0028564E"/>
    <w:rsid w:val="00285814"/>
    <w:rsid w:val="0028593A"/>
    <w:rsid w:val="00286166"/>
    <w:rsid w:val="00286806"/>
    <w:rsid w:val="00286986"/>
    <w:rsid w:val="00286A0B"/>
    <w:rsid w:val="00286A76"/>
    <w:rsid w:val="00286AAA"/>
    <w:rsid w:val="00286AE7"/>
    <w:rsid w:val="0028736F"/>
    <w:rsid w:val="002874FE"/>
    <w:rsid w:val="00287558"/>
    <w:rsid w:val="00287810"/>
    <w:rsid w:val="00287B10"/>
    <w:rsid w:val="00287B1A"/>
    <w:rsid w:val="00290096"/>
    <w:rsid w:val="002902F1"/>
    <w:rsid w:val="0029069E"/>
    <w:rsid w:val="002909FA"/>
    <w:rsid w:val="00290B18"/>
    <w:rsid w:val="00290D9D"/>
    <w:rsid w:val="00290F4B"/>
    <w:rsid w:val="00292163"/>
    <w:rsid w:val="002921FF"/>
    <w:rsid w:val="00292360"/>
    <w:rsid w:val="00292735"/>
    <w:rsid w:val="002929BF"/>
    <w:rsid w:val="00292C3B"/>
    <w:rsid w:val="00292D9B"/>
    <w:rsid w:val="00293281"/>
    <w:rsid w:val="002935ED"/>
    <w:rsid w:val="00293754"/>
    <w:rsid w:val="00293FD4"/>
    <w:rsid w:val="0029405A"/>
    <w:rsid w:val="00294385"/>
    <w:rsid w:val="00294968"/>
    <w:rsid w:val="00294BE0"/>
    <w:rsid w:val="00295042"/>
    <w:rsid w:val="002960BE"/>
    <w:rsid w:val="0029687B"/>
    <w:rsid w:val="00296CD6"/>
    <w:rsid w:val="00296D0A"/>
    <w:rsid w:val="002971B7"/>
    <w:rsid w:val="002972AA"/>
    <w:rsid w:val="00297C4A"/>
    <w:rsid w:val="002A01AD"/>
    <w:rsid w:val="002A0255"/>
    <w:rsid w:val="002A035B"/>
    <w:rsid w:val="002A0367"/>
    <w:rsid w:val="002A059B"/>
    <w:rsid w:val="002A0678"/>
    <w:rsid w:val="002A070D"/>
    <w:rsid w:val="002A0AF5"/>
    <w:rsid w:val="002A0F01"/>
    <w:rsid w:val="002A0FA4"/>
    <w:rsid w:val="002A110C"/>
    <w:rsid w:val="002A1331"/>
    <w:rsid w:val="002A15AD"/>
    <w:rsid w:val="002A1663"/>
    <w:rsid w:val="002A1827"/>
    <w:rsid w:val="002A18DD"/>
    <w:rsid w:val="002A2086"/>
    <w:rsid w:val="002A228C"/>
    <w:rsid w:val="002A2550"/>
    <w:rsid w:val="002A2A01"/>
    <w:rsid w:val="002A2BB3"/>
    <w:rsid w:val="002A3B4C"/>
    <w:rsid w:val="002A4805"/>
    <w:rsid w:val="002A498B"/>
    <w:rsid w:val="002A4C96"/>
    <w:rsid w:val="002A512A"/>
    <w:rsid w:val="002A5552"/>
    <w:rsid w:val="002A5E2B"/>
    <w:rsid w:val="002A6020"/>
    <w:rsid w:val="002A6125"/>
    <w:rsid w:val="002A61B5"/>
    <w:rsid w:val="002A645F"/>
    <w:rsid w:val="002A6538"/>
    <w:rsid w:val="002A6B92"/>
    <w:rsid w:val="002A6F18"/>
    <w:rsid w:val="002A7175"/>
    <w:rsid w:val="002A7396"/>
    <w:rsid w:val="002A75A4"/>
    <w:rsid w:val="002A79CE"/>
    <w:rsid w:val="002A7E12"/>
    <w:rsid w:val="002A7E6B"/>
    <w:rsid w:val="002B033D"/>
    <w:rsid w:val="002B035E"/>
    <w:rsid w:val="002B15BC"/>
    <w:rsid w:val="002B192E"/>
    <w:rsid w:val="002B2014"/>
    <w:rsid w:val="002B2173"/>
    <w:rsid w:val="002B218E"/>
    <w:rsid w:val="002B27E9"/>
    <w:rsid w:val="002B2F78"/>
    <w:rsid w:val="002B2FA7"/>
    <w:rsid w:val="002B3490"/>
    <w:rsid w:val="002B39E7"/>
    <w:rsid w:val="002B3E71"/>
    <w:rsid w:val="002B3ED9"/>
    <w:rsid w:val="002B4122"/>
    <w:rsid w:val="002B42A1"/>
    <w:rsid w:val="002B4440"/>
    <w:rsid w:val="002B44F9"/>
    <w:rsid w:val="002B47E2"/>
    <w:rsid w:val="002B48E4"/>
    <w:rsid w:val="002B4B35"/>
    <w:rsid w:val="002B4E1C"/>
    <w:rsid w:val="002B502F"/>
    <w:rsid w:val="002B5151"/>
    <w:rsid w:val="002B520F"/>
    <w:rsid w:val="002B5599"/>
    <w:rsid w:val="002B5BE4"/>
    <w:rsid w:val="002B5DA1"/>
    <w:rsid w:val="002B62AF"/>
    <w:rsid w:val="002B652C"/>
    <w:rsid w:val="002B6880"/>
    <w:rsid w:val="002B6CC7"/>
    <w:rsid w:val="002B6D3B"/>
    <w:rsid w:val="002B7194"/>
    <w:rsid w:val="002B721C"/>
    <w:rsid w:val="002B752D"/>
    <w:rsid w:val="002B7DD4"/>
    <w:rsid w:val="002B7FD4"/>
    <w:rsid w:val="002C008F"/>
    <w:rsid w:val="002C0235"/>
    <w:rsid w:val="002C0B3E"/>
    <w:rsid w:val="002C0F22"/>
    <w:rsid w:val="002C14B4"/>
    <w:rsid w:val="002C187A"/>
    <w:rsid w:val="002C18F6"/>
    <w:rsid w:val="002C1E48"/>
    <w:rsid w:val="002C1F4A"/>
    <w:rsid w:val="002C24F2"/>
    <w:rsid w:val="002C258F"/>
    <w:rsid w:val="002C27DD"/>
    <w:rsid w:val="002C3109"/>
    <w:rsid w:val="002C3690"/>
    <w:rsid w:val="002C36B7"/>
    <w:rsid w:val="002C36E0"/>
    <w:rsid w:val="002C3A9D"/>
    <w:rsid w:val="002C413C"/>
    <w:rsid w:val="002C4228"/>
    <w:rsid w:val="002C4235"/>
    <w:rsid w:val="002C439C"/>
    <w:rsid w:val="002C47BF"/>
    <w:rsid w:val="002C482D"/>
    <w:rsid w:val="002C4A1A"/>
    <w:rsid w:val="002C4A2B"/>
    <w:rsid w:val="002C4C10"/>
    <w:rsid w:val="002C4E79"/>
    <w:rsid w:val="002C5118"/>
    <w:rsid w:val="002C577F"/>
    <w:rsid w:val="002C590B"/>
    <w:rsid w:val="002C5E68"/>
    <w:rsid w:val="002C610A"/>
    <w:rsid w:val="002C64CA"/>
    <w:rsid w:val="002C6F0E"/>
    <w:rsid w:val="002C7132"/>
    <w:rsid w:val="002C7AFB"/>
    <w:rsid w:val="002C7B33"/>
    <w:rsid w:val="002C7B45"/>
    <w:rsid w:val="002C7CC8"/>
    <w:rsid w:val="002D05A4"/>
    <w:rsid w:val="002D05C5"/>
    <w:rsid w:val="002D05CA"/>
    <w:rsid w:val="002D0608"/>
    <w:rsid w:val="002D0609"/>
    <w:rsid w:val="002D0689"/>
    <w:rsid w:val="002D1C43"/>
    <w:rsid w:val="002D207C"/>
    <w:rsid w:val="002D259D"/>
    <w:rsid w:val="002D2DAF"/>
    <w:rsid w:val="002D3092"/>
    <w:rsid w:val="002D38C6"/>
    <w:rsid w:val="002D3F05"/>
    <w:rsid w:val="002D45F4"/>
    <w:rsid w:val="002D49BD"/>
    <w:rsid w:val="002D4A9D"/>
    <w:rsid w:val="002D4B0D"/>
    <w:rsid w:val="002D4E7C"/>
    <w:rsid w:val="002D4EE6"/>
    <w:rsid w:val="002D5280"/>
    <w:rsid w:val="002D59A0"/>
    <w:rsid w:val="002D5BDE"/>
    <w:rsid w:val="002D5E0B"/>
    <w:rsid w:val="002D61F0"/>
    <w:rsid w:val="002D6B02"/>
    <w:rsid w:val="002D6E00"/>
    <w:rsid w:val="002D7068"/>
    <w:rsid w:val="002D73ED"/>
    <w:rsid w:val="002D74AC"/>
    <w:rsid w:val="002D7B7D"/>
    <w:rsid w:val="002E02CB"/>
    <w:rsid w:val="002E0932"/>
    <w:rsid w:val="002E0BBE"/>
    <w:rsid w:val="002E0C6C"/>
    <w:rsid w:val="002E1450"/>
    <w:rsid w:val="002E15B2"/>
    <w:rsid w:val="002E1836"/>
    <w:rsid w:val="002E186C"/>
    <w:rsid w:val="002E1967"/>
    <w:rsid w:val="002E1EA1"/>
    <w:rsid w:val="002E21BE"/>
    <w:rsid w:val="002E24C4"/>
    <w:rsid w:val="002E24E5"/>
    <w:rsid w:val="002E2C0A"/>
    <w:rsid w:val="002E323E"/>
    <w:rsid w:val="002E377E"/>
    <w:rsid w:val="002E3877"/>
    <w:rsid w:val="002E3B51"/>
    <w:rsid w:val="002E479F"/>
    <w:rsid w:val="002E4893"/>
    <w:rsid w:val="002E4A94"/>
    <w:rsid w:val="002E4B1A"/>
    <w:rsid w:val="002E4BCE"/>
    <w:rsid w:val="002E4CB5"/>
    <w:rsid w:val="002E5143"/>
    <w:rsid w:val="002E589C"/>
    <w:rsid w:val="002E5D52"/>
    <w:rsid w:val="002E6493"/>
    <w:rsid w:val="002E65EC"/>
    <w:rsid w:val="002E6CC6"/>
    <w:rsid w:val="002E7050"/>
    <w:rsid w:val="002E70D7"/>
    <w:rsid w:val="002E7776"/>
    <w:rsid w:val="002E794B"/>
    <w:rsid w:val="002E79F6"/>
    <w:rsid w:val="002E7AD1"/>
    <w:rsid w:val="002E7C42"/>
    <w:rsid w:val="002F01EF"/>
    <w:rsid w:val="002F0287"/>
    <w:rsid w:val="002F0703"/>
    <w:rsid w:val="002F09EB"/>
    <w:rsid w:val="002F0B8D"/>
    <w:rsid w:val="002F12A5"/>
    <w:rsid w:val="002F132D"/>
    <w:rsid w:val="002F22EE"/>
    <w:rsid w:val="002F2537"/>
    <w:rsid w:val="002F2A1B"/>
    <w:rsid w:val="002F2A3C"/>
    <w:rsid w:val="002F3284"/>
    <w:rsid w:val="002F36ED"/>
    <w:rsid w:val="002F3DB4"/>
    <w:rsid w:val="002F41E9"/>
    <w:rsid w:val="002F43E0"/>
    <w:rsid w:val="002F4DE2"/>
    <w:rsid w:val="002F4FC4"/>
    <w:rsid w:val="002F5229"/>
    <w:rsid w:val="002F5410"/>
    <w:rsid w:val="002F54A9"/>
    <w:rsid w:val="002F56B5"/>
    <w:rsid w:val="002F5C5C"/>
    <w:rsid w:val="002F6124"/>
    <w:rsid w:val="002F665D"/>
    <w:rsid w:val="002F6BD4"/>
    <w:rsid w:val="002F7138"/>
    <w:rsid w:val="002F7710"/>
    <w:rsid w:val="002F77B8"/>
    <w:rsid w:val="002F7936"/>
    <w:rsid w:val="002F7C5A"/>
    <w:rsid w:val="0030001B"/>
    <w:rsid w:val="00300216"/>
    <w:rsid w:val="003005A3"/>
    <w:rsid w:val="0030082A"/>
    <w:rsid w:val="003009CB"/>
    <w:rsid w:val="0030160F"/>
    <w:rsid w:val="0030165F"/>
    <w:rsid w:val="003018CF"/>
    <w:rsid w:val="00301969"/>
    <w:rsid w:val="00301B4C"/>
    <w:rsid w:val="00302CE2"/>
    <w:rsid w:val="00303115"/>
    <w:rsid w:val="00303547"/>
    <w:rsid w:val="00303B1E"/>
    <w:rsid w:val="003040F7"/>
    <w:rsid w:val="00304144"/>
    <w:rsid w:val="00304A9C"/>
    <w:rsid w:val="00304CBE"/>
    <w:rsid w:val="0030519B"/>
    <w:rsid w:val="00305201"/>
    <w:rsid w:val="0030566F"/>
    <w:rsid w:val="00305706"/>
    <w:rsid w:val="003059FB"/>
    <w:rsid w:val="003061AD"/>
    <w:rsid w:val="0030678A"/>
    <w:rsid w:val="00306BF7"/>
    <w:rsid w:val="00306C2F"/>
    <w:rsid w:val="00306FA9"/>
    <w:rsid w:val="0030734C"/>
    <w:rsid w:val="003077F7"/>
    <w:rsid w:val="0030795D"/>
    <w:rsid w:val="003100C4"/>
    <w:rsid w:val="00310639"/>
    <w:rsid w:val="00310645"/>
    <w:rsid w:val="00310C34"/>
    <w:rsid w:val="00310F05"/>
    <w:rsid w:val="00311516"/>
    <w:rsid w:val="00311B47"/>
    <w:rsid w:val="00311BAE"/>
    <w:rsid w:val="0031205A"/>
    <w:rsid w:val="00312719"/>
    <w:rsid w:val="00312C4E"/>
    <w:rsid w:val="003131B6"/>
    <w:rsid w:val="003135EB"/>
    <w:rsid w:val="003137DB"/>
    <w:rsid w:val="003138E6"/>
    <w:rsid w:val="0031449E"/>
    <w:rsid w:val="00314F32"/>
    <w:rsid w:val="0031521C"/>
    <w:rsid w:val="0031532F"/>
    <w:rsid w:val="0031544C"/>
    <w:rsid w:val="0031589C"/>
    <w:rsid w:val="00315C44"/>
    <w:rsid w:val="00315E3B"/>
    <w:rsid w:val="003160F1"/>
    <w:rsid w:val="003164B0"/>
    <w:rsid w:val="003164C9"/>
    <w:rsid w:val="0031678F"/>
    <w:rsid w:val="00316C76"/>
    <w:rsid w:val="00316CF8"/>
    <w:rsid w:val="003172C8"/>
    <w:rsid w:val="0031735E"/>
    <w:rsid w:val="00317585"/>
    <w:rsid w:val="00317591"/>
    <w:rsid w:val="003175AE"/>
    <w:rsid w:val="00317618"/>
    <w:rsid w:val="00317663"/>
    <w:rsid w:val="00317AAA"/>
    <w:rsid w:val="00317DA2"/>
    <w:rsid w:val="00317F28"/>
    <w:rsid w:val="00320586"/>
    <w:rsid w:val="003206C1"/>
    <w:rsid w:val="0032072E"/>
    <w:rsid w:val="003209DD"/>
    <w:rsid w:val="00320D6B"/>
    <w:rsid w:val="00320F05"/>
    <w:rsid w:val="00321048"/>
    <w:rsid w:val="003210AC"/>
    <w:rsid w:val="00321381"/>
    <w:rsid w:val="00321B5F"/>
    <w:rsid w:val="00321DC0"/>
    <w:rsid w:val="00321DF2"/>
    <w:rsid w:val="00322285"/>
    <w:rsid w:val="003223AC"/>
    <w:rsid w:val="003224D2"/>
    <w:rsid w:val="00322BEC"/>
    <w:rsid w:val="00322CB6"/>
    <w:rsid w:val="00323236"/>
    <w:rsid w:val="00323390"/>
    <w:rsid w:val="00323CDF"/>
    <w:rsid w:val="00324152"/>
    <w:rsid w:val="00324208"/>
    <w:rsid w:val="0032433A"/>
    <w:rsid w:val="00324C5A"/>
    <w:rsid w:val="00324DCE"/>
    <w:rsid w:val="00324E5C"/>
    <w:rsid w:val="0032503D"/>
    <w:rsid w:val="003250DD"/>
    <w:rsid w:val="00325460"/>
    <w:rsid w:val="00325577"/>
    <w:rsid w:val="0032576C"/>
    <w:rsid w:val="0032624C"/>
    <w:rsid w:val="00326C22"/>
    <w:rsid w:val="00326DD9"/>
    <w:rsid w:val="00326FE2"/>
    <w:rsid w:val="0032707A"/>
    <w:rsid w:val="00327990"/>
    <w:rsid w:val="00327A53"/>
    <w:rsid w:val="00330049"/>
    <w:rsid w:val="003302FD"/>
    <w:rsid w:val="003305D8"/>
    <w:rsid w:val="0033088A"/>
    <w:rsid w:val="00330A66"/>
    <w:rsid w:val="00330ED3"/>
    <w:rsid w:val="00331177"/>
    <w:rsid w:val="00331B7A"/>
    <w:rsid w:val="003320F2"/>
    <w:rsid w:val="0033285F"/>
    <w:rsid w:val="00332DFA"/>
    <w:rsid w:val="00332F68"/>
    <w:rsid w:val="00333006"/>
    <w:rsid w:val="00333255"/>
    <w:rsid w:val="0033332E"/>
    <w:rsid w:val="0033356B"/>
    <w:rsid w:val="0033375E"/>
    <w:rsid w:val="00334141"/>
    <w:rsid w:val="00334163"/>
    <w:rsid w:val="003342AA"/>
    <w:rsid w:val="003346A6"/>
    <w:rsid w:val="003349BF"/>
    <w:rsid w:val="00334C91"/>
    <w:rsid w:val="00334F64"/>
    <w:rsid w:val="0033549D"/>
    <w:rsid w:val="00335B54"/>
    <w:rsid w:val="00335E53"/>
    <w:rsid w:val="00336E42"/>
    <w:rsid w:val="00336F4B"/>
    <w:rsid w:val="00337B89"/>
    <w:rsid w:val="00337F62"/>
    <w:rsid w:val="0034011A"/>
    <w:rsid w:val="0034035F"/>
    <w:rsid w:val="00340363"/>
    <w:rsid w:val="00340E1A"/>
    <w:rsid w:val="00341061"/>
    <w:rsid w:val="003412F3"/>
    <w:rsid w:val="0034132C"/>
    <w:rsid w:val="0034166E"/>
    <w:rsid w:val="0034171C"/>
    <w:rsid w:val="00341755"/>
    <w:rsid w:val="00341773"/>
    <w:rsid w:val="0034229A"/>
    <w:rsid w:val="003424F7"/>
    <w:rsid w:val="00342C3B"/>
    <w:rsid w:val="00343033"/>
    <w:rsid w:val="003437FB"/>
    <w:rsid w:val="00343A5F"/>
    <w:rsid w:val="00343B15"/>
    <w:rsid w:val="00343B85"/>
    <w:rsid w:val="00343D69"/>
    <w:rsid w:val="0034498F"/>
    <w:rsid w:val="0034499A"/>
    <w:rsid w:val="00344A0A"/>
    <w:rsid w:val="00344E93"/>
    <w:rsid w:val="00345138"/>
    <w:rsid w:val="003456A8"/>
    <w:rsid w:val="003456B2"/>
    <w:rsid w:val="00345996"/>
    <w:rsid w:val="00345EAD"/>
    <w:rsid w:val="003463D2"/>
    <w:rsid w:val="0034650C"/>
    <w:rsid w:val="00346717"/>
    <w:rsid w:val="0034684B"/>
    <w:rsid w:val="00346898"/>
    <w:rsid w:val="00346B67"/>
    <w:rsid w:val="00346DF7"/>
    <w:rsid w:val="00347031"/>
    <w:rsid w:val="00347413"/>
    <w:rsid w:val="0034759A"/>
    <w:rsid w:val="0034796B"/>
    <w:rsid w:val="00347B57"/>
    <w:rsid w:val="0035028A"/>
    <w:rsid w:val="00350966"/>
    <w:rsid w:val="00350B3B"/>
    <w:rsid w:val="00350F4A"/>
    <w:rsid w:val="003510DF"/>
    <w:rsid w:val="0035151D"/>
    <w:rsid w:val="00351A6B"/>
    <w:rsid w:val="00351B19"/>
    <w:rsid w:val="00351E07"/>
    <w:rsid w:val="003520DB"/>
    <w:rsid w:val="0035237D"/>
    <w:rsid w:val="00352534"/>
    <w:rsid w:val="003525CD"/>
    <w:rsid w:val="003528AF"/>
    <w:rsid w:val="00352AB6"/>
    <w:rsid w:val="0035315A"/>
    <w:rsid w:val="003534A8"/>
    <w:rsid w:val="003537A8"/>
    <w:rsid w:val="0035380A"/>
    <w:rsid w:val="003541F4"/>
    <w:rsid w:val="003547EC"/>
    <w:rsid w:val="00354BDB"/>
    <w:rsid w:val="003552C7"/>
    <w:rsid w:val="00355984"/>
    <w:rsid w:val="003559EB"/>
    <w:rsid w:val="00355BEA"/>
    <w:rsid w:val="00355EF1"/>
    <w:rsid w:val="00355F84"/>
    <w:rsid w:val="00356456"/>
    <w:rsid w:val="00356C97"/>
    <w:rsid w:val="00356F18"/>
    <w:rsid w:val="00357144"/>
    <w:rsid w:val="0035743E"/>
    <w:rsid w:val="00357A5C"/>
    <w:rsid w:val="00357DBC"/>
    <w:rsid w:val="00360356"/>
    <w:rsid w:val="0036039D"/>
    <w:rsid w:val="0036056B"/>
    <w:rsid w:val="0036059A"/>
    <w:rsid w:val="00360AFD"/>
    <w:rsid w:val="00360CDF"/>
    <w:rsid w:val="00360EEF"/>
    <w:rsid w:val="00360F3A"/>
    <w:rsid w:val="00361091"/>
    <w:rsid w:val="0036133B"/>
    <w:rsid w:val="00361795"/>
    <w:rsid w:val="003618A0"/>
    <w:rsid w:val="00361930"/>
    <w:rsid w:val="003627BA"/>
    <w:rsid w:val="00362EC1"/>
    <w:rsid w:val="003634E4"/>
    <w:rsid w:val="003634E5"/>
    <w:rsid w:val="00363616"/>
    <w:rsid w:val="00363A3A"/>
    <w:rsid w:val="00363D25"/>
    <w:rsid w:val="00363D27"/>
    <w:rsid w:val="00363E53"/>
    <w:rsid w:val="00364816"/>
    <w:rsid w:val="00364924"/>
    <w:rsid w:val="003650F7"/>
    <w:rsid w:val="0036562C"/>
    <w:rsid w:val="003659BF"/>
    <w:rsid w:val="00365B1A"/>
    <w:rsid w:val="003664A7"/>
    <w:rsid w:val="00366BC8"/>
    <w:rsid w:val="00366ED5"/>
    <w:rsid w:val="00367AA1"/>
    <w:rsid w:val="00367C46"/>
    <w:rsid w:val="00367D00"/>
    <w:rsid w:val="00370336"/>
    <w:rsid w:val="00370365"/>
    <w:rsid w:val="0037051A"/>
    <w:rsid w:val="00370796"/>
    <w:rsid w:val="00370835"/>
    <w:rsid w:val="00370A24"/>
    <w:rsid w:val="00370EE1"/>
    <w:rsid w:val="00370F12"/>
    <w:rsid w:val="0037144A"/>
    <w:rsid w:val="003715FE"/>
    <w:rsid w:val="00371825"/>
    <w:rsid w:val="00371A3C"/>
    <w:rsid w:val="00371EDA"/>
    <w:rsid w:val="0037204C"/>
    <w:rsid w:val="0037207E"/>
    <w:rsid w:val="0037251C"/>
    <w:rsid w:val="0037283B"/>
    <w:rsid w:val="00372A25"/>
    <w:rsid w:val="00372B27"/>
    <w:rsid w:val="0037306B"/>
    <w:rsid w:val="0037362F"/>
    <w:rsid w:val="0037395A"/>
    <w:rsid w:val="00373AE6"/>
    <w:rsid w:val="00373FD5"/>
    <w:rsid w:val="00374C4C"/>
    <w:rsid w:val="00374CBA"/>
    <w:rsid w:val="00374FB7"/>
    <w:rsid w:val="00376069"/>
    <w:rsid w:val="003760D6"/>
    <w:rsid w:val="003761AF"/>
    <w:rsid w:val="00376743"/>
    <w:rsid w:val="003769B2"/>
    <w:rsid w:val="00377596"/>
    <w:rsid w:val="00377C55"/>
    <w:rsid w:val="00380179"/>
    <w:rsid w:val="0038040A"/>
    <w:rsid w:val="0038065C"/>
    <w:rsid w:val="00380781"/>
    <w:rsid w:val="003807F4"/>
    <w:rsid w:val="00381F85"/>
    <w:rsid w:val="003822FE"/>
    <w:rsid w:val="00382682"/>
    <w:rsid w:val="003827A5"/>
    <w:rsid w:val="00382AC3"/>
    <w:rsid w:val="00382C07"/>
    <w:rsid w:val="00382FE1"/>
    <w:rsid w:val="003831BC"/>
    <w:rsid w:val="003831F1"/>
    <w:rsid w:val="00383254"/>
    <w:rsid w:val="0038328C"/>
    <w:rsid w:val="00383758"/>
    <w:rsid w:val="0038432D"/>
    <w:rsid w:val="0038486F"/>
    <w:rsid w:val="003849F1"/>
    <w:rsid w:val="00384C58"/>
    <w:rsid w:val="00384EDA"/>
    <w:rsid w:val="003850C8"/>
    <w:rsid w:val="003855C5"/>
    <w:rsid w:val="0038566F"/>
    <w:rsid w:val="00385760"/>
    <w:rsid w:val="0038577D"/>
    <w:rsid w:val="00385823"/>
    <w:rsid w:val="003866A6"/>
    <w:rsid w:val="00387064"/>
    <w:rsid w:val="0038722F"/>
    <w:rsid w:val="00387256"/>
    <w:rsid w:val="00387309"/>
    <w:rsid w:val="00387393"/>
    <w:rsid w:val="0038754B"/>
    <w:rsid w:val="00387982"/>
    <w:rsid w:val="00387DB9"/>
    <w:rsid w:val="00387E1E"/>
    <w:rsid w:val="00387F04"/>
    <w:rsid w:val="003901B5"/>
    <w:rsid w:val="00390510"/>
    <w:rsid w:val="003908DC"/>
    <w:rsid w:val="00390ACE"/>
    <w:rsid w:val="0039153B"/>
    <w:rsid w:val="0039190F"/>
    <w:rsid w:val="00391929"/>
    <w:rsid w:val="00391C03"/>
    <w:rsid w:val="00391CDD"/>
    <w:rsid w:val="00392165"/>
    <w:rsid w:val="00392207"/>
    <w:rsid w:val="003924A4"/>
    <w:rsid w:val="003926FB"/>
    <w:rsid w:val="00392A27"/>
    <w:rsid w:val="00393410"/>
    <w:rsid w:val="00393987"/>
    <w:rsid w:val="003939D1"/>
    <w:rsid w:val="00393DCC"/>
    <w:rsid w:val="00393F0E"/>
    <w:rsid w:val="003940FF"/>
    <w:rsid w:val="003946D7"/>
    <w:rsid w:val="00394F68"/>
    <w:rsid w:val="0039550B"/>
    <w:rsid w:val="0039575E"/>
    <w:rsid w:val="003959FB"/>
    <w:rsid w:val="003960FC"/>
    <w:rsid w:val="0039635C"/>
    <w:rsid w:val="003963F6"/>
    <w:rsid w:val="00396C3E"/>
    <w:rsid w:val="00396EFC"/>
    <w:rsid w:val="00397319"/>
    <w:rsid w:val="003974F0"/>
    <w:rsid w:val="00397B14"/>
    <w:rsid w:val="00397D09"/>
    <w:rsid w:val="00397DDF"/>
    <w:rsid w:val="003A04CA"/>
    <w:rsid w:val="003A0637"/>
    <w:rsid w:val="003A0896"/>
    <w:rsid w:val="003A08F5"/>
    <w:rsid w:val="003A0FB5"/>
    <w:rsid w:val="003A167D"/>
    <w:rsid w:val="003A17B7"/>
    <w:rsid w:val="003A18FF"/>
    <w:rsid w:val="003A194E"/>
    <w:rsid w:val="003A1DC2"/>
    <w:rsid w:val="003A1FAE"/>
    <w:rsid w:val="003A2EB4"/>
    <w:rsid w:val="003A3378"/>
    <w:rsid w:val="003A3567"/>
    <w:rsid w:val="003A357F"/>
    <w:rsid w:val="003A3A3A"/>
    <w:rsid w:val="003A3D1F"/>
    <w:rsid w:val="003A4116"/>
    <w:rsid w:val="003A419A"/>
    <w:rsid w:val="003A42F5"/>
    <w:rsid w:val="003A469B"/>
    <w:rsid w:val="003A4F13"/>
    <w:rsid w:val="003A50A9"/>
    <w:rsid w:val="003A5159"/>
    <w:rsid w:val="003A5A28"/>
    <w:rsid w:val="003A650A"/>
    <w:rsid w:val="003A6A3A"/>
    <w:rsid w:val="003A6DFF"/>
    <w:rsid w:val="003A71DA"/>
    <w:rsid w:val="003A7450"/>
    <w:rsid w:val="003A7A53"/>
    <w:rsid w:val="003A7A5E"/>
    <w:rsid w:val="003A7AF9"/>
    <w:rsid w:val="003A7BFF"/>
    <w:rsid w:val="003A7C9A"/>
    <w:rsid w:val="003A7E24"/>
    <w:rsid w:val="003B01B8"/>
    <w:rsid w:val="003B069A"/>
    <w:rsid w:val="003B088C"/>
    <w:rsid w:val="003B0D3A"/>
    <w:rsid w:val="003B0D45"/>
    <w:rsid w:val="003B1028"/>
    <w:rsid w:val="003B161D"/>
    <w:rsid w:val="003B16B7"/>
    <w:rsid w:val="003B1896"/>
    <w:rsid w:val="003B197A"/>
    <w:rsid w:val="003B32AC"/>
    <w:rsid w:val="003B3724"/>
    <w:rsid w:val="003B38AB"/>
    <w:rsid w:val="003B4287"/>
    <w:rsid w:val="003B43FB"/>
    <w:rsid w:val="003B45A5"/>
    <w:rsid w:val="003B514E"/>
    <w:rsid w:val="003B56E7"/>
    <w:rsid w:val="003B5B33"/>
    <w:rsid w:val="003B5CE7"/>
    <w:rsid w:val="003B5DCF"/>
    <w:rsid w:val="003B61E9"/>
    <w:rsid w:val="003B649B"/>
    <w:rsid w:val="003B6632"/>
    <w:rsid w:val="003B674B"/>
    <w:rsid w:val="003B6B2E"/>
    <w:rsid w:val="003B6C00"/>
    <w:rsid w:val="003B6F3F"/>
    <w:rsid w:val="003B72D0"/>
    <w:rsid w:val="003B78E4"/>
    <w:rsid w:val="003B7CD1"/>
    <w:rsid w:val="003B7D19"/>
    <w:rsid w:val="003C02A4"/>
    <w:rsid w:val="003C04E4"/>
    <w:rsid w:val="003C0963"/>
    <w:rsid w:val="003C0FF4"/>
    <w:rsid w:val="003C12E8"/>
    <w:rsid w:val="003C1794"/>
    <w:rsid w:val="003C1C7D"/>
    <w:rsid w:val="003C26B8"/>
    <w:rsid w:val="003C26CB"/>
    <w:rsid w:val="003C2C99"/>
    <w:rsid w:val="003C2CB3"/>
    <w:rsid w:val="003C2D84"/>
    <w:rsid w:val="003C42B5"/>
    <w:rsid w:val="003C4379"/>
    <w:rsid w:val="003C45A0"/>
    <w:rsid w:val="003C4878"/>
    <w:rsid w:val="003C4A97"/>
    <w:rsid w:val="003C52F9"/>
    <w:rsid w:val="003C5308"/>
    <w:rsid w:val="003C5A92"/>
    <w:rsid w:val="003C5FF5"/>
    <w:rsid w:val="003C650B"/>
    <w:rsid w:val="003C676F"/>
    <w:rsid w:val="003C67F5"/>
    <w:rsid w:val="003C7151"/>
    <w:rsid w:val="003C71D7"/>
    <w:rsid w:val="003C726A"/>
    <w:rsid w:val="003C7D0F"/>
    <w:rsid w:val="003D01F6"/>
    <w:rsid w:val="003D0578"/>
    <w:rsid w:val="003D0653"/>
    <w:rsid w:val="003D131A"/>
    <w:rsid w:val="003D1556"/>
    <w:rsid w:val="003D1A60"/>
    <w:rsid w:val="003D1CEA"/>
    <w:rsid w:val="003D2152"/>
    <w:rsid w:val="003D255E"/>
    <w:rsid w:val="003D26B2"/>
    <w:rsid w:val="003D286A"/>
    <w:rsid w:val="003D29E4"/>
    <w:rsid w:val="003D2A0D"/>
    <w:rsid w:val="003D2A3D"/>
    <w:rsid w:val="003D2A55"/>
    <w:rsid w:val="003D2EF7"/>
    <w:rsid w:val="003D2F51"/>
    <w:rsid w:val="003D3933"/>
    <w:rsid w:val="003D4418"/>
    <w:rsid w:val="003D4DC8"/>
    <w:rsid w:val="003D4E23"/>
    <w:rsid w:val="003D5EB2"/>
    <w:rsid w:val="003D68D8"/>
    <w:rsid w:val="003D6B26"/>
    <w:rsid w:val="003D6C39"/>
    <w:rsid w:val="003D7235"/>
    <w:rsid w:val="003D750E"/>
    <w:rsid w:val="003D78DB"/>
    <w:rsid w:val="003D78F8"/>
    <w:rsid w:val="003D7CC5"/>
    <w:rsid w:val="003E0202"/>
    <w:rsid w:val="003E0240"/>
    <w:rsid w:val="003E0500"/>
    <w:rsid w:val="003E0B53"/>
    <w:rsid w:val="003E0C3D"/>
    <w:rsid w:val="003E0F5E"/>
    <w:rsid w:val="003E1D09"/>
    <w:rsid w:val="003E1DD4"/>
    <w:rsid w:val="003E22AC"/>
    <w:rsid w:val="003E289C"/>
    <w:rsid w:val="003E389A"/>
    <w:rsid w:val="003E3BFF"/>
    <w:rsid w:val="003E3DEC"/>
    <w:rsid w:val="003E451F"/>
    <w:rsid w:val="003E4745"/>
    <w:rsid w:val="003E4D7D"/>
    <w:rsid w:val="003E4EE8"/>
    <w:rsid w:val="003E52A7"/>
    <w:rsid w:val="003E5551"/>
    <w:rsid w:val="003E5816"/>
    <w:rsid w:val="003E5991"/>
    <w:rsid w:val="003E59CB"/>
    <w:rsid w:val="003E59FE"/>
    <w:rsid w:val="003E5C3D"/>
    <w:rsid w:val="003E620E"/>
    <w:rsid w:val="003E667E"/>
    <w:rsid w:val="003E683A"/>
    <w:rsid w:val="003E747B"/>
    <w:rsid w:val="003E757E"/>
    <w:rsid w:val="003E75C5"/>
    <w:rsid w:val="003E77CF"/>
    <w:rsid w:val="003E78C7"/>
    <w:rsid w:val="003E7CD0"/>
    <w:rsid w:val="003E7F1F"/>
    <w:rsid w:val="003E7FF8"/>
    <w:rsid w:val="003F03DB"/>
    <w:rsid w:val="003F0457"/>
    <w:rsid w:val="003F06A5"/>
    <w:rsid w:val="003F07A9"/>
    <w:rsid w:val="003F1286"/>
    <w:rsid w:val="003F144A"/>
    <w:rsid w:val="003F163D"/>
    <w:rsid w:val="003F1A19"/>
    <w:rsid w:val="003F1CC1"/>
    <w:rsid w:val="003F21C0"/>
    <w:rsid w:val="003F2502"/>
    <w:rsid w:val="003F2531"/>
    <w:rsid w:val="003F2810"/>
    <w:rsid w:val="003F28BF"/>
    <w:rsid w:val="003F2DD4"/>
    <w:rsid w:val="003F306D"/>
    <w:rsid w:val="003F35BB"/>
    <w:rsid w:val="003F3938"/>
    <w:rsid w:val="003F39CB"/>
    <w:rsid w:val="003F3A10"/>
    <w:rsid w:val="003F4967"/>
    <w:rsid w:val="003F4EA6"/>
    <w:rsid w:val="003F52ED"/>
    <w:rsid w:val="003F550E"/>
    <w:rsid w:val="003F575B"/>
    <w:rsid w:val="003F5B85"/>
    <w:rsid w:val="003F63A1"/>
    <w:rsid w:val="003F6478"/>
    <w:rsid w:val="003F649A"/>
    <w:rsid w:val="003F6688"/>
    <w:rsid w:val="003F6B3F"/>
    <w:rsid w:val="003F6CEB"/>
    <w:rsid w:val="003F7130"/>
    <w:rsid w:val="003F7935"/>
    <w:rsid w:val="003F7A3D"/>
    <w:rsid w:val="003F7BBA"/>
    <w:rsid w:val="003F7BBD"/>
    <w:rsid w:val="003F7C8D"/>
    <w:rsid w:val="00400170"/>
    <w:rsid w:val="004002BC"/>
    <w:rsid w:val="0040048D"/>
    <w:rsid w:val="0040049B"/>
    <w:rsid w:val="00400D66"/>
    <w:rsid w:val="00400E08"/>
    <w:rsid w:val="00400F0F"/>
    <w:rsid w:val="004014E5"/>
    <w:rsid w:val="0040201B"/>
    <w:rsid w:val="004023EA"/>
    <w:rsid w:val="0040245B"/>
    <w:rsid w:val="004025D2"/>
    <w:rsid w:val="00402800"/>
    <w:rsid w:val="004028B1"/>
    <w:rsid w:val="00403240"/>
    <w:rsid w:val="00403299"/>
    <w:rsid w:val="004034CF"/>
    <w:rsid w:val="00403561"/>
    <w:rsid w:val="00403722"/>
    <w:rsid w:val="0040380A"/>
    <w:rsid w:val="00403908"/>
    <w:rsid w:val="004040B0"/>
    <w:rsid w:val="004041B8"/>
    <w:rsid w:val="00404629"/>
    <w:rsid w:val="0040468B"/>
    <w:rsid w:val="0040485C"/>
    <w:rsid w:val="00404988"/>
    <w:rsid w:val="00404DA6"/>
    <w:rsid w:val="00405334"/>
    <w:rsid w:val="00405FA2"/>
    <w:rsid w:val="004067EF"/>
    <w:rsid w:val="00406CF8"/>
    <w:rsid w:val="00406D6B"/>
    <w:rsid w:val="00407290"/>
    <w:rsid w:val="0040763A"/>
    <w:rsid w:val="0040784E"/>
    <w:rsid w:val="0041032A"/>
    <w:rsid w:val="004103AA"/>
    <w:rsid w:val="00410477"/>
    <w:rsid w:val="004109B7"/>
    <w:rsid w:val="00411638"/>
    <w:rsid w:val="0041181D"/>
    <w:rsid w:val="00411E22"/>
    <w:rsid w:val="00411F2E"/>
    <w:rsid w:val="0041221B"/>
    <w:rsid w:val="00412235"/>
    <w:rsid w:val="00412364"/>
    <w:rsid w:val="00412443"/>
    <w:rsid w:val="0041269A"/>
    <w:rsid w:val="00412762"/>
    <w:rsid w:val="004128B9"/>
    <w:rsid w:val="00412B58"/>
    <w:rsid w:val="00412E22"/>
    <w:rsid w:val="00412E65"/>
    <w:rsid w:val="00412EEF"/>
    <w:rsid w:val="004131BD"/>
    <w:rsid w:val="00413274"/>
    <w:rsid w:val="00413ACE"/>
    <w:rsid w:val="00413C59"/>
    <w:rsid w:val="0041446B"/>
    <w:rsid w:val="00414680"/>
    <w:rsid w:val="00414751"/>
    <w:rsid w:val="00414C78"/>
    <w:rsid w:val="00415858"/>
    <w:rsid w:val="004158CA"/>
    <w:rsid w:val="00415B97"/>
    <w:rsid w:val="00415EE0"/>
    <w:rsid w:val="00416107"/>
    <w:rsid w:val="004162E3"/>
    <w:rsid w:val="00416373"/>
    <w:rsid w:val="004163DA"/>
    <w:rsid w:val="004165D8"/>
    <w:rsid w:val="00416D27"/>
    <w:rsid w:val="004170E0"/>
    <w:rsid w:val="00417393"/>
    <w:rsid w:val="0041768D"/>
    <w:rsid w:val="0042054A"/>
    <w:rsid w:val="00420955"/>
    <w:rsid w:val="00420F55"/>
    <w:rsid w:val="00421123"/>
    <w:rsid w:val="00421A33"/>
    <w:rsid w:val="00422015"/>
    <w:rsid w:val="0042208B"/>
    <w:rsid w:val="00422517"/>
    <w:rsid w:val="0042292C"/>
    <w:rsid w:val="00422997"/>
    <w:rsid w:val="00422C53"/>
    <w:rsid w:val="00422C9E"/>
    <w:rsid w:val="00422DEA"/>
    <w:rsid w:val="00422EBB"/>
    <w:rsid w:val="004230F3"/>
    <w:rsid w:val="004230F6"/>
    <w:rsid w:val="004233EE"/>
    <w:rsid w:val="004234CD"/>
    <w:rsid w:val="0042368B"/>
    <w:rsid w:val="00423709"/>
    <w:rsid w:val="004237B9"/>
    <w:rsid w:val="00423E20"/>
    <w:rsid w:val="00424305"/>
    <w:rsid w:val="0042448B"/>
    <w:rsid w:val="00424856"/>
    <w:rsid w:val="0042494A"/>
    <w:rsid w:val="00424FA8"/>
    <w:rsid w:val="004251C9"/>
    <w:rsid w:val="004252CE"/>
    <w:rsid w:val="0042549D"/>
    <w:rsid w:val="004256D2"/>
    <w:rsid w:val="00425980"/>
    <w:rsid w:val="00425E7F"/>
    <w:rsid w:val="00425F3A"/>
    <w:rsid w:val="00426DC1"/>
    <w:rsid w:val="00426EBE"/>
    <w:rsid w:val="00426F66"/>
    <w:rsid w:val="00427165"/>
    <w:rsid w:val="00427166"/>
    <w:rsid w:val="004272EF"/>
    <w:rsid w:val="004274FB"/>
    <w:rsid w:val="0042767A"/>
    <w:rsid w:val="00427C7E"/>
    <w:rsid w:val="00427E21"/>
    <w:rsid w:val="00427F45"/>
    <w:rsid w:val="0043003F"/>
    <w:rsid w:val="004303C6"/>
    <w:rsid w:val="004306D3"/>
    <w:rsid w:val="00430A9E"/>
    <w:rsid w:val="00430D03"/>
    <w:rsid w:val="00430FF7"/>
    <w:rsid w:val="00431021"/>
    <w:rsid w:val="00431125"/>
    <w:rsid w:val="00431478"/>
    <w:rsid w:val="00431A4A"/>
    <w:rsid w:val="00431DF6"/>
    <w:rsid w:val="00431F98"/>
    <w:rsid w:val="004321F4"/>
    <w:rsid w:val="00432708"/>
    <w:rsid w:val="0043272C"/>
    <w:rsid w:val="004329AD"/>
    <w:rsid w:val="00432DA5"/>
    <w:rsid w:val="00432F86"/>
    <w:rsid w:val="00433489"/>
    <w:rsid w:val="00433D49"/>
    <w:rsid w:val="00433DAD"/>
    <w:rsid w:val="00433EF5"/>
    <w:rsid w:val="00433F6C"/>
    <w:rsid w:val="004340A9"/>
    <w:rsid w:val="00434525"/>
    <w:rsid w:val="0043458D"/>
    <w:rsid w:val="004346BA"/>
    <w:rsid w:val="00434AE8"/>
    <w:rsid w:val="00434DD1"/>
    <w:rsid w:val="00434DEE"/>
    <w:rsid w:val="00434EEF"/>
    <w:rsid w:val="004353EC"/>
    <w:rsid w:val="00435A09"/>
    <w:rsid w:val="00435A27"/>
    <w:rsid w:val="00435AFC"/>
    <w:rsid w:val="00435D74"/>
    <w:rsid w:val="00435F12"/>
    <w:rsid w:val="00435F14"/>
    <w:rsid w:val="00436158"/>
    <w:rsid w:val="00436B22"/>
    <w:rsid w:val="00436B5A"/>
    <w:rsid w:val="00437449"/>
    <w:rsid w:val="00437662"/>
    <w:rsid w:val="00437A9F"/>
    <w:rsid w:val="00437B7E"/>
    <w:rsid w:val="00437F9F"/>
    <w:rsid w:val="00440395"/>
    <w:rsid w:val="004410C7"/>
    <w:rsid w:val="00441532"/>
    <w:rsid w:val="004415C5"/>
    <w:rsid w:val="0044180D"/>
    <w:rsid w:val="00442615"/>
    <w:rsid w:val="004426B8"/>
    <w:rsid w:val="004426EA"/>
    <w:rsid w:val="00442B0B"/>
    <w:rsid w:val="00443161"/>
    <w:rsid w:val="00443711"/>
    <w:rsid w:val="004437B0"/>
    <w:rsid w:val="00443898"/>
    <w:rsid w:val="004438D0"/>
    <w:rsid w:val="00443B35"/>
    <w:rsid w:val="00444328"/>
    <w:rsid w:val="00444B74"/>
    <w:rsid w:val="00444D23"/>
    <w:rsid w:val="004455FA"/>
    <w:rsid w:val="00445630"/>
    <w:rsid w:val="00445AC7"/>
    <w:rsid w:val="00445B8F"/>
    <w:rsid w:val="00445BE1"/>
    <w:rsid w:val="00445D33"/>
    <w:rsid w:val="0044693B"/>
    <w:rsid w:val="00446AEA"/>
    <w:rsid w:val="00446D6F"/>
    <w:rsid w:val="004479B9"/>
    <w:rsid w:val="004504CF"/>
    <w:rsid w:val="00450676"/>
    <w:rsid w:val="00450B1E"/>
    <w:rsid w:val="00450C9B"/>
    <w:rsid w:val="0045151C"/>
    <w:rsid w:val="00451B6B"/>
    <w:rsid w:val="00451DD6"/>
    <w:rsid w:val="00452165"/>
    <w:rsid w:val="0045247A"/>
    <w:rsid w:val="0045280E"/>
    <w:rsid w:val="004530BD"/>
    <w:rsid w:val="00453197"/>
    <w:rsid w:val="00453200"/>
    <w:rsid w:val="00453906"/>
    <w:rsid w:val="00453AE2"/>
    <w:rsid w:val="00453BDD"/>
    <w:rsid w:val="00453F8E"/>
    <w:rsid w:val="0045440D"/>
    <w:rsid w:val="00454515"/>
    <w:rsid w:val="00454533"/>
    <w:rsid w:val="004545B3"/>
    <w:rsid w:val="00454892"/>
    <w:rsid w:val="00454953"/>
    <w:rsid w:val="00455060"/>
    <w:rsid w:val="00455068"/>
    <w:rsid w:val="004550B1"/>
    <w:rsid w:val="004551FA"/>
    <w:rsid w:val="00455B33"/>
    <w:rsid w:val="00456122"/>
    <w:rsid w:val="0045637F"/>
    <w:rsid w:val="00456879"/>
    <w:rsid w:val="0045694F"/>
    <w:rsid w:val="00456C8B"/>
    <w:rsid w:val="00456CF7"/>
    <w:rsid w:val="00456E27"/>
    <w:rsid w:val="00456FD5"/>
    <w:rsid w:val="00457020"/>
    <w:rsid w:val="004571CB"/>
    <w:rsid w:val="004572D2"/>
    <w:rsid w:val="004602D7"/>
    <w:rsid w:val="00460726"/>
    <w:rsid w:val="004609B2"/>
    <w:rsid w:val="00460EDB"/>
    <w:rsid w:val="00461148"/>
    <w:rsid w:val="004612B2"/>
    <w:rsid w:val="004612C5"/>
    <w:rsid w:val="004613F2"/>
    <w:rsid w:val="004617A2"/>
    <w:rsid w:val="00461A89"/>
    <w:rsid w:val="00461EF8"/>
    <w:rsid w:val="0046246C"/>
    <w:rsid w:val="00462624"/>
    <w:rsid w:val="00462781"/>
    <w:rsid w:val="00462DA9"/>
    <w:rsid w:val="00462DF5"/>
    <w:rsid w:val="0046307C"/>
    <w:rsid w:val="004632E0"/>
    <w:rsid w:val="004635DE"/>
    <w:rsid w:val="004636D1"/>
    <w:rsid w:val="004638DF"/>
    <w:rsid w:val="0046392A"/>
    <w:rsid w:val="00463E51"/>
    <w:rsid w:val="00463E95"/>
    <w:rsid w:val="00464D37"/>
    <w:rsid w:val="00464F0B"/>
    <w:rsid w:val="004651FF"/>
    <w:rsid w:val="004659C4"/>
    <w:rsid w:val="00465B52"/>
    <w:rsid w:val="00466156"/>
    <w:rsid w:val="0046653A"/>
    <w:rsid w:val="004668F4"/>
    <w:rsid w:val="00466A7A"/>
    <w:rsid w:val="00466E4B"/>
    <w:rsid w:val="00467105"/>
    <w:rsid w:val="00467841"/>
    <w:rsid w:val="00467843"/>
    <w:rsid w:val="00467B95"/>
    <w:rsid w:val="00470392"/>
    <w:rsid w:val="00470FBE"/>
    <w:rsid w:val="004711D4"/>
    <w:rsid w:val="004715AF"/>
    <w:rsid w:val="00471CDA"/>
    <w:rsid w:val="00471CE6"/>
    <w:rsid w:val="0047209C"/>
    <w:rsid w:val="004720AA"/>
    <w:rsid w:val="00472108"/>
    <w:rsid w:val="00472342"/>
    <w:rsid w:val="0047242A"/>
    <w:rsid w:val="0047266A"/>
    <w:rsid w:val="0047268F"/>
    <w:rsid w:val="004728BB"/>
    <w:rsid w:val="004734A2"/>
    <w:rsid w:val="00473769"/>
    <w:rsid w:val="0047393F"/>
    <w:rsid w:val="004739C9"/>
    <w:rsid w:val="0047456F"/>
    <w:rsid w:val="0047470E"/>
    <w:rsid w:val="004751A6"/>
    <w:rsid w:val="0047552C"/>
    <w:rsid w:val="0047553C"/>
    <w:rsid w:val="00476036"/>
    <w:rsid w:val="00476353"/>
    <w:rsid w:val="00476599"/>
    <w:rsid w:val="004768CF"/>
    <w:rsid w:val="004778BC"/>
    <w:rsid w:val="00477C57"/>
    <w:rsid w:val="00480024"/>
    <w:rsid w:val="00480634"/>
    <w:rsid w:val="004808F4"/>
    <w:rsid w:val="00481F19"/>
    <w:rsid w:val="00481FB0"/>
    <w:rsid w:val="0048215F"/>
    <w:rsid w:val="004827A2"/>
    <w:rsid w:val="00482E90"/>
    <w:rsid w:val="004834AB"/>
    <w:rsid w:val="004837A0"/>
    <w:rsid w:val="00483918"/>
    <w:rsid w:val="00483F43"/>
    <w:rsid w:val="004841EE"/>
    <w:rsid w:val="004846BD"/>
    <w:rsid w:val="0048483C"/>
    <w:rsid w:val="00484869"/>
    <w:rsid w:val="00484D8B"/>
    <w:rsid w:val="00485286"/>
    <w:rsid w:val="00485750"/>
    <w:rsid w:val="00485E18"/>
    <w:rsid w:val="00485E5D"/>
    <w:rsid w:val="00485E61"/>
    <w:rsid w:val="00486851"/>
    <w:rsid w:val="00487277"/>
    <w:rsid w:val="004873F2"/>
    <w:rsid w:val="004877BF"/>
    <w:rsid w:val="00487E60"/>
    <w:rsid w:val="00487EDE"/>
    <w:rsid w:val="00487FCF"/>
    <w:rsid w:val="0049091E"/>
    <w:rsid w:val="00490BF6"/>
    <w:rsid w:val="00490C57"/>
    <w:rsid w:val="00490D50"/>
    <w:rsid w:val="00491461"/>
    <w:rsid w:val="0049158D"/>
    <w:rsid w:val="00491A3D"/>
    <w:rsid w:val="00491A47"/>
    <w:rsid w:val="00491D07"/>
    <w:rsid w:val="00491F76"/>
    <w:rsid w:val="00492098"/>
    <w:rsid w:val="0049259D"/>
    <w:rsid w:val="004928B5"/>
    <w:rsid w:val="0049290E"/>
    <w:rsid w:val="00492AE4"/>
    <w:rsid w:val="00492AE6"/>
    <w:rsid w:val="004932A8"/>
    <w:rsid w:val="00493338"/>
    <w:rsid w:val="00493A7B"/>
    <w:rsid w:val="00493BEC"/>
    <w:rsid w:val="00493D5B"/>
    <w:rsid w:val="00493F22"/>
    <w:rsid w:val="00493FEC"/>
    <w:rsid w:val="004943CF"/>
    <w:rsid w:val="00494944"/>
    <w:rsid w:val="004950FF"/>
    <w:rsid w:val="00495856"/>
    <w:rsid w:val="004966FB"/>
    <w:rsid w:val="00496AB9"/>
    <w:rsid w:val="00496BF3"/>
    <w:rsid w:val="00496CFA"/>
    <w:rsid w:val="00496FFE"/>
    <w:rsid w:val="00497DE5"/>
    <w:rsid w:val="00497EBF"/>
    <w:rsid w:val="004A0079"/>
    <w:rsid w:val="004A0C16"/>
    <w:rsid w:val="004A1035"/>
    <w:rsid w:val="004A11F9"/>
    <w:rsid w:val="004A16AD"/>
    <w:rsid w:val="004A1DD0"/>
    <w:rsid w:val="004A205B"/>
    <w:rsid w:val="004A2146"/>
    <w:rsid w:val="004A21CA"/>
    <w:rsid w:val="004A2270"/>
    <w:rsid w:val="004A22ED"/>
    <w:rsid w:val="004A24D2"/>
    <w:rsid w:val="004A289F"/>
    <w:rsid w:val="004A29F3"/>
    <w:rsid w:val="004A2A96"/>
    <w:rsid w:val="004A2D9F"/>
    <w:rsid w:val="004A2DB4"/>
    <w:rsid w:val="004A2F36"/>
    <w:rsid w:val="004A2F5F"/>
    <w:rsid w:val="004A38A9"/>
    <w:rsid w:val="004A4707"/>
    <w:rsid w:val="004A484F"/>
    <w:rsid w:val="004A4C45"/>
    <w:rsid w:val="004A4F80"/>
    <w:rsid w:val="004A4FFC"/>
    <w:rsid w:val="004A554A"/>
    <w:rsid w:val="004A560D"/>
    <w:rsid w:val="004A61BD"/>
    <w:rsid w:val="004A6315"/>
    <w:rsid w:val="004A66E3"/>
    <w:rsid w:val="004A6DB5"/>
    <w:rsid w:val="004A6F29"/>
    <w:rsid w:val="004A72DA"/>
    <w:rsid w:val="004A7357"/>
    <w:rsid w:val="004A7611"/>
    <w:rsid w:val="004A7844"/>
    <w:rsid w:val="004A7858"/>
    <w:rsid w:val="004A78DA"/>
    <w:rsid w:val="004A7E40"/>
    <w:rsid w:val="004B0888"/>
    <w:rsid w:val="004B0AAF"/>
    <w:rsid w:val="004B0DC8"/>
    <w:rsid w:val="004B0FE8"/>
    <w:rsid w:val="004B16E6"/>
    <w:rsid w:val="004B1FAD"/>
    <w:rsid w:val="004B21FC"/>
    <w:rsid w:val="004B2B7E"/>
    <w:rsid w:val="004B2E47"/>
    <w:rsid w:val="004B3298"/>
    <w:rsid w:val="004B3338"/>
    <w:rsid w:val="004B33E0"/>
    <w:rsid w:val="004B349A"/>
    <w:rsid w:val="004B34E4"/>
    <w:rsid w:val="004B3551"/>
    <w:rsid w:val="004B3620"/>
    <w:rsid w:val="004B396B"/>
    <w:rsid w:val="004B39A9"/>
    <w:rsid w:val="004B3A2E"/>
    <w:rsid w:val="004B3B2A"/>
    <w:rsid w:val="004B3B3D"/>
    <w:rsid w:val="004B429B"/>
    <w:rsid w:val="004B42CC"/>
    <w:rsid w:val="004B4798"/>
    <w:rsid w:val="004B4A56"/>
    <w:rsid w:val="004B4A88"/>
    <w:rsid w:val="004B4D37"/>
    <w:rsid w:val="004B4E09"/>
    <w:rsid w:val="004B5013"/>
    <w:rsid w:val="004B5149"/>
    <w:rsid w:val="004B5822"/>
    <w:rsid w:val="004B5ABF"/>
    <w:rsid w:val="004B5DBD"/>
    <w:rsid w:val="004B5F74"/>
    <w:rsid w:val="004B651F"/>
    <w:rsid w:val="004B65AE"/>
    <w:rsid w:val="004B671C"/>
    <w:rsid w:val="004B6F64"/>
    <w:rsid w:val="004B7052"/>
    <w:rsid w:val="004B707C"/>
    <w:rsid w:val="004C0058"/>
    <w:rsid w:val="004C0095"/>
    <w:rsid w:val="004C13E5"/>
    <w:rsid w:val="004C15C3"/>
    <w:rsid w:val="004C1A88"/>
    <w:rsid w:val="004C1D61"/>
    <w:rsid w:val="004C1FCE"/>
    <w:rsid w:val="004C2058"/>
    <w:rsid w:val="004C23A4"/>
    <w:rsid w:val="004C2677"/>
    <w:rsid w:val="004C2697"/>
    <w:rsid w:val="004C26C5"/>
    <w:rsid w:val="004C296E"/>
    <w:rsid w:val="004C3282"/>
    <w:rsid w:val="004C3401"/>
    <w:rsid w:val="004C3870"/>
    <w:rsid w:val="004C3D1D"/>
    <w:rsid w:val="004C40FA"/>
    <w:rsid w:val="004C44C1"/>
    <w:rsid w:val="004C483D"/>
    <w:rsid w:val="004C4ABB"/>
    <w:rsid w:val="004C4C02"/>
    <w:rsid w:val="004C54A3"/>
    <w:rsid w:val="004C5576"/>
    <w:rsid w:val="004C5C3B"/>
    <w:rsid w:val="004C6379"/>
    <w:rsid w:val="004C68DB"/>
    <w:rsid w:val="004C6A2A"/>
    <w:rsid w:val="004C6C03"/>
    <w:rsid w:val="004C6F37"/>
    <w:rsid w:val="004C7018"/>
    <w:rsid w:val="004C711C"/>
    <w:rsid w:val="004C72F4"/>
    <w:rsid w:val="004C7456"/>
    <w:rsid w:val="004C7A48"/>
    <w:rsid w:val="004D0237"/>
    <w:rsid w:val="004D0344"/>
    <w:rsid w:val="004D0381"/>
    <w:rsid w:val="004D03EA"/>
    <w:rsid w:val="004D055B"/>
    <w:rsid w:val="004D06D1"/>
    <w:rsid w:val="004D0AE6"/>
    <w:rsid w:val="004D0FE4"/>
    <w:rsid w:val="004D13E1"/>
    <w:rsid w:val="004D1778"/>
    <w:rsid w:val="004D17AF"/>
    <w:rsid w:val="004D23CF"/>
    <w:rsid w:val="004D27DC"/>
    <w:rsid w:val="004D2A62"/>
    <w:rsid w:val="004D2EEA"/>
    <w:rsid w:val="004D3131"/>
    <w:rsid w:val="004D3183"/>
    <w:rsid w:val="004D3A3C"/>
    <w:rsid w:val="004D3D34"/>
    <w:rsid w:val="004D4113"/>
    <w:rsid w:val="004D41DB"/>
    <w:rsid w:val="004D42B5"/>
    <w:rsid w:val="004D4829"/>
    <w:rsid w:val="004D4B9A"/>
    <w:rsid w:val="004D4C08"/>
    <w:rsid w:val="004D51EA"/>
    <w:rsid w:val="004D5375"/>
    <w:rsid w:val="004D5D26"/>
    <w:rsid w:val="004D5EC7"/>
    <w:rsid w:val="004D6DC0"/>
    <w:rsid w:val="004D7631"/>
    <w:rsid w:val="004E0111"/>
    <w:rsid w:val="004E051E"/>
    <w:rsid w:val="004E06A5"/>
    <w:rsid w:val="004E0718"/>
    <w:rsid w:val="004E0BD9"/>
    <w:rsid w:val="004E1574"/>
    <w:rsid w:val="004E1594"/>
    <w:rsid w:val="004E179C"/>
    <w:rsid w:val="004E18BB"/>
    <w:rsid w:val="004E1B31"/>
    <w:rsid w:val="004E1B86"/>
    <w:rsid w:val="004E209A"/>
    <w:rsid w:val="004E2244"/>
    <w:rsid w:val="004E22FD"/>
    <w:rsid w:val="004E2872"/>
    <w:rsid w:val="004E2E30"/>
    <w:rsid w:val="004E2EF2"/>
    <w:rsid w:val="004E3402"/>
    <w:rsid w:val="004E3476"/>
    <w:rsid w:val="004E3559"/>
    <w:rsid w:val="004E3729"/>
    <w:rsid w:val="004E3CC5"/>
    <w:rsid w:val="004E40E7"/>
    <w:rsid w:val="004E420C"/>
    <w:rsid w:val="004E428B"/>
    <w:rsid w:val="004E460C"/>
    <w:rsid w:val="004E4AE4"/>
    <w:rsid w:val="004E4E14"/>
    <w:rsid w:val="004E4F98"/>
    <w:rsid w:val="004E52C4"/>
    <w:rsid w:val="004E5688"/>
    <w:rsid w:val="004E56DD"/>
    <w:rsid w:val="004E5896"/>
    <w:rsid w:val="004E5A9D"/>
    <w:rsid w:val="004E5F5D"/>
    <w:rsid w:val="004E6048"/>
    <w:rsid w:val="004E62F1"/>
    <w:rsid w:val="004E657A"/>
    <w:rsid w:val="004E67DD"/>
    <w:rsid w:val="004E6B91"/>
    <w:rsid w:val="004E6CA8"/>
    <w:rsid w:val="004E6D4A"/>
    <w:rsid w:val="004E7314"/>
    <w:rsid w:val="004E76F5"/>
    <w:rsid w:val="004E7751"/>
    <w:rsid w:val="004E7CE0"/>
    <w:rsid w:val="004F0076"/>
    <w:rsid w:val="004F0462"/>
    <w:rsid w:val="004F06D5"/>
    <w:rsid w:val="004F075A"/>
    <w:rsid w:val="004F0B82"/>
    <w:rsid w:val="004F0BE5"/>
    <w:rsid w:val="004F0E7E"/>
    <w:rsid w:val="004F0F12"/>
    <w:rsid w:val="004F11B8"/>
    <w:rsid w:val="004F1860"/>
    <w:rsid w:val="004F1A11"/>
    <w:rsid w:val="004F1ED3"/>
    <w:rsid w:val="004F253A"/>
    <w:rsid w:val="004F2890"/>
    <w:rsid w:val="004F2E87"/>
    <w:rsid w:val="004F2F01"/>
    <w:rsid w:val="004F2F3C"/>
    <w:rsid w:val="004F348B"/>
    <w:rsid w:val="004F37CA"/>
    <w:rsid w:val="004F39E2"/>
    <w:rsid w:val="004F39EC"/>
    <w:rsid w:val="004F3BE1"/>
    <w:rsid w:val="004F3CD3"/>
    <w:rsid w:val="004F424C"/>
    <w:rsid w:val="004F44BF"/>
    <w:rsid w:val="004F4714"/>
    <w:rsid w:val="004F4B5F"/>
    <w:rsid w:val="004F52E1"/>
    <w:rsid w:val="004F5431"/>
    <w:rsid w:val="004F58E3"/>
    <w:rsid w:val="004F59CD"/>
    <w:rsid w:val="004F5C65"/>
    <w:rsid w:val="004F6134"/>
    <w:rsid w:val="004F6309"/>
    <w:rsid w:val="004F66DC"/>
    <w:rsid w:val="004F67BE"/>
    <w:rsid w:val="004F6901"/>
    <w:rsid w:val="004F701A"/>
    <w:rsid w:val="004F72DB"/>
    <w:rsid w:val="004F7618"/>
    <w:rsid w:val="004F7B91"/>
    <w:rsid w:val="004F7E8A"/>
    <w:rsid w:val="00500257"/>
    <w:rsid w:val="005005DB"/>
    <w:rsid w:val="005005E9"/>
    <w:rsid w:val="00500B01"/>
    <w:rsid w:val="005018F9"/>
    <w:rsid w:val="00501FDF"/>
    <w:rsid w:val="0050256D"/>
    <w:rsid w:val="0050276B"/>
    <w:rsid w:val="005029D4"/>
    <w:rsid w:val="00502A46"/>
    <w:rsid w:val="00502DFE"/>
    <w:rsid w:val="0050309E"/>
    <w:rsid w:val="00503197"/>
    <w:rsid w:val="00503532"/>
    <w:rsid w:val="0050356E"/>
    <w:rsid w:val="0050425D"/>
    <w:rsid w:val="00504404"/>
    <w:rsid w:val="0050460A"/>
    <w:rsid w:val="005048D7"/>
    <w:rsid w:val="00504B44"/>
    <w:rsid w:val="00504C01"/>
    <w:rsid w:val="00504E78"/>
    <w:rsid w:val="005052E4"/>
    <w:rsid w:val="005054E0"/>
    <w:rsid w:val="00505A79"/>
    <w:rsid w:val="00505B9F"/>
    <w:rsid w:val="00505E89"/>
    <w:rsid w:val="0050605F"/>
    <w:rsid w:val="005064B6"/>
    <w:rsid w:val="0050650B"/>
    <w:rsid w:val="00506580"/>
    <w:rsid w:val="005067C9"/>
    <w:rsid w:val="00506BD8"/>
    <w:rsid w:val="005070A0"/>
    <w:rsid w:val="00507FB3"/>
    <w:rsid w:val="00507FDA"/>
    <w:rsid w:val="00510308"/>
    <w:rsid w:val="00510639"/>
    <w:rsid w:val="005106B3"/>
    <w:rsid w:val="00511601"/>
    <w:rsid w:val="00511712"/>
    <w:rsid w:val="00511A00"/>
    <w:rsid w:val="0051266D"/>
    <w:rsid w:val="005128D8"/>
    <w:rsid w:val="00512968"/>
    <w:rsid w:val="00512C86"/>
    <w:rsid w:val="00512FF8"/>
    <w:rsid w:val="005132AB"/>
    <w:rsid w:val="00513313"/>
    <w:rsid w:val="00513361"/>
    <w:rsid w:val="005133AE"/>
    <w:rsid w:val="00513425"/>
    <w:rsid w:val="00513522"/>
    <w:rsid w:val="00513576"/>
    <w:rsid w:val="00513644"/>
    <w:rsid w:val="00513A8F"/>
    <w:rsid w:val="00513CBD"/>
    <w:rsid w:val="00513FCF"/>
    <w:rsid w:val="005143C5"/>
    <w:rsid w:val="00514710"/>
    <w:rsid w:val="00514EB5"/>
    <w:rsid w:val="005158A5"/>
    <w:rsid w:val="0051590D"/>
    <w:rsid w:val="00515ACA"/>
    <w:rsid w:val="00515AFB"/>
    <w:rsid w:val="00515EAB"/>
    <w:rsid w:val="00516A5A"/>
    <w:rsid w:val="00516FB0"/>
    <w:rsid w:val="00517287"/>
    <w:rsid w:val="00517A02"/>
    <w:rsid w:val="00517A20"/>
    <w:rsid w:val="00517D77"/>
    <w:rsid w:val="005200AD"/>
    <w:rsid w:val="005206A0"/>
    <w:rsid w:val="00520C88"/>
    <w:rsid w:val="00521131"/>
    <w:rsid w:val="00521993"/>
    <w:rsid w:val="00521CFD"/>
    <w:rsid w:val="00521F2F"/>
    <w:rsid w:val="0052208A"/>
    <w:rsid w:val="0052257A"/>
    <w:rsid w:val="00522833"/>
    <w:rsid w:val="00522AD1"/>
    <w:rsid w:val="00522CD8"/>
    <w:rsid w:val="00522FE0"/>
    <w:rsid w:val="0052340D"/>
    <w:rsid w:val="005236BA"/>
    <w:rsid w:val="00523C84"/>
    <w:rsid w:val="00523D39"/>
    <w:rsid w:val="0052435B"/>
    <w:rsid w:val="0052470C"/>
    <w:rsid w:val="00524DA2"/>
    <w:rsid w:val="0052555D"/>
    <w:rsid w:val="005255D8"/>
    <w:rsid w:val="005256F6"/>
    <w:rsid w:val="0052597C"/>
    <w:rsid w:val="00525981"/>
    <w:rsid w:val="00525E49"/>
    <w:rsid w:val="00525F20"/>
    <w:rsid w:val="00526AA9"/>
    <w:rsid w:val="00526E00"/>
    <w:rsid w:val="005274F6"/>
    <w:rsid w:val="00527885"/>
    <w:rsid w:val="00527CFF"/>
    <w:rsid w:val="005302A3"/>
    <w:rsid w:val="005307AF"/>
    <w:rsid w:val="00530A4C"/>
    <w:rsid w:val="00530AF1"/>
    <w:rsid w:val="00530F98"/>
    <w:rsid w:val="00531322"/>
    <w:rsid w:val="00531502"/>
    <w:rsid w:val="00531A1A"/>
    <w:rsid w:val="00533145"/>
    <w:rsid w:val="00533194"/>
    <w:rsid w:val="005332AD"/>
    <w:rsid w:val="0053335A"/>
    <w:rsid w:val="00533966"/>
    <w:rsid w:val="00533B97"/>
    <w:rsid w:val="0053444D"/>
    <w:rsid w:val="00534571"/>
    <w:rsid w:val="0053483D"/>
    <w:rsid w:val="005348D8"/>
    <w:rsid w:val="005352D6"/>
    <w:rsid w:val="00535465"/>
    <w:rsid w:val="00535694"/>
    <w:rsid w:val="005357CD"/>
    <w:rsid w:val="00535BF4"/>
    <w:rsid w:val="00535D73"/>
    <w:rsid w:val="0053610E"/>
    <w:rsid w:val="00536B69"/>
    <w:rsid w:val="00536D00"/>
    <w:rsid w:val="00536F1D"/>
    <w:rsid w:val="00537135"/>
    <w:rsid w:val="005374DD"/>
    <w:rsid w:val="00540ABF"/>
    <w:rsid w:val="00540D11"/>
    <w:rsid w:val="005410B0"/>
    <w:rsid w:val="00542712"/>
    <w:rsid w:val="0054282E"/>
    <w:rsid w:val="00542A8E"/>
    <w:rsid w:val="00542AEE"/>
    <w:rsid w:val="00542BB6"/>
    <w:rsid w:val="00542C78"/>
    <w:rsid w:val="0054312C"/>
    <w:rsid w:val="00543344"/>
    <w:rsid w:val="00543516"/>
    <w:rsid w:val="00543A87"/>
    <w:rsid w:val="00544A59"/>
    <w:rsid w:val="00544C2F"/>
    <w:rsid w:val="0054571E"/>
    <w:rsid w:val="0054584B"/>
    <w:rsid w:val="00545904"/>
    <w:rsid w:val="0054595B"/>
    <w:rsid w:val="00545965"/>
    <w:rsid w:val="00545A9A"/>
    <w:rsid w:val="00546370"/>
    <w:rsid w:val="00546990"/>
    <w:rsid w:val="00546AB6"/>
    <w:rsid w:val="00546D35"/>
    <w:rsid w:val="00546E0D"/>
    <w:rsid w:val="00547026"/>
    <w:rsid w:val="00547069"/>
    <w:rsid w:val="005471E8"/>
    <w:rsid w:val="00547379"/>
    <w:rsid w:val="005473CA"/>
    <w:rsid w:val="005478B7"/>
    <w:rsid w:val="00550125"/>
    <w:rsid w:val="00550184"/>
    <w:rsid w:val="00550381"/>
    <w:rsid w:val="00550BB2"/>
    <w:rsid w:val="005512CB"/>
    <w:rsid w:val="00551C75"/>
    <w:rsid w:val="00552661"/>
    <w:rsid w:val="00552E31"/>
    <w:rsid w:val="0055306B"/>
    <w:rsid w:val="00553694"/>
    <w:rsid w:val="0055404C"/>
    <w:rsid w:val="0055490D"/>
    <w:rsid w:val="00554D0B"/>
    <w:rsid w:val="00554DE7"/>
    <w:rsid w:val="00555226"/>
    <w:rsid w:val="005552C0"/>
    <w:rsid w:val="0055575C"/>
    <w:rsid w:val="005557CC"/>
    <w:rsid w:val="00556186"/>
    <w:rsid w:val="005567EC"/>
    <w:rsid w:val="00556C33"/>
    <w:rsid w:val="00556C99"/>
    <w:rsid w:val="00556E6A"/>
    <w:rsid w:val="00556FDE"/>
    <w:rsid w:val="00557708"/>
    <w:rsid w:val="00557A20"/>
    <w:rsid w:val="00557DCA"/>
    <w:rsid w:val="00560842"/>
    <w:rsid w:val="00560BE4"/>
    <w:rsid w:val="00560E52"/>
    <w:rsid w:val="00561318"/>
    <w:rsid w:val="00561BCD"/>
    <w:rsid w:val="00561C58"/>
    <w:rsid w:val="00561EA3"/>
    <w:rsid w:val="00562279"/>
    <w:rsid w:val="005622FB"/>
    <w:rsid w:val="00562741"/>
    <w:rsid w:val="005630F9"/>
    <w:rsid w:val="0056329E"/>
    <w:rsid w:val="00563A43"/>
    <w:rsid w:val="00563B45"/>
    <w:rsid w:val="00563CE9"/>
    <w:rsid w:val="00563F31"/>
    <w:rsid w:val="00563F76"/>
    <w:rsid w:val="005641A0"/>
    <w:rsid w:val="00564558"/>
    <w:rsid w:val="0056457F"/>
    <w:rsid w:val="005648B4"/>
    <w:rsid w:val="00564920"/>
    <w:rsid w:val="00564A7B"/>
    <w:rsid w:val="00564CD1"/>
    <w:rsid w:val="00564FB0"/>
    <w:rsid w:val="005650B9"/>
    <w:rsid w:val="0056513E"/>
    <w:rsid w:val="005653B7"/>
    <w:rsid w:val="005653DF"/>
    <w:rsid w:val="00565966"/>
    <w:rsid w:val="005659AB"/>
    <w:rsid w:val="00565B27"/>
    <w:rsid w:val="00565B6F"/>
    <w:rsid w:val="00565B71"/>
    <w:rsid w:val="00565ED0"/>
    <w:rsid w:val="0056601A"/>
    <w:rsid w:val="00566543"/>
    <w:rsid w:val="00566841"/>
    <w:rsid w:val="00566992"/>
    <w:rsid w:val="00566AD0"/>
    <w:rsid w:val="00566DB5"/>
    <w:rsid w:val="00567045"/>
    <w:rsid w:val="005674B8"/>
    <w:rsid w:val="00567A34"/>
    <w:rsid w:val="00567A35"/>
    <w:rsid w:val="00567DEC"/>
    <w:rsid w:val="0057031D"/>
    <w:rsid w:val="0057049D"/>
    <w:rsid w:val="005705F6"/>
    <w:rsid w:val="00570879"/>
    <w:rsid w:val="00570B38"/>
    <w:rsid w:val="0057105D"/>
    <w:rsid w:val="00571303"/>
    <w:rsid w:val="0057141C"/>
    <w:rsid w:val="00571BA9"/>
    <w:rsid w:val="00571D06"/>
    <w:rsid w:val="00572047"/>
    <w:rsid w:val="00572136"/>
    <w:rsid w:val="00572823"/>
    <w:rsid w:val="00572FD7"/>
    <w:rsid w:val="005733B5"/>
    <w:rsid w:val="005734B2"/>
    <w:rsid w:val="00573BC1"/>
    <w:rsid w:val="00573CA6"/>
    <w:rsid w:val="00573E46"/>
    <w:rsid w:val="0057404A"/>
    <w:rsid w:val="0057431C"/>
    <w:rsid w:val="0057492C"/>
    <w:rsid w:val="00574CA4"/>
    <w:rsid w:val="00574F7B"/>
    <w:rsid w:val="00575023"/>
    <w:rsid w:val="00575262"/>
    <w:rsid w:val="00575427"/>
    <w:rsid w:val="00575A27"/>
    <w:rsid w:val="00576620"/>
    <w:rsid w:val="00576621"/>
    <w:rsid w:val="0057687F"/>
    <w:rsid w:val="00576955"/>
    <w:rsid w:val="00576B7E"/>
    <w:rsid w:val="00576BBB"/>
    <w:rsid w:val="00576FA1"/>
    <w:rsid w:val="0057726D"/>
    <w:rsid w:val="0057753D"/>
    <w:rsid w:val="005775EC"/>
    <w:rsid w:val="0057769E"/>
    <w:rsid w:val="005778B4"/>
    <w:rsid w:val="00577D41"/>
    <w:rsid w:val="00580299"/>
    <w:rsid w:val="005805BF"/>
    <w:rsid w:val="00580FD0"/>
    <w:rsid w:val="00581BD1"/>
    <w:rsid w:val="00582140"/>
    <w:rsid w:val="00582367"/>
    <w:rsid w:val="00582E6A"/>
    <w:rsid w:val="00582F0B"/>
    <w:rsid w:val="00582FF2"/>
    <w:rsid w:val="005834A7"/>
    <w:rsid w:val="005834FF"/>
    <w:rsid w:val="00583567"/>
    <w:rsid w:val="0058375F"/>
    <w:rsid w:val="00584172"/>
    <w:rsid w:val="005843BC"/>
    <w:rsid w:val="0058459D"/>
    <w:rsid w:val="00584687"/>
    <w:rsid w:val="00584F48"/>
    <w:rsid w:val="005854A0"/>
    <w:rsid w:val="005858B4"/>
    <w:rsid w:val="005859DC"/>
    <w:rsid w:val="00585F08"/>
    <w:rsid w:val="005860D2"/>
    <w:rsid w:val="00586417"/>
    <w:rsid w:val="00586614"/>
    <w:rsid w:val="00586869"/>
    <w:rsid w:val="005868F6"/>
    <w:rsid w:val="005869D1"/>
    <w:rsid w:val="00586C0E"/>
    <w:rsid w:val="00586E9C"/>
    <w:rsid w:val="005872BA"/>
    <w:rsid w:val="00587629"/>
    <w:rsid w:val="00587C61"/>
    <w:rsid w:val="00587CAC"/>
    <w:rsid w:val="00587FB1"/>
    <w:rsid w:val="00590143"/>
    <w:rsid w:val="005905CE"/>
    <w:rsid w:val="00590FEF"/>
    <w:rsid w:val="00591696"/>
    <w:rsid w:val="00591BA0"/>
    <w:rsid w:val="00591C4C"/>
    <w:rsid w:val="00591CED"/>
    <w:rsid w:val="00591E14"/>
    <w:rsid w:val="005929F6"/>
    <w:rsid w:val="00593495"/>
    <w:rsid w:val="00593BD0"/>
    <w:rsid w:val="005940EF"/>
    <w:rsid w:val="0059488C"/>
    <w:rsid w:val="00594BFE"/>
    <w:rsid w:val="00594E3B"/>
    <w:rsid w:val="00594ED7"/>
    <w:rsid w:val="00595551"/>
    <w:rsid w:val="00595B9F"/>
    <w:rsid w:val="00595E4E"/>
    <w:rsid w:val="00596253"/>
    <w:rsid w:val="00596603"/>
    <w:rsid w:val="0059683F"/>
    <w:rsid w:val="00596B63"/>
    <w:rsid w:val="00596BFD"/>
    <w:rsid w:val="00597558"/>
    <w:rsid w:val="00597608"/>
    <w:rsid w:val="00597616"/>
    <w:rsid w:val="005977EA"/>
    <w:rsid w:val="00597806"/>
    <w:rsid w:val="00597A36"/>
    <w:rsid w:val="005A09EE"/>
    <w:rsid w:val="005A0B02"/>
    <w:rsid w:val="005A0E14"/>
    <w:rsid w:val="005A0FE6"/>
    <w:rsid w:val="005A1348"/>
    <w:rsid w:val="005A185B"/>
    <w:rsid w:val="005A1F04"/>
    <w:rsid w:val="005A207F"/>
    <w:rsid w:val="005A2273"/>
    <w:rsid w:val="005A24CF"/>
    <w:rsid w:val="005A250E"/>
    <w:rsid w:val="005A2600"/>
    <w:rsid w:val="005A28DF"/>
    <w:rsid w:val="005A29AE"/>
    <w:rsid w:val="005A2A0E"/>
    <w:rsid w:val="005A2BCB"/>
    <w:rsid w:val="005A32BE"/>
    <w:rsid w:val="005A33A9"/>
    <w:rsid w:val="005A38DE"/>
    <w:rsid w:val="005A398A"/>
    <w:rsid w:val="005A3A71"/>
    <w:rsid w:val="005A3FB7"/>
    <w:rsid w:val="005A3FF7"/>
    <w:rsid w:val="005A41CA"/>
    <w:rsid w:val="005A451A"/>
    <w:rsid w:val="005A4ACA"/>
    <w:rsid w:val="005A4D26"/>
    <w:rsid w:val="005A4F47"/>
    <w:rsid w:val="005A5072"/>
    <w:rsid w:val="005A5170"/>
    <w:rsid w:val="005A5C09"/>
    <w:rsid w:val="005A5C0D"/>
    <w:rsid w:val="005A5FB1"/>
    <w:rsid w:val="005A660F"/>
    <w:rsid w:val="005A687B"/>
    <w:rsid w:val="005A7233"/>
    <w:rsid w:val="005A72A9"/>
    <w:rsid w:val="005B0091"/>
    <w:rsid w:val="005B00E4"/>
    <w:rsid w:val="005B02B4"/>
    <w:rsid w:val="005B0AFB"/>
    <w:rsid w:val="005B0BBB"/>
    <w:rsid w:val="005B130A"/>
    <w:rsid w:val="005B139F"/>
    <w:rsid w:val="005B1495"/>
    <w:rsid w:val="005B15CD"/>
    <w:rsid w:val="005B166C"/>
    <w:rsid w:val="005B2294"/>
    <w:rsid w:val="005B2347"/>
    <w:rsid w:val="005B23AD"/>
    <w:rsid w:val="005B25A0"/>
    <w:rsid w:val="005B2654"/>
    <w:rsid w:val="005B2B0B"/>
    <w:rsid w:val="005B2B6F"/>
    <w:rsid w:val="005B2B76"/>
    <w:rsid w:val="005B2FCE"/>
    <w:rsid w:val="005B321F"/>
    <w:rsid w:val="005B3574"/>
    <w:rsid w:val="005B3BE6"/>
    <w:rsid w:val="005B44E5"/>
    <w:rsid w:val="005B46FF"/>
    <w:rsid w:val="005B48BA"/>
    <w:rsid w:val="005B4BF1"/>
    <w:rsid w:val="005B5296"/>
    <w:rsid w:val="005B5331"/>
    <w:rsid w:val="005B58EE"/>
    <w:rsid w:val="005B5AC4"/>
    <w:rsid w:val="005B5CD8"/>
    <w:rsid w:val="005B6060"/>
    <w:rsid w:val="005B617A"/>
    <w:rsid w:val="005B6AC4"/>
    <w:rsid w:val="005B6CA5"/>
    <w:rsid w:val="005B6D32"/>
    <w:rsid w:val="005B6E1F"/>
    <w:rsid w:val="005B7093"/>
    <w:rsid w:val="005B70C1"/>
    <w:rsid w:val="005B71C0"/>
    <w:rsid w:val="005B7897"/>
    <w:rsid w:val="005C0203"/>
    <w:rsid w:val="005C0852"/>
    <w:rsid w:val="005C0B0D"/>
    <w:rsid w:val="005C0B25"/>
    <w:rsid w:val="005C0BD6"/>
    <w:rsid w:val="005C0F0B"/>
    <w:rsid w:val="005C182C"/>
    <w:rsid w:val="005C1AF5"/>
    <w:rsid w:val="005C1BA6"/>
    <w:rsid w:val="005C1CDF"/>
    <w:rsid w:val="005C20FF"/>
    <w:rsid w:val="005C25F3"/>
    <w:rsid w:val="005C2D23"/>
    <w:rsid w:val="005C32F7"/>
    <w:rsid w:val="005C3AB1"/>
    <w:rsid w:val="005C4044"/>
    <w:rsid w:val="005C49E9"/>
    <w:rsid w:val="005C5B57"/>
    <w:rsid w:val="005C6201"/>
    <w:rsid w:val="005C6421"/>
    <w:rsid w:val="005C66E6"/>
    <w:rsid w:val="005C682B"/>
    <w:rsid w:val="005C6E99"/>
    <w:rsid w:val="005C71B1"/>
    <w:rsid w:val="005C75BA"/>
    <w:rsid w:val="005C7D18"/>
    <w:rsid w:val="005D0295"/>
    <w:rsid w:val="005D0459"/>
    <w:rsid w:val="005D074F"/>
    <w:rsid w:val="005D0766"/>
    <w:rsid w:val="005D1035"/>
    <w:rsid w:val="005D1129"/>
    <w:rsid w:val="005D1CE5"/>
    <w:rsid w:val="005D1FBF"/>
    <w:rsid w:val="005D26ED"/>
    <w:rsid w:val="005D2AB3"/>
    <w:rsid w:val="005D33A5"/>
    <w:rsid w:val="005D3736"/>
    <w:rsid w:val="005D39E6"/>
    <w:rsid w:val="005D477C"/>
    <w:rsid w:val="005D4AB2"/>
    <w:rsid w:val="005D543A"/>
    <w:rsid w:val="005D543B"/>
    <w:rsid w:val="005D57FF"/>
    <w:rsid w:val="005D58AA"/>
    <w:rsid w:val="005D5AEF"/>
    <w:rsid w:val="005D5E2D"/>
    <w:rsid w:val="005D612C"/>
    <w:rsid w:val="005D6595"/>
    <w:rsid w:val="005D6943"/>
    <w:rsid w:val="005D6EE9"/>
    <w:rsid w:val="005D744E"/>
    <w:rsid w:val="005D7AE6"/>
    <w:rsid w:val="005D7B44"/>
    <w:rsid w:val="005E06F3"/>
    <w:rsid w:val="005E07C9"/>
    <w:rsid w:val="005E0910"/>
    <w:rsid w:val="005E0F3E"/>
    <w:rsid w:val="005E11B5"/>
    <w:rsid w:val="005E13DC"/>
    <w:rsid w:val="005E146C"/>
    <w:rsid w:val="005E1B0E"/>
    <w:rsid w:val="005E1B8C"/>
    <w:rsid w:val="005E1E22"/>
    <w:rsid w:val="005E1ECE"/>
    <w:rsid w:val="005E231B"/>
    <w:rsid w:val="005E257D"/>
    <w:rsid w:val="005E2D7A"/>
    <w:rsid w:val="005E2DD9"/>
    <w:rsid w:val="005E374D"/>
    <w:rsid w:val="005E3B13"/>
    <w:rsid w:val="005E56A9"/>
    <w:rsid w:val="005E58AE"/>
    <w:rsid w:val="005E59C2"/>
    <w:rsid w:val="005E5CD3"/>
    <w:rsid w:val="005E609A"/>
    <w:rsid w:val="005E638F"/>
    <w:rsid w:val="005E63E0"/>
    <w:rsid w:val="005E6CFA"/>
    <w:rsid w:val="005E6F9F"/>
    <w:rsid w:val="005E70F4"/>
    <w:rsid w:val="005E7571"/>
    <w:rsid w:val="005E7F86"/>
    <w:rsid w:val="005F06B4"/>
    <w:rsid w:val="005F1034"/>
    <w:rsid w:val="005F1041"/>
    <w:rsid w:val="005F10F1"/>
    <w:rsid w:val="005F1AB2"/>
    <w:rsid w:val="005F1F41"/>
    <w:rsid w:val="005F2372"/>
    <w:rsid w:val="005F2522"/>
    <w:rsid w:val="005F2540"/>
    <w:rsid w:val="005F26C9"/>
    <w:rsid w:val="005F340D"/>
    <w:rsid w:val="005F3A24"/>
    <w:rsid w:val="005F3FA1"/>
    <w:rsid w:val="005F45B0"/>
    <w:rsid w:val="005F486D"/>
    <w:rsid w:val="005F4FBC"/>
    <w:rsid w:val="005F5073"/>
    <w:rsid w:val="005F5176"/>
    <w:rsid w:val="005F55C0"/>
    <w:rsid w:val="005F571D"/>
    <w:rsid w:val="005F5E67"/>
    <w:rsid w:val="005F5EB1"/>
    <w:rsid w:val="005F65B6"/>
    <w:rsid w:val="005F67E8"/>
    <w:rsid w:val="005F6F48"/>
    <w:rsid w:val="005F727A"/>
    <w:rsid w:val="005F7850"/>
    <w:rsid w:val="005F7A34"/>
    <w:rsid w:val="005F7B90"/>
    <w:rsid w:val="005F7E49"/>
    <w:rsid w:val="00600804"/>
    <w:rsid w:val="00600B8C"/>
    <w:rsid w:val="00601611"/>
    <w:rsid w:val="006016D2"/>
    <w:rsid w:val="00601AE9"/>
    <w:rsid w:val="00601D09"/>
    <w:rsid w:val="0060254E"/>
    <w:rsid w:val="0060279B"/>
    <w:rsid w:val="00603422"/>
    <w:rsid w:val="006038FA"/>
    <w:rsid w:val="00603EB8"/>
    <w:rsid w:val="00603FA5"/>
    <w:rsid w:val="00603FBE"/>
    <w:rsid w:val="00604379"/>
    <w:rsid w:val="00604654"/>
    <w:rsid w:val="006049AE"/>
    <w:rsid w:val="00604A15"/>
    <w:rsid w:val="00605575"/>
    <w:rsid w:val="006061E3"/>
    <w:rsid w:val="00606355"/>
    <w:rsid w:val="00606384"/>
    <w:rsid w:val="00606952"/>
    <w:rsid w:val="00606CE8"/>
    <w:rsid w:val="00606D5D"/>
    <w:rsid w:val="006078F3"/>
    <w:rsid w:val="00607900"/>
    <w:rsid w:val="00607ECA"/>
    <w:rsid w:val="006104DF"/>
    <w:rsid w:val="006106A0"/>
    <w:rsid w:val="00610F0E"/>
    <w:rsid w:val="00611134"/>
    <w:rsid w:val="006115B9"/>
    <w:rsid w:val="006115DA"/>
    <w:rsid w:val="00611883"/>
    <w:rsid w:val="00611BA5"/>
    <w:rsid w:val="00611C07"/>
    <w:rsid w:val="00611C30"/>
    <w:rsid w:val="00611CEC"/>
    <w:rsid w:val="00611E13"/>
    <w:rsid w:val="0061278E"/>
    <w:rsid w:val="00612973"/>
    <w:rsid w:val="00612EE8"/>
    <w:rsid w:val="006134E6"/>
    <w:rsid w:val="00613559"/>
    <w:rsid w:val="006136AF"/>
    <w:rsid w:val="00613940"/>
    <w:rsid w:val="0061442C"/>
    <w:rsid w:val="00614B21"/>
    <w:rsid w:val="006150F1"/>
    <w:rsid w:val="006156B0"/>
    <w:rsid w:val="0061576C"/>
    <w:rsid w:val="006160C0"/>
    <w:rsid w:val="006161CE"/>
    <w:rsid w:val="00616C3D"/>
    <w:rsid w:val="00617487"/>
    <w:rsid w:val="00617BB1"/>
    <w:rsid w:val="00617ED4"/>
    <w:rsid w:val="006203B3"/>
    <w:rsid w:val="006203F7"/>
    <w:rsid w:val="00620483"/>
    <w:rsid w:val="006205DF"/>
    <w:rsid w:val="00620CEB"/>
    <w:rsid w:val="00620EDE"/>
    <w:rsid w:val="00621768"/>
    <w:rsid w:val="0062228D"/>
    <w:rsid w:val="00622293"/>
    <w:rsid w:val="00622481"/>
    <w:rsid w:val="00622A97"/>
    <w:rsid w:val="00622DDF"/>
    <w:rsid w:val="00623E86"/>
    <w:rsid w:val="00623EF7"/>
    <w:rsid w:val="006241C7"/>
    <w:rsid w:val="006244DF"/>
    <w:rsid w:val="006248A3"/>
    <w:rsid w:val="00624B75"/>
    <w:rsid w:val="00625674"/>
    <w:rsid w:val="00625951"/>
    <w:rsid w:val="006262D6"/>
    <w:rsid w:val="00626306"/>
    <w:rsid w:val="00626665"/>
    <w:rsid w:val="0062683A"/>
    <w:rsid w:val="00626846"/>
    <w:rsid w:val="00626948"/>
    <w:rsid w:val="00626ADA"/>
    <w:rsid w:val="00626C89"/>
    <w:rsid w:val="00627388"/>
    <w:rsid w:val="00627814"/>
    <w:rsid w:val="0062795F"/>
    <w:rsid w:val="00627C01"/>
    <w:rsid w:val="006300D3"/>
    <w:rsid w:val="00630430"/>
    <w:rsid w:val="006304C0"/>
    <w:rsid w:val="006305E7"/>
    <w:rsid w:val="00630C27"/>
    <w:rsid w:val="00630F64"/>
    <w:rsid w:val="00631276"/>
    <w:rsid w:val="00631698"/>
    <w:rsid w:val="006319A1"/>
    <w:rsid w:val="00631D11"/>
    <w:rsid w:val="00631D42"/>
    <w:rsid w:val="00631F3A"/>
    <w:rsid w:val="0063234D"/>
    <w:rsid w:val="006324DE"/>
    <w:rsid w:val="00632713"/>
    <w:rsid w:val="0063275C"/>
    <w:rsid w:val="00632D99"/>
    <w:rsid w:val="006332B6"/>
    <w:rsid w:val="006336C4"/>
    <w:rsid w:val="00633B31"/>
    <w:rsid w:val="00633C8F"/>
    <w:rsid w:val="00633D96"/>
    <w:rsid w:val="00634CEF"/>
    <w:rsid w:val="00635063"/>
    <w:rsid w:val="0063517D"/>
    <w:rsid w:val="0063564E"/>
    <w:rsid w:val="006356BD"/>
    <w:rsid w:val="00635A58"/>
    <w:rsid w:val="00636097"/>
    <w:rsid w:val="00636129"/>
    <w:rsid w:val="00636668"/>
    <w:rsid w:val="00636A8A"/>
    <w:rsid w:val="00636D20"/>
    <w:rsid w:val="006377AF"/>
    <w:rsid w:val="006377F4"/>
    <w:rsid w:val="006378FD"/>
    <w:rsid w:val="00637954"/>
    <w:rsid w:val="006379EC"/>
    <w:rsid w:val="00637FF8"/>
    <w:rsid w:val="00640562"/>
    <w:rsid w:val="00640A61"/>
    <w:rsid w:val="00640C37"/>
    <w:rsid w:val="00640F49"/>
    <w:rsid w:val="00641203"/>
    <w:rsid w:val="00641872"/>
    <w:rsid w:val="006422DB"/>
    <w:rsid w:val="006423CC"/>
    <w:rsid w:val="006423E8"/>
    <w:rsid w:val="006427F5"/>
    <w:rsid w:val="00642B46"/>
    <w:rsid w:val="00642B67"/>
    <w:rsid w:val="0064301C"/>
    <w:rsid w:val="00643222"/>
    <w:rsid w:val="00643341"/>
    <w:rsid w:val="00644105"/>
    <w:rsid w:val="0064428E"/>
    <w:rsid w:val="006445D4"/>
    <w:rsid w:val="00644ABF"/>
    <w:rsid w:val="00644C95"/>
    <w:rsid w:val="00645338"/>
    <w:rsid w:val="0064552A"/>
    <w:rsid w:val="006459BF"/>
    <w:rsid w:val="00645F69"/>
    <w:rsid w:val="00646468"/>
    <w:rsid w:val="0064686A"/>
    <w:rsid w:val="00646959"/>
    <w:rsid w:val="00646994"/>
    <w:rsid w:val="00646A08"/>
    <w:rsid w:val="00646A25"/>
    <w:rsid w:val="006471F4"/>
    <w:rsid w:val="006479A2"/>
    <w:rsid w:val="00650004"/>
    <w:rsid w:val="00650466"/>
    <w:rsid w:val="006505C3"/>
    <w:rsid w:val="0065094D"/>
    <w:rsid w:val="00650CF6"/>
    <w:rsid w:val="0065102D"/>
    <w:rsid w:val="00651554"/>
    <w:rsid w:val="00651AC1"/>
    <w:rsid w:val="00651C4D"/>
    <w:rsid w:val="00651CF8"/>
    <w:rsid w:val="0065212B"/>
    <w:rsid w:val="006521A8"/>
    <w:rsid w:val="00652C22"/>
    <w:rsid w:val="00652D3C"/>
    <w:rsid w:val="00652D55"/>
    <w:rsid w:val="00653CC4"/>
    <w:rsid w:val="00653E85"/>
    <w:rsid w:val="00653F1A"/>
    <w:rsid w:val="0065447E"/>
    <w:rsid w:val="00654551"/>
    <w:rsid w:val="006550D3"/>
    <w:rsid w:val="00655337"/>
    <w:rsid w:val="006553B0"/>
    <w:rsid w:val="00655AB9"/>
    <w:rsid w:val="00655E8A"/>
    <w:rsid w:val="006565AF"/>
    <w:rsid w:val="00656DA4"/>
    <w:rsid w:val="0065700C"/>
    <w:rsid w:val="0065742F"/>
    <w:rsid w:val="00657555"/>
    <w:rsid w:val="00657583"/>
    <w:rsid w:val="006575FB"/>
    <w:rsid w:val="006577F0"/>
    <w:rsid w:val="0066035D"/>
    <w:rsid w:val="00660662"/>
    <w:rsid w:val="00660A19"/>
    <w:rsid w:val="00660F94"/>
    <w:rsid w:val="00661AEE"/>
    <w:rsid w:val="00661C1E"/>
    <w:rsid w:val="00662317"/>
    <w:rsid w:val="00662C85"/>
    <w:rsid w:val="00662E5D"/>
    <w:rsid w:val="00663059"/>
    <w:rsid w:val="00663581"/>
    <w:rsid w:val="006637A4"/>
    <w:rsid w:val="00663F7F"/>
    <w:rsid w:val="0066415F"/>
    <w:rsid w:val="00664319"/>
    <w:rsid w:val="00664386"/>
    <w:rsid w:val="00664A10"/>
    <w:rsid w:val="00664CA5"/>
    <w:rsid w:val="00664E1D"/>
    <w:rsid w:val="00664E76"/>
    <w:rsid w:val="00665341"/>
    <w:rsid w:val="006654AF"/>
    <w:rsid w:val="0066586D"/>
    <w:rsid w:val="00665A54"/>
    <w:rsid w:val="0066634B"/>
    <w:rsid w:val="0066642F"/>
    <w:rsid w:val="00666DEB"/>
    <w:rsid w:val="00666DED"/>
    <w:rsid w:val="00666F3E"/>
    <w:rsid w:val="0066780A"/>
    <w:rsid w:val="006706D6"/>
    <w:rsid w:val="0067072C"/>
    <w:rsid w:val="0067072E"/>
    <w:rsid w:val="00671500"/>
    <w:rsid w:val="006716D1"/>
    <w:rsid w:val="006717B6"/>
    <w:rsid w:val="00671CB7"/>
    <w:rsid w:val="006721C7"/>
    <w:rsid w:val="006721E7"/>
    <w:rsid w:val="006724F7"/>
    <w:rsid w:val="00672654"/>
    <w:rsid w:val="00672E65"/>
    <w:rsid w:val="0067323B"/>
    <w:rsid w:val="006732E3"/>
    <w:rsid w:val="0067361A"/>
    <w:rsid w:val="00673BD1"/>
    <w:rsid w:val="0067413B"/>
    <w:rsid w:val="00674237"/>
    <w:rsid w:val="00674501"/>
    <w:rsid w:val="00674692"/>
    <w:rsid w:val="006750ED"/>
    <w:rsid w:val="00675A14"/>
    <w:rsid w:val="00675CE5"/>
    <w:rsid w:val="006762DB"/>
    <w:rsid w:val="00676316"/>
    <w:rsid w:val="00676CFF"/>
    <w:rsid w:val="00676DAF"/>
    <w:rsid w:val="00676EFB"/>
    <w:rsid w:val="00677242"/>
    <w:rsid w:val="0067764D"/>
    <w:rsid w:val="00677721"/>
    <w:rsid w:val="0067776A"/>
    <w:rsid w:val="00677FFC"/>
    <w:rsid w:val="00680461"/>
    <w:rsid w:val="006804E0"/>
    <w:rsid w:val="006806E0"/>
    <w:rsid w:val="006807F0"/>
    <w:rsid w:val="0068095D"/>
    <w:rsid w:val="00680D7A"/>
    <w:rsid w:val="00680F46"/>
    <w:rsid w:val="006811B8"/>
    <w:rsid w:val="00681364"/>
    <w:rsid w:val="006814A4"/>
    <w:rsid w:val="006815BE"/>
    <w:rsid w:val="006816F3"/>
    <w:rsid w:val="00681AB4"/>
    <w:rsid w:val="00682117"/>
    <w:rsid w:val="00682290"/>
    <w:rsid w:val="006824AA"/>
    <w:rsid w:val="00682831"/>
    <w:rsid w:val="00682D59"/>
    <w:rsid w:val="00682E4B"/>
    <w:rsid w:val="006830E4"/>
    <w:rsid w:val="0068316A"/>
    <w:rsid w:val="0068371E"/>
    <w:rsid w:val="00683782"/>
    <w:rsid w:val="00683EC6"/>
    <w:rsid w:val="006849C2"/>
    <w:rsid w:val="00684B58"/>
    <w:rsid w:val="00684E94"/>
    <w:rsid w:val="00684F17"/>
    <w:rsid w:val="0068511C"/>
    <w:rsid w:val="0068522C"/>
    <w:rsid w:val="00685470"/>
    <w:rsid w:val="006858BA"/>
    <w:rsid w:val="00685C91"/>
    <w:rsid w:val="00685C9C"/>
    <w:rsid w:val="0068642E"/>
    <w:rsid w:val="00686576"/>
    <w:rsid w:val="00687160"/>
    <w:rsid w:val="006873E8"/>
    <w:rsid w:val="0068755C"/>
    <w:rsid w:val="00687C36"/>
    <w:rsid w:val="00687EE0"/>
    <w:rsid w:val="00690569"/>
    <w:rsid w:val="006907AA"/>
    <w:rsid w:val="00690A2B"/>
    <w:rsid w:val="00690DDC"/>
    <w:rsid w:val="00690DE7"/>
    <w:rsid w:val="006910A6"/>
    <w:rsid w:val="00691589"/>
    <w:rsid w:val="00691A53"/>
    <w:rsid w:val="006920B8"/>
    <w:rsid w:val="0069213F"/>
    <w:rsid w:val="006922D8"/>
    <w:rsid w:val="006924F7"/>
    <w:rsid w:val="006926BC"/>
    <w:rsid w:val="00692A6E"/>
    <w:rsid w:val="00692FCE"/>
    <w:rsid w:val="0069335A"/>
    <w:rsid w:val="00693421"/>
    <w:rsid w:val="00693536"/>
    <w:rsid w:val="0069425A"/>
    <w:rsid w:val="006942D3"/>
    <w:rsid w:val="006942F6"/>
    <w:rsid w:val="006944CC"/>
    <w:rsid w:val="006946A1"/>
    <w:rsid w:val="00694A02"/>
    <w:rsid w:val="00694C1D"/>
    <w:rsid w:val="00694DFE"/>
    <w:rsid w:val="00694E30"/>
    <w:rsid w:val="00694EAC"/>
    <w:rsid w:val="006953C3"/>
    <w:rsid w:val="006957D7"/>
    <w:rsid w:val="00695AF5"/>
    <w:rsid w:val="00695E3D"/>
    <w:rsid w:val="0069622C"/>
    <w:rsid w:val="0069713D"/>
    <w:rsid w:val="006A0027"/>
    <w:rsid w:val="006A013F"/>
    <w:rsid w:val="006A068D"/>
    <w:rsid w:val="006A10A0"/>
    <w:rsid w:val="006A1721"/>
    <w:rsid w:val="006A17E8"/>
    <w:rsid w:val="006A237B"/>
    <w:rsid w:val="006A2982"/>
    <w:rsid w:val="006A34CA"/>
    <w:rsid w:val="006A380F"/>
    <w:rsid w:val="006A3E8B"/>
    <w:rsid w:val="006A3EBD"/>
    <w:rsid w:val="006A45ED"/>
    <w:rsid w:val="006A4CD2"/>
    <w:rsid w:val="006A4D6F"/>
    <w:rsid w:val="006A4E51"/>
    <w:rsid w:val="006A4FA3"/>
    <w:rsid w:val="006A535E"/>
    <w:rsid w:val="006A53B3"/>
    <w:rsid w:val="006A5C2B"/>
    <w:rsid w:val="006A5E68"/>
    <w:rsid w:val="006A5F82"/>
    <w:rsid w:val="006A5FB3"/>
    <w:rsid w:val="006A6733"/>
    <w:rsid w:val="006A6D13"/>
    <w:rsid w:val="006A6DCC"/>
    <w:rsid w:val="006A7053"/>
    <w:rsid w:val="006A7447"/>
    <w:rsid w:val="006A75EC"/>
    <w:rsid w:val="006A7A5E"/>
    <w:rsid w:val="006A7D64"/>
    <w:rsid w:val="006B00D3"/>
    <w:rsid w:val="006B0151"/>
    <w:rsid w:val="006B0575"/>
    <w:rsid w:val="006B0906"/>
    <w:rsid w:val="006B0D20"/>
    <w:rsid w:val="006B0DA4"/>
    <w:rsid w:val="006B10A3"/>
    <w:rsid w:val="006B1799"/>
    <w:rsid w:val="006B1817"/>
    <w:rsid w:val="006B182D"/>
    <w:rsid w:val="006B19EC"/>
    <w:rsid w:val="006B1A4A"/>
    <w:rsid w:val="006B1DDE"/>
    <w:rsid w:val="006B23CF"/>
    <w:rsid w:val="006B33FB"/>
    <w:rsid w:val="006B35A9"/>
    <w:rsid w:val="006B36A9"/>
    <w:rsid w:val="006B3866"/>
    <w:rsid w:val="006B4287"/>
    <w:rsid w:val="006B439E"/>
    <w:rsid w:val="006B4503"/>
    <w:rsid w:val="006B455A"/>
    <w:rsid w:val="006B4596"/>
    <w:rsid w:val="006B49E8"/>
    <w:rsid w:val="006B4FA5"/>
    <w:rsid w:val="006B5290"/>
    <w:rsid w:val="006B534E"/>
    <w:rsid w:val="006B610A"/>
    <w:rsid w:val="006B63F7"/>
    <w:rsid w:val="006B655C"/>
    <w:rsid w:val="006B6BDA"/>
    <w:rsid w:val="006B6FF4"/>
    <w:rsid w:val="006B784E"/>
    <w:rsid w:val="006B7987"/>
    <w:rsid w:val="006B7F80"/>
    <w:rsid w:val="006C014F"/>
    <w:rsid w:val="006C02A6"/>
    <w:rsid w:val="006C0433"/>
    <w:rsid w:val="006C0494"/>
    <w:rsid w:val="006C0526"/>
    <w:rsid w:val="006C052C"/>
    <w:rsid w:val="006C07F7"/>
    <w:rsid w:val="006C089B"/>
    <w:rsid w:val="006C12F7"/>
    <w:rsid w:val="006C151D"/>
    <w:rsid w:val="006C16C9"/>
    <w:rsid w:val="006C1748"/>
    <w:rsid w:val="006C1986"/>
    <w:rsid w:val="006C1DB1"/>
    <w:rsid w:val="006C2048"/>
    <w:rsid w:val="006C2322"/>
    <w:rsid w:val="006C232D"/>
    <w:rsid w:val="006C2815"/>
    <w:rsid w:val="006C2A63"/>
    <w:rsid w:val="006C2BF1"/>
    <w:rsid w:val="006C2C39"/>
    <w:rsid w:val="006C34A4"/>
    <w:rsid w:val="006C39BC"/>
    <w:rsid w:val="006C3AF7"/>
    <w:rsid w:val="006C3BC2"/>
    <w:rsid w:val="006C4187"/>
    <w:rsid w:val="006C50B6"/>
    <w:rsid w:val="006C536F"/>
    <w:rsid w:val="006C5542"/>
    <w:rsid w:val="006C5593"/>
    <w:rsid w:val="006C58A4"/>
    <w:rsid w:val="006C5AC4"/>
    <w:rsid w:val="006C5D2A"/>
    <w:rsid w:val="006C5F37"/>
    <w:rsid w:val="006C61A7"/>
    <w:rsid w:val="006C6FCC"/>
    <w:rsid w:val="006C7828"/>
    <w:rsid w:val="006C794C"/>
    <w:rsid w:val="006C7F9F"/>
    <w:rsid w:val="006D0029"/>
    <w:rsid w:val="006D0306"/>
    <w:rsid w:val="006D03EE"/>
    <w:rsid w:val="006D046F"/>
    <w:rsid w:val="006D0911"/>
    <w:rsid w:val="006D0BC5"/>
    <w:rsid w:val="006D0D6F"/>
    <w:rsid w:val="006D12AC"/>
    <w:rsid w:val="006D13C2"/>
    <w:rsid w:val="006D1619"/>
    <w:rsid w:val="006D1695"/>
    <w:rsid w:val="006D1905"/>
    <w:rsid w:val="006D19E1"/>
    <w:rsid w:val="006D1A77"/>
    <w:rsid w:val="006D1AD1"/>
    <w:rsid w:val="006D1CD6"/>
    <w:rsid w:val="006D1DAD"/>
    <w:rsid w:val="006D2F8E"/>
    <w:rsid w:val="006D31F0"/>
    <w:rsid w:val="006D340E"/>
    <w:rsid w:val="006D3879"/>
    <w:rsid w:val="006D3C5F"/>
    <w:rsid w:val="006D3C8E"/>
    <w:rsid w:val="006D3D27"/>
    <w:rsid w:val="006D44C2"/>
    <w:rsid w:val="006D45CE"/>
    <w:rsid w:val="006D4710"/>
    <w:rsid w:val="006D480D"/>
    <w:rsid w:val="006D4D63"/>
    <w:rsid w:val="006D4E55"/>
    <w:rsid w:val="006D5092"/>
    <w:rsid w:val="006D557E"/>
    <w:rsid w:val="006D55A2"/>
    <w:rsid w:val="006D5705"/>
    <w:rsid w:val="006D744E"/>
    <w:rsid w:val="006D77F3"/>
    <w:rsid w:val="006D7DFA"/>
    <w:rsid w:val="006E0156"/>
    <w:rsid w:val="006E04C1"/>
    <w:rsid w:val="006E059F"/>
    <w:rsid w:val="006E0E58"/>
    <w:rsid w:val="006E0F73"/>
    <w:rsid w:val="006E1139"/>
    <w:rsid w:val="006E1774"/>
    <w:rsid w:val="006E1E38"/>
    <w:rsid w:val="006E20D7"/>
    <w:rsid w:val="006E20FB"/>
    <w:rsid w:val="006E2286"/>
    <w:rsid w:val="006E23E7"/>
    <w:rsid w:val="006E2701"/>
    <w:rsid w:val="006E287A"/>
    <w:rsid w:val="006E2B3F"/>
    <w:rsid w:val="006E3136"/>
    <w:rsid w:val="006E3330"/>
    <w:rsid w:val="006E3E91"/>
    <w:rsid w:val="006E3FF3"/>
    <w:rsid w:val="006E47E8"/>
    <w:rsid w:val="006E52B6"/>
    <w:rsid w:val="006E5478"/>
    <w:rsid w:val="006E57D4"/>
    <w:rsid w:val="006E5956"/>
    <w:rsid w:val="006E5C25"/>
    <w:rsid w:val="006E5CB4"/>
    <w:rsid w:val="006E5DF5"/>
    <w:rsid w:val="006E5E88"/>
    <w:rsid w:val="006E68A9"/>
    <w:rsid w:val="006E69DF"/>
    <w:rsid w:val="006E6AED"/>
    <w:rsid w:val="006E74EE"/>
    <w:rsid w:val="006E769F"/>
    <w:rsid w:val="006E79A2"/>
    <w:rsid w:val="006E7A6A"/>
    <w:rsid w:val="006E7AF6"/>
    <w:rsid w:val="006E7E98"/>
    <w:rsid w:val="006E7F85"/>
    <w:rsid w:val="006F00E1"/>
    <w:rsid w:val="006F090C"/>
    <w:rsid w:val="006F0C67"/>
    <w:rsid w:val="006F0F42"/>
    <w:rsid w:val="006F1200"/>
    <w:rsid w:val="006F1380"/>
    <w:rsid w:val="006F13B3"/>
    <w:rsid w:val="006F154C"/>
    <w:rsid w:val="006F1CB6"/>
    <w:rsid w:val="006F2275"/>
    <w:rsid w:val="006F2631"/>
    <w:rsid w:val="006F2BAF"/>
    <w:rsid w:val="006F2E89"/>
    <w:rsid w:val="006F303A"/>
    <w:rsid w:val="006F34C9"/>
    <w:rsid w:val="006F3E8C"/>
    <w:rsid w:val="006F4059"/>
    <w:rsid w:val="006F40C6"/>
    <w:rsid w:val="006F40F0"/>
    <w:rsid w:val="006F40FD"/>
    <w:rsid w:val="006F59C3"/>
    <w:rsid w:val="006F5B15"/>
    <w:rsid w:val="006F5C71"/>
    <w:rsid w:val="006F6142"/>
    <w:rsid w:val="006F61C5"/>
    <w:rsid w:val="006F670C"/>
    <w:rsid w:val="006F672E"/>
    <w:rsid w:val="006F71A3"/>
    <w:rsid w:val="006F71B4"/>
    <w:rsid w:val="006F73C2"/>
    <w:rsid w:val="006F74D8"/>
    <w:rsid w:val="006F7723"/>
    <w:rsid w:val="006F776B"/>
    <w:rsid w:val="006F7B32"/>
    <w:rsid w:val="006F7E5C"/>
    <w:rsid w:val="006F7E62"/>
    <w:rsid w:val="006F7F28"/>
    <w:rsid w:val="007009B5"/>
    <w:rsid w:val="00700A7D"/>
    <w:rsid w:val="00701C46"/>
    <w:rsid w:val="00701D0D"/>
    <w:rsid w:val="00702231"/>
    <w:rsid w:val="007025E7"/>
    <w:rsid w:val="00702646"/>
    <w:rsid w:val="00702AFC"/>
    <w:rsid w:val="00702F9A"/>
    <w:rsid w:val="00703846"/>
    <w:rsid w:val="00703A84"/>
    <w:rsid w:val="00704038"/>
    <w:rsid w:val="00704332"/>
    <w:rsid w:val="00704CAF"/>
    <w:rsid w:val="00704ECB"/>
    <w:rsid w:val="007055AC"/>
    <w:rsid w:val="00705B33"/>
    <w:rsid w:val="007061F5"/>
    <w:rsid w:val="0070622D"/>
    <w:rsid w:val="00706B35"/>
    <w:rsid w:val="00706EB3"/>
    <w:rsid w:val="007070A8"/>
    <w:rsid w:val="00707115"/>
    <w:rsid w:val="007072C6"/>
    <w:rsid w:val="00707473"/>
    <w:rsid w:val="00707676"/>
    <w:rsid w:val="00707D96"/>
    <w:rsid w:val="00707E5E"/>
    <w:rsid w:val="00707FE9"/>
    <w:rsid w:val="00710A11"/>
    <w:rsid w:val="00711068"/>
    <w:rsid w:val="00711395"/>
    <w:rsid w:val="007115D3"/>
    <w:rsid w:val="00711C79"/>
    <w:rsid w:val="007122DE"/>
    <w:rsid w:val="00712781"/>
    <w:rsid w:val="00712CAF"/>
    <w:rsid w:val="00712ED5"/>
    <w:rsid w:val="00713D12"/>
    <w:rsid w:val="00713FD2"/>
    <w:rsid w:val="007141B2"/>
    <w:rsid w:val="007141C5"/>
    <w:rsid w:val="00714C46"/>
    <w:rsid w:val="00714DC0"/>
    <w:rsid w:val="007152D1"/>
    <w:rsid w:val="0071639A"/>
    <w:rsid w:val="007163FF"/>
    <w:rsid w:val="007166DD"/>
    <w:rsid w:val="0071695B"/>
    <w:rsid w:val="00716ADE"/>
    <w:rsid w:val="00716FA3"/>
    <w:rsid w:val="007171D5"/>
    <w:rsid w:val="007172EC"/>
    <w:rsid w:val="00717E51"/>
    <w:rsid w:val="00720139"/>
    <w:rsid w:val="007201C4"/>
    <w:rsid w:val="00720402"/>
    <w:rsid w:val="00720650"/>
    <w:rsid w:val="007206F3"/>
    <w:rsid w:val="00720EC5"/>
    <w:rsid w:val="007210C1"/>
    <w:rsid w:val="00721BD4"/>
    <w:rsid w:val="00721BD8"/>
    <w:rsid w:val="0072207C"/>
    <w:rsid w:val="00722702"/>
    <w:rsid w:val="007228E4"/>
    <w:rsid w:val="00722974"/>
    <w:rsid w:val="00722EDC"/>
    <w:rsid w:val="00722FE3"/>
    <w:rsid w:val="007231AE"/>
    <w:rsid w:val="00723207"/>
    <w:rsid w:val="0072331E"/>
    <w:rsid w:val="007233A1"/>
    <w:rsid w:val="00723795"/>
    <w:rsid w:val="00723D75"/>
    <w:rsid w:val="00723F07"/>
    <w:rsid w:val="00723F6C"/>
    <w:rsid w:val="00724584"/>
    <w:rsid w:val="007248F7"/>
    <w:rsid w:val="007249A2"/>
    <w:rsid w:val="00724B0F"/>
    <w:rsid w:val="00725415"/>
    <w:rsid w:val="0072545B"/>
    <w:rsid w:val="007256D7"/>
    <w:rsid w:val="007258E7"/>
    <w:rsid w:val="0072633B"/>
    <w:rsid w:val="0072678F"/>
    <w:rsid w:val="00726790"/>
    <w:rsid w:val="007270FC"/>
    <w:rsid w:val="00727497"/>
    <w:rsid w:val="007275E1"/>
    <w:rsid w:val="00727612"/>
    <w:rsid w:val="00727833"/>
    <w:rsid w:val="007278BA"/>
    <w:rsid w:val="00727971"/>
    <w:rsid w:val="0073014C"/>
    <w:rsid w:val="00730348"/>
    <w:rsid w:val="0073053C"/>
    <w:rsid w:val="00730548"/>
    <w:rsid w:val="00730CE1"/>
    <w:rsid w:val="007314BA"/>
    <w:rsid w:val="00731AD5"/>
    <w:rsid w:val="00731D81"/>
    <w:rsid w:val="00731FCE"/>
    <w:rsid w:val="0073240D"/>
    <w:rsid w:val="007324AA"/>
    <w:rsid w:val="0073261B"/>
    <w:rsid w:val="00732E1D"/>
    <w:rsid w:val="007334F9"/>
    <w:rsid w:val="007336CB"/>
    <w:rsid w:val="007339E5"/>
    <w:rsid w:val="00733C46"/>
    <w:rsid w:val="00733CB5"/>
    <w:rsid w:val="00734422"/>
    <w:rsid w:val="007345BD"/>
    <w:rsid w:val="00734795"/>
    <w:rsid w:val="00734BC5"/>
    <w:rsid w:val="00734D1C"/>
    <w:rsid w:val="00734DC8"/>
    <w:rsid w:val="00735330"/>
    <w:rsid w:val="00735381"/>
    <w:rsid w:val="00735498"/>
    <w:rsid w:val="00735601"/>
    <w:rsid w:val="0073569A"/>
    <w:rsid w:val="0073576D"/>
    <w:rsid w:val="007359D4"/>
    <w:rsid w:val="00735E4F"/>
    <w:rsid w:val="00735FB1"/>
    <w:rsid w:val="0073611F"/>
    <w:rsid w:val="00736537"/>
    <w:rsid w:val="0073672B"/>
    <w:rsid w:val="00736A67"/>
    <w:rsid w:val="00736C0A"/>
    <w:rsid w:val="00736D35"/>
    <w:rsid w:val="007370C8"/>
    <w:rsid w:val="0073747F"/>
    <w:rsid w:val="00737DBC"/>
    <w:rsid w:val="00737FF8"/>
    <w:rsid w:val="0074014F"/>
    <w:rsid w:val="007401B5"/>
    <w:rsid w:val="00740423"/>
    <w:rsid w:val="0074058D"/>
    <w:rsid w:val="007405CA"/>
    <w:rsid w:val="00740635"/>
    <w:rsid w:val="0074112B"/>
    <w:rsid w:val="007414AB"/>
    <w:rsid w:val="00741882"/>
    <w:rsid w:val="00741AE4"/>
    <w:rsid w:val="00741BFD"/>
    <w:rsid w:val="00741EAA"/>
    <w:rsid w:val="00742134"/>
    <w:rsid w:val="0074219F"/>
    <w:rsid w:val="007432D4"/>
    <w:rsid w:val="00743724"/>
    <w:rsid w:val="00743CC2"/>
    <w:rsid w:val="007442C0"/>
    <w:rsid w:val="0074465E"/>
    <w:rsid w:val="00744815"/>
    <w:rsid w:val="00744A59"/>
    <w:rsid w:val="00745505"/>
    <w:rsid w:val="00745A05"/>
    <w:rsid w:val="00745C0A"/>
    <w:rsid w:val="00745EE6"/>
    <w:rsid w:val="00746C86"/>
    <w:rsid w:val="00747040"/>
    <w:rsid w:val="0074705C"/>
    <w:rsid w:val="007470E3"/>
    <w:rsid w:val="007474C0"/>
    <w:rsid w:val="0075038F"/>
    <w:rsid w:val="007507DE"/>
    <w:rsid w:val="007507E9"/>
    <w:rsid w:val="00750A41"/>
    <w:rsid w:val="007512B3"/>
    <w:rsid w:val="007516A3"/>
    <w:rsid w:val="00751776"/>
    <w:rsid w:val="0075182B"/>
    <w:rsid w:val="00751A3C"/>
    <w:rsid w:val="00751A97"/>
    <w:rsid w:val="00751EC2"/>
    <w:rsid w:val="007522CB"/>
    <w:rsid w:val="0075236C"/>
    <w:rsid w:val="007524BC"/>
    <w:rsid w:val="00752562"/>
    <w:rsid w:val="0075259A"/>
    <w:rsid w:val="00752B3F"/>
    <w:rsid w:val="00752BC3"/>
    <w:rsid w:val="00752F99"/>
    <w:rsid w:val="007537C6"/>
    <w:rsid w:val="007539F4"/>
    <w:rsid w:val="00753FBF"/>
    <w:rsid w:val="00754A2D"/>
    <w:rsid w:val="007552A1"/>
    <w:rsid w:val="007554A3"/>
    <w:rsid w:val="0075585E"/>
    <w:rsid w:val="00755DD0"/>
    <w:rsid w:val="00756396"/>
    <w:rsid w:val="007565AF"/>
    <w:rsid w:val="007565C0"/>
    <w:rsid w:val="007569C3"/>
    <w:rsid w:val="00756AC5"/>
    <w:rsid w:val="00756C7F"/>
    <w:rsid w:val="00756CFE"/>
    <w:rsid w:val="007571D7"/>
    <w:rsid w:val="00757623"/>
    <w:rsid w:val="0075763C"/>
    <w:rsid w:val="00757B95"/>
    <w:rsid w:val="00757E53"/>
    <w:rsid w:val="007600A9"/>
    <w:rsid w:val="0076069A"/>
    <w:rsid w:val="007609D1"/>
    <w:rsid w:val="00760C14"/>
    <w:rsid w:val="00760FC6"/>
    <w:rsid w:val="007610BA"/>
    <w:rsid w:val="00761292"/>
    <w:rsid w:val="0076154D"/>
    <w:rsid w:val="00761CFC"/>
    <w:rsid w:val="00762016"/>
    <w:rsid w:val="00762626"/>
    <w:rsid w:val="007628EF"/>
    <w:rsid w:val="00762EB2"/>
    <w:rsid w:val="007636A1"/>
    <w:rsid w:val="0076372C"/>
    <w:rsid w:val="00764488"/>
    <w:rsid w:val="00764881"/>
    <w:rsid w:val="00765129"/>
    <w:rsid w:val="007654C4"/>
    <w:rsid w:val="00765BD6"/>
    <w:rsid w:val="00766196"/>
    <w:rsid w:val="00766683"/>
    <w:rsid w:val="0076674D"/>
    <w:rsid w:val="00766899"/>
    <w:rsid w:val="00766977"/>
    <w:rsid w:val="00766F76"/>
    <w:rsid w:val="00767454"/>
    <w:rsid w:val="0076791E"/>
    <w:rsid w:val="0076797F"/>
    <w:rsid w:val="00767AA4"/>
    <w:rsid w:val="00767B7C"/>
    <w:rsid w:val="00770005"/>
    <w:rsid w:val="007704CF"/>
    <w:rsid w:val="007709D8"/>
    <w:rsid w:val="007714F9"/>
    <w:rsid w:val="00771705"/>
    <w:rsid w:val="0077180B"/>
    <w:rsid w:val="00773992"/>
    <w:rsid w:val="00773D03"/>
    <w:rsid w:val="0077408F"/>
    <w:rsid w:val="00774809"/>
    <w:rsid w:val="00774B21"/>
    <w:rsid w:val="00775161"/>
    <w:rsid w:val="007758E2"/>
    <w:rsid w:val="00775D26"/>
    <w:rsid w:val="00775FB6"/>
    <w:rsid w:val="007763B5"/>
    <w:rsid w:val="007763BF"/>
    <w:rsid w:val="0077652B"/>
    <w:rsid w:val="00777AD8"/>
    <w:rsid w:val="00777B2B"/>
    <w:rsid w:val="00780AF7"/>
    <w:rsid w:val="0078118B"/>
    <w:rsid w:val="007812D1"/>
    <w:rsid w:val="007812FA"/>
    <w:rsid w:val="0078161F"/>
    <w:rsid w:val="007818C1"/>
    <w:rsid w:val="007819F4"/>
    <w:rsid w:val="007819FC"/>
    <w:rsid w:val="00781CC4"/>
    <w:rsid w:val="0078219D"/>
    <w:rsid w:val="00782303"/>
    <w:rsid w:val="00782810"/>
    <w:rsid w:val="00782EDF"/>
    <w:rsid w:val="00782F05"/>
    <w:rsid w:val="00782F85"/>
    <w:rsid w:val="00783104"/>
    <w:rsid w:val="00783394"/>
    <w:rsid w:val="00783E3E"/>
    <w:rsid w:val="007845AC"/>
    <w:rsid w:val="007847AD"/>
    <w:rsid w:val="007850D3"/>
    <w:rsid w:val="007851B1"/>
    <w:rsid w:val="007851C3"/>
    <w:rsid w:val="00785563"/>
    <w:rsid w:val="0078578F"/>
    <w:rsid w:val="00785B62"/>
    <w:rsid w:val="00785C3F"/>
    <w:rsid w:val="00785EAB"/>
    <w:rsid w:val="00786401"/>
    <w:rsid w:val="007868F8"/>
    <w:rsid w:val="00786D15"/>
    <w:rsid w:val="00786F05"/>
    <w:rsid w:val="00787D43"/>
    <w:rsid w:val="00787E46"/>
    <w:rsid w:val="00790244"/>
    <w:rsid w:val="007902B2"/>
    <w:rsid w:val="0079036C"/>
    <w:rsid w:val="007905A7"/>
    <w:rsid w:val="007905C9"/>
    <w:rsid w:val="007907F4"/>
    <w:rsid w:val="00790AED"/>
    <w:rsid w:val="00790B0B"/>
    <w:rsid w:val="00790BA7"/>
    <w:rsid w:val="00791031"/>
    <w:rsid w:val="007910CC"/>
    <w:rsid w:val="007910D7"/>
    <w:rsid w:val="007911C5"/>
    <w:rsid w:val="00791A2D"/>
    <w:rsid w:val="00791B25"/>
    <w:rsid w:val="00791EFF"/>
    <w:rsid w:val="007923B6"/>
    <w:rsid w:val="007927B8"/>
    <w:rsid w:val="007928DC"/>
    <w:rsid w:val="00792F0B"/>
    <w:rsid w:val="00792F89"/>
    <w:rsid w:val="00792FE9"/>
    <w:rsid w:val="007932FF"/>
    <w:rsid w:val="00793AD7"/>
    <w:rsid w:val="00793BA6"/>
    <w:rsid w:val="00793CD8"/>
    <w:rsid w:val="00793D4B"/>
    <w:rsid w:val="0079409B"/>
    <w:rsid w:val="007941CD"/>
    <w:rsid w:val="00794648"/>
    <w:rsid w:val="0079485A"/>
    <w:rsid w:val="00794B1B"/>
    <w:rsid w:val="00794D65"/>
    <w:rsid w:val="00794E22"/>
    <w:rsid w:val="00794FD9"/>
    <w:rsid w:val="007957D6"/>
    <w:rsid w:val="00795E46"/>
    <w:rsid w:val="007965D2"/>
    <w:rsid w:val="00796795"/>
    <w:rsid w:val="00796B17"/>
    <w:rsid w:val="00796B1E"/>
    <w:rsid w:val="00796FB8"/>
    <w:rsid w:val="007971DC"/>
    <w:rsid w:val="007A0463"/>
    <w:rsid w:val="007A05A0"/>
    <w:rsid w:val="007A0964"/>
    <w:rsid w:val="007A1201"/>
    <w:rsid w:val="007A130E"/>
    <w:rsid w:val="007A19C6"/>
    <w:rsid w:val="007A1CC1"/>
    <w:rsid w:val="007A2130"/>
    <w:rsid w:val="007A26A0"/>
    <w:rsid w:val="007A28BD"/>
    <w:rsid w:val="007A2B23"/>
    <w:rsid w:val="007A2FF6"/>
    <w:rsid w:val="007A30FE"/>
    <w:rsid w:val="007A3249"/>
    <w:rsid w:val="007A35AA"/>
    <w:rsid w:val="007A3CFB"/>
    <w:rsid w:val="007A42AF"/>
    <w:rsid w:val="007A431E"/>
    <w:rsid w:val="007A4D7E"/>
    <w:rsid w:val="007A54FB"/>
    <w:rsid w:val="007A5A09"/>
    <w:rsid w:val="007A5E11"/>
    <w:rsid w:val="007A60C2"/>
    <w:rsid w:val="007A691A"/>
    <w:rsid w:val="007A7042"/>
    <w:rsid w:val="007A720D"/>
    <w:rsid w:val="007A721B"/>
    <w:rsid w:val="007A7522"/>
    <w:rsid w:val="007A7AC5"/>
    <w:rsid w:val="007B0033"/>
    <w:rsid w:val="007B013F"/>
    <w:rsid w:val="007B01A6"/>
    <w:rsid w:val="007B022F"/>
    <w:rsid w:val="007B0298"/>
    <w:rsid w:val="007B05C8"/>
    <w:rsid w:val="007B0601"/>
    <w:rsid w:val="007B06A8"/>
    <w:rsid w:val="007B0C20"/>
    <w:rsid w:val="007B0C3B"/>
    <w:rsid w:val="007B0DE8"/>
    <w:rsid w:val="007B1073"/>
    <w:rsid w:val="007B11E0"/>
    <w:rsid w:val="007B14AA"/>
    <w:rsid w:val="007B155C"/>
    <w:rsid w:val="007B1987"/>
    <w:rsid w:val="007B19A2"/>
    <w:rsid w:val="007B1C67"/>
    <w:rsid w:val="007B1D12"/>
    <w:rsid w:val="007B2359"/>
    <w:rsid w:val="007B252E"/>
    <w:rsid w:val="007B25C8"/>
    <w:rsid w:val="007B2816"/>
    <w:rsid w:val="007B28F5"/>
    <w:rsid w:val="007B294E"/>
    <w:rsid w:val="007B2EEA"/>
    <w:rsid w:val="007B2FBA"/>
    <w:rsid w:val="007B3401"/>
    <w:rsid w:val="007B380E"/>
    <w:rsid w:val="007B3C55"/>
    <w:rsid w:val="007B403F"/>
    <w:rsid w:val="007B47B7"/>
    <w:rsid w:val="007B4847"/>
    <w:rsid w:val="007B4DDA"/>
    <w:rsid w:val="007B5931"/>
    <w:rsid w:val="007B5B33"/>
    <w:rsid w:val="007B5B62"/>
    <w:rsid w:val="007B5D9B"/>
    <w:rsid w:val="007B6069"/>
    <w:rsid w:val="007B618C"/>
    <w:rsid w:val="007B63E1"/>
    <w:rsid w:val="007B64AF"/>
    <w:rsid w:val="007B6B77"/>
    <w:rsid w:val="007B6BD0"/>
    <w:rsid w:val="007B72EE"/>
    <w:rsid w:val="007B78C0"/>
    <w:rsid w:val="007C07DA"/>
    <w:rsid w:val="007C0996"/>
    <w:rsid w:val="007C0A3F"/>
    <w:rsid w:val="007C0C3F"/>
    <w:rsid w:val="007C0EAE"/>
    <w:rsid w:val="007C0F39"/>
    <w:rsid w:val="007C1451"/>
    <w:rsid w:val="007C1552"/>
    <w:rsid w:val="007C1D92"/>
    <w:rsid w:val="007C20B0"/>
    <w:rsid w:val="007C26D9"/>
    <w:rsid w:val="007C2750"/>
    <w:rsid w:val="007C2849"/>
    <w:rsid w:val="007C2AC5"/>
    <w:rsid w:val="007C2D07"/>
    <w:rsid w:val="007C2E4D"/>
    <w:rsid w:val="007C2E5A"/>
    <w:rsid w:val="007C365F"/>
    <w:rsid w:val="007C4C2C"/>
    <w:rsid w:val="007C5100"/>
    <w:rsid w:val="007C51C1"/>
    <w:rsid w:val="007C5740"/>
    <w:rsid w:val="007C5953"/>
    <w:rsid w:val="007C5D56"/>
    <w:rsid w:val="007C5E95"/>
    <w:rsid w:val="007C6238"/>
    <w:rsid w:val="007C62F2"/>
    <w:rsid w:val="007C6898"/>
    <w:rsid w:val="007C6974"/>
    <w:rsid w:val="007C6BC9"/>
    <w:rsid w:val="007C6D31"/>
    <w:rsid w:val="007C6EA6"/>
    <w:rsid w:val="007C78F9"/>
    <w:rsid w:val="007C7B6B"/>
    <w:rsid w:val="007D09FB"/>
    <w:rsid w:val="007D12EF"/>
    <w:rsid w:val="007D14EA"/>
    <w:rsid w:val="007D26DF"/>
    <w:rsid w:val="007D27EB"/>
    <w:rsid w:val="007D28D4"/>
    <w:rsid w:val="007D29D5"/>
    <w:rsid w:val="007D2C22"/>
    <w:rsid w:val="007D2C5C"/>
    <w:rsid w:val="007D2D4B"/>
    <w:rsid w:val="007D34A9"/>
    <w:rsid w:val="007D369E"/>
    <w:rsid w:val="007D3785"/>
    <w:rsid w:val="007D3820"/>
    <w:rsid w:val="007D38F5"/>
    <w:rsid w:val="007D3B00"/>
    <w:rsid w:val="007D3C6E"/>
    <w:rsid w:val="007D3C73"/>
    <w:rsid w:val="007D422F"/>
    <w:rsid w:val="007D480F"/>
    <w:rsid w:val="007D50C9"/>
    <w:rsid w:val="007D50E4"/>
    <w:rsid w:val="007D59B6"/>
    <w:rsid w:val="007D5DE1"/>
    <w:rsid w:val="007D628E"/>
    <w:rsid w:val="007D629C"/>
    <w:rsid w:val="007D6831"/>
    <w:rsid w:val="007D6868"/>
    <w:rsid w:val="007D6889"/>
    <w:rsid w:val="007D6987"/>
    <w:rsid w:val="007D6AAD"/>
    <w:rsid w:val="007D6FCD"/>
    <w:rsid w:val="007D7293"/>
    <w:rsid w:val="007D7536"/>
    <w:rsid w:val="007D7948"/>
    <w:rsid w:val="007D7B3E"/>
    <w:rsid w:val="007D7BBA"/>
    <w:rsid w:val="007E00DF"/>
    <w:rsid w:val="007E01C8"/>
    <w:rsid w:val="007E087D"/>
    <w:rsid w:val="007E0D5B"/>
    <w:rsid w:val="007E0E6B"/>
    <w:rsid w:val="007E11DD"/>
    <w:rsid w:val="007E1487"/>
    <w:rsid w:val="007E1A97"/>
    <w:rsid w:val="007E1E5D"/>
    <w:rsid w:val="007E200D"/>
    <w:rsid w:val="007E21D5"/>
    <w:rsid w:val="007E23E0"/>
    <w:rsid w:val="007E2B0A"/>
    <w:rsid w:val="007E2F12"/>
    <w:rsid w:val="007E3272"/>
    <w:rsid w:val="007E35B3"/>
    <w:rsid w:val="007E3B6E"/>
    <w:rsid w:val="007E4102"/>
    <w:rsid w:val="007E4547"/>
    <w:rsid w:val="007E4C8C"/>
    <w:rsid w:val="007E4CD0"/>
    <w:rsid w:val="007E50DA"/>
    <w:rsid w:val="007E5340"/>
    <w:rsid w:val="007E56D7"/>
    <w:rsid w:val="007E5967"/>
    <w:rsid w:val="007E63B9"/>
    <w:rsid w:val="007E67CB"/>
    <w:rsid w:val="007E6CAB"/>
    <w:rsid w:val="007E6D05"/>
    <w:rsid w:val="007E72F4"/>
    <w:rsid w:val="007E74F5"/>
    <w:rsid w:val="007E75C7"/>
    <w:rsid w:val="007F072F"/>
    <w:rsid w:val="007F0898"/>
    <w:rsid w:val="007F09E5"/>
    <w:rsid w:val="007F0AF4"/>
    <w:rsid w:val="007F0E33"/>
    <w:rsid w:val="007F1226"/>
    <w:rsid w:val="007F199C"/>
    <w:rsid w:val="007F1BDF"/>
    <w:rsid w:val="007F1D12"/>
    <w:rsid w:val="007F1D91"/>
    <w:rsid w:val="007F1E56"/>
    <w:rsid w:val="007F2376"/>
    <w:rsid w:val="007F26A9"/>
    <w:rsid w:val="007F28FE"/>
    <w:rsid w:val="007F2A6C"/>
    <w:rsid w:val="007F2A99"/>
    <w:rsid w:val="007F3093"/>
    <w:rsid w:val="007F3141"/>
    <w:rsid w:val="007F31CA"/>
    <w:rsid w:val="007F43CF"/>
    <w:rsid w:val="007F465A"/>
    <w:rsid w:val="007F4DE4"/>
    <w:rsid w:val="007F4F6B"/>
    <w:rsid w:val="007F50FF"/>
    <w:rsid w:val="007F511A"/>
    <w:rsid w:val="007F5A90"/>
    <w:rsid w:val="007F6307"/>
    <w:rsid w:val="007F641D"/>
    <w:rsid w:val="007F6E37"/>
    <w:rsid w:val="007F78F1"/>
    <w:rsid w:val="008002F9"/>
    <w:rsid w:val="00800C2E"/>
    <w:rsid w:val="00800DFE"/>
    <w:rsid w:val="00801296"/>
    <w:rsid w:val="00801EBE"/>
    <w:rsid w:val="00802131"/>
    <w:rsid w:val="00802562"/>
    <w:rsid w:val="00802703"/>
    <w:rsid w:val="00802728"/>
    <w:rsid w:val="00802B02"/>
    <w:rsid w:val="00803CB3"/>
    <w:rsid w:val="00803E6C"/>
    <w:rsid w:val="00804087"/>
    <w:rsid w:val="008043F5"/>
    <w:rsid w:val="00804655"/>
    <w:rsid w:val="00804916"/>
    <w:rsid w:val="008049BA"/>
    <w:rsid w:val="008050E7"/>
    <w:rsid w:val="00805BDE"/>
    <w:rsid w:val="008060F2"/>
    <w:rsid w:val="00806119"/>
    <w:rsid w:val="008061F2"/>
    <w:rsid w:val="0080666E"/>
    <w:rsid w:val="00806A15"/>
    <w:rsid w:val="00807207"/>
    <w:rsid w:val="008073E3"/>
    <w:rsid w:val="008077A1"/>
    <w:rsid w:val="00810139"/>
    <w:rsid w:val="00810204"/>
    <w:rsid w:val="0081025F"/>
    <w:rsid w:val="00810399"/>
    <w:rsid w:val="0081040D"/>
    <w:rsid w:val="00810831"/>
    <w:rsid w:val="00810A22"/>
    <w:rsid w:val="00810CB3"/>
    <w:rsid w:val="00810D1A"/>
    <w:rsid w:val="00810EB8"/>
    <w:rsid w:val="00811313"/>
    <w:rsid w:val="00811540"/>
    <w:rsid w:val="0081202A"/>
    <w:rsid w:val="00812049"/>
    <w:rsid w:val="008120BC"/>
    <w:rsid w:val="00812290"/>
    <w:rsid w:val="00812366"/>
    <w:rsid w:val="008123DA"/>
    <w:rsid w:val="00812DF7"/>
    <w:rsid w:val="0081336A"/>
    <w:rsid w:val="00813C6D"/>
    <w:rsid w:val="00813E58"/>
    <w:rsid w:val="00814224"/>
    <w:rsid w:val="00814ACB"/>
    <w:rsid w:val="00814D78"/>
    <w:rsid w:val="0081537E"/>
    <w:rsid w:val="0081602A"/>
    <w:rsid w:val="00816131"/>
    <w:rsid w:val="008163A6"/>
    <w:rsid w:val="008163B8"/>
    <w:rsid w:val="008165EB"/>
    <w:rsid w:val="0081672F"/>
    <w:rsid w:val="0081690A"/>
    <w:rsid w:val="008174DF"/>
    <w:rsid w:val="00817562"/>
    <w:rsid w:val="0081760B"/>
    <w:rsid w:val="00817859"/>
    <w:rsid w:val="00817B04"/>
    <w:rsid w:val="00817B8B"/>
    <w:rsid w:val="00817EDF"/>
    <w:rsid w:val="008202F3"/>
    <w:rsid w:val="00820396"/>
    <w:rsid w:val="008203DF"/>
    <w:rsid w:val="00820427"/>
    <w:rsid w:val="00820548"/>
    <w:rsid w:val="00820595"/>
    <w:rsid w:val="008206B5"/>
    <w:rsid w:val="00820DD7"/>
    <w:rsid w:val="00821153"/>
    <w:rsid w:val="0082187B"/>
    <w:rsid w:val="00821904"/>
    <w:rsid w:val="00821C64"/>
    <w:rsid w:val="00821EE2"/>
    <w:rsid w:val="00822019"/>
    <w:rsid w:val="00822033"/>
    <w:rsid w:val="008221A5"/>
    <w:rsid w:val="00822526"/>
    <w:rsid w:val="008226CB"/>
    <w:rsid w:val="00822949"/>
    <w:rsid w:val="00822BAE"/>
    <w:rsid w:val="00822C42"/>
    <w:rsid w:val="00822CE1"/>
    <w:rsid w:val="00822D9C"/>
    <w:rsid w:val="00822FF8"/>
    <w:rsid w:val="0082316F"/>
    <w:rsid w:val="00823378"/>
    <w:rsid w:val="0082339C"/>
    <w:rsid w:val="00823798"/>
    <w:rsid w:val="0082379F"/>
    <w:rsid w:val="00823903"/>
    <w:rsid w:val="0082393C"/>
    <w:rsid w:val="00823D4E"/>
    <w:rsid w:val="00823FC2"/>
    <w:rsid w:val="00824411"/>
    <w:rsid w:val="0082510B"/>
    <w:rsid w:val="0082524F"/>
    <w:rsid w:val="008252DC"/>
    <w:rsid w:val="008254CF"/>
    <w:rsid w:val="008254FF"/>
    <w:rsid w:val="00825BB4"/>
    <w:rsid w:val="00825DEB"/>
    <w:rsid w:val="00826202"/>
    <w:rsid w:val="008264BD"/>
    <w:rsid w:val="0082672A"/>
    <w:rsid w:val="008267F2"/>
    <w:rsid w:val="008270E2"/>
    <w:rsid w:val="008272F0"/>
    <w:rsid w:val="008274DC"/>
    <w:rsid w:val="00827B93"/>
    <w:rsid w:val="00827B9D"/>
    <w:rsid w:val="00827BCA"/>
    <w:rsid w:val="008302AA"/>
    <w:rsid w:val="008305C7"/>
    <w:rsid w:val="00830C4D"/>
    <w:rsid w:val="00830E7B"/>
    <w:rsid w:val="00831131"/>
    <w:rsid w:val="00831BEC"/>
    <w:rsid w:val="00831CA5"/>
    <w:rsid w:val="008320B0"/>
    <w:rsid w:val="00832971"/>
    <w:rsid w:val="00832D7D"/>
    <w:rsid w:val="00833549"/>
    <w:rsid w:val="008336AB"/>
    <w:rsid w:val="008337AF"/>
    <w:rsid w:val="008340D2"/>
    <w:rsid w:val="0083434C"/>
    <w:rsid w:val="0083448A"/>
    <w:rsid w:val="008344BA"/>
    <w:rsid w:val="0083455B"/>
    <w:rsid w:val="008347F5"/>
    <w:rsid w:val="00834949"/>
    <w:rsid w:val="00834D37"/>
    <w:rsid w:val="0083504B"/>
    <w:rsid w:val="008353CB"/>
    <w:rsid w:val="00835D92"/>
    <w:rsid w:val="00835DF0"/>
    <w:rsid w:val="008362CD"/>
    <w:rsid w:val="00836332"/>
    <w:rsid w:val="008368D0"/>
    <w:rsid w:val="00836912"/>
    <w:rsid w:val="00836924"/>
    <w:rsid w:val="00836C40"/>
    <w:rsid w:val="00837117"/>
    <w:rsid w:val="008372FC"/>
    <w:rsid w:val="00837905"/>
    <w:rsid w:val="00840171"/>
    <w:rsid w:val="00840A8B"/>
    <w:rsid w:val="00840A95"/>
    <w:rsid w:val="00840F4E"/>
    <w:rsid w:val="008410A8"/>
    <w:rsid w:val="00841169"/>
    <w:rsid w:val="008411F4"/>
    <w:rsid w:val="00841358"/>
    <w:rsid w:val="00841385"/>
    <w:rsid w:val="008415FF"/>
    <w:rsid w:val="0084167C"/>
    <w:rsid w:val="008416BC"/>
    <w:rsid w:val="008421B6"/>
    <w:rsid w:val="008424E2"/>
    <w:rsid w:val="00842D69"/>
    <w:rsid w:val="00842ED3"/>
    <w:rsid w:val="00842F89"/>
    <w:rsid w:val="008431FF"/>
    <w:rsid w:val="00843661"/>
    <w:rsid w:val="00843984"/>
    <w:rsid w:val="008439B9"/>
    <w:rsid w:val="00843E84"/>
    <w:rsid w:val="00844519"/>
    <w:rsid w:val="0084472F"/>
    <w:rsid w:val="00844787"/>
    <w:rsid w:val="008448F6"/>
    <w:rsid w:val="00844DDA"/>
    <w:rsid w:val="00845305"/>
    <w:rsid w:val="008455F6"/>
    <w:rsid w:val="008456BA"/>
    <w:rsid w:val="008458A9"/>
    <w:rsid w:val="00845C68"/>
    <w:rsid w:val="00845D9A"/>
    <w:rsid w:val="008465C6"/>
    <w:rsid w:val="008465E3"/>
    <w:rsid w:val="00846F6B"/>
    <w:rsid w:val="00847028"/>
    <w:rsid w:val="0084762B"/>
    <w:rsid w:val="00847662"/>
    <w:rsid w:val="0084790B"/>
    <w:rsid w:val="0084791B"/>
    <w:rsid w:val="00847A87"/>
    <w:rsid w:val="00847C97"/>
    <w:rsid w:val="00847DB8"/>
    <w:rsid w:val="00847F41"/>
    <w:rsid w:val="00850198"/>
    <w:rsid w:val="00850931"/>
    <w:rsid w:val="00850933"/>
    <w:rsid w:val="00850BDC"/>
    <w:rsid w:val="008510E2"/>
    <w:rsid w:val="008511D9"/>
    <w:rsid w:val="00851291"/>
    <w:rsid w:val="008517BE"/>
    <w:rsid w:val="00851C6E"/>
    <w:rsid w:val="00851E37"/>
    <w:rsid w:val="008522DB"/>
    <w:rsid w:val="008527E8"/>
    <w:rsid w:val="008528D5"/>
    <w:rsid w:val="00852B66"/>
    <w:rsid w:val="00852BEC"/>
    <w:rsid w:val="00852F1B"/>
    <w:rsid w:val="008531F8"/>
    <w:rsid w:val="0085321C"/>
    <w:rsid w:val="00853418"/>
    <w:rsid w:val="00853950"/>
    <w:rsid w:val="00853C10"/>
    <w:rsid w:val="00853FA4"/>
    <w:rsid w:val="00854049"/>
    <w:rsid w:val="0085444A"/>
    <w:rsid w:val="0085458F"/>
    <w:rsid w:val="00854B71"/>
    <w:rsid w:val="00854BD5"/>
    <w:rsid w:val="00854E61"/>
    <w:rsid w:val="008558AE"/>
    <w:rsid w:val="00855E2A"/>
    <w:rsid w:val="00855F59"/>
    <w:rsid w:val="00855FAD"/>
    <w:rsid w:val="00855FD7"/>
    <w:rsid w:val="008567B4"/>
    <w:rsid w:val="008568E3"/>
    <w:rsid w:val="00856C71"/>
    <w:rsid w:val="00856E03"/>
    <w:rsid w:val="00856E92"/>
    <w:rsid w:val="0085728E"/>
    <w:rsid w:val="00857741"/>
    <w:rsid w:val="0085780D"/>
    <w:rsid w:val="00857B2D"/>
    <w:rsid w:val="00857CB8"/>
    <w:rsid w:val="00860654"/>
    <w:rsid w:val="00860A60"/>
    <w:rsid w:val="00861039"/>
    <w:rsid w:val="008610B6"/>
    <w:rsid w:val="0086123A"/>
    <w:rsid w:val="00861664"/>
    <w:rsid w:val="00861CE8"/>
    <w:rsid w:val="00861EA6"/>
    <w:rsid w:val="008623A6"/>
    <w:rsid w:val="008623F4"/>
    <w:rsid w:val="00862437"/>
    <w:rsid w:val="008626C8"/>
    <w:rsid w:val="00862710"/>
    <w:rsid w:val="00862AD7"/>
    <w:rsid w:val="00862C78"/>
    <w:rsid w:val="00862D0D"/>
    <w:rsid w:val="00862DF0"/>
    <w:rsid w:val="008631F4"/>
    <w:rsid w:val="008636E4"/>
    <w:rsid w:val="008636F1"/>
    <w:rsid w:val="00864063"/>
    <w:rsid w:val="00864786"/>
    <w:rsid w:val="0086485B"/>
    <w:rsid w:val="00864D45"/>
    <w:rsid w:val="00864F67"/>
    <w:rsid w:val="00864FB4"/>
    <w:rsid w:val="00864FC5"/>
    <w:rsid w:val="00865390"/>
    <w:rsid w:val="00865690"/>
    <w:rsid w:val="00865C34"/>
    <w:rsid w:val="00865EC8"/>
    <w:rsid w:val="00866261"/>
    <w:rsid w:val="008664CC"/>
    <w:rsid w:val="00866ABF"/>
    <w:rsid w:val="00866C9E"/>
    <w:rsid w:val="00866D4A"/>
    <w:rsid w:val="008670A7"/>
    <w:rsid w:val="008674DE"/>
    <w:rsid w:val="00867B81"/>
    <w:rsid w:val="00867C63"/>
    <w:rsid w:val="008701E6"/>
    <w:rsid w:val="00870637"/>
    <w:rsid w:val="00870A4D"/>
    <w:rsid w:val="00870BDB"/>
    <w:rsid w:val="00870BF4"/>
    <w:rsid w:val="00871242"/>
    <w:rsid w:val="0087124D"/>
    <w:rsid w:val="00871511"/>
    <w:rsid w:val="00872009"/>
    <w:rsid w:val="00872028"/>
    <w:rsid w:val="00872648"/>
    <w:rsid w:val="008728AB"/>
    <w:rsid w:val="008728D0"/>
    <w:rsid w:val="008728E5"/>
    <w:rsid w:val="00872D2B"/>
    <w:rsid w:val="00872D52"/>
    <w:rsid w:val="00872F4A"/>
    <w:rsid w:val="00872F51"/>
    <w:rsid w:val="00873039"/>
    <w:rsid w:val="00873699"/>
    <w:rsid w:val="00873706"/>
    <w:rsid w:val="00873A54"/>
    <w:rsid w:val="00873B88"/>
    <w:rsid w:val="008741B1"/>
    <w:rsid w:val="00874F20"/>
    <w:rsid w:val="008755B7"/>
    <w:rsid w:val="00875BAB"/>
    <w:rsid w:val="00875C0E"/>
    <w:rsid w:val="00875C39"/>
    <w:rsid w:val="00875EA3"/>
    <w:rsid w:val="00875F61"/>
    <w:rsid w:val="00876048"/>
    <w:rsid w:val="008760DF"/>
    <w:rsid w:val="008766F2"/>
    <w:rsid w:val="00876E6B"/>
    <w:rsid w:val="00876E9D"/>
    <w:rsid w:val="00876F19"/>
    <w:rsid w:val="00876FDB"/>
    <w:rsid w:val="0087704D"/>
    <w:rsid w:val="00877320"/>
    <w:rsid w:val="00877536"/>
    <w:rsid w:val="00877C90"/>
    <w:rsid w:val="0088070D"/>
    <w:rsid w:val="00880CA9"/>
    <w:rsid w:val="00881CD9"/>
    <w:rsid w:val="00882009"/>
    <w:rsid w:val="00882280"/>
    <w:rsid w:val="0088270F"/>
    <w:rsid w:val="0088277E"/>
    <w:rsid w:val="00882A2E"/>
    <w:rsid w:val="00882D73"/>
    <w:rsid w:val="008832AC"/>
    <w:rsid w:val="00883414"/>
    <w:rsid w:val="008835CD"/>
    <w:rsid w:val="008837C9"/>
    <w:rsid w:val="00883846"/>
    <w:rsid w:val="00883B4C"/>
    <w:rsid w:val="008844AC"/>
    <w:rsid w:val="0088473B"/>
    <w:rsid w:val="008849E6"/>
    <w:rsid w:val="0088561B"/>
    <w:rsid w:val="008857D4"/>
    <w:rsid w:val="008858F2"/>
    <w:rsid w:val="008862F0"/>
    <w:rsid w:val="00886524"/>
    <w:rsid w:val="008865CC"/>
    <w:rsid w:val="0088663A"/>
    <w:rsid w:val="008868AA"/>
    <w:rsid w:val="00886A75"/>
    <w:rsid w:val="00886CFD"/>
    <w:rsid w:val="00886FD6"/>
    <w:rsid w:val="00887285"/>
    <w:rsid w:val="00887565"/>
    <w:rsid w:val="0088779F"/>
    <w:rsid w:val="00887D98"/>
    <w:rsid w:val="00887E5C"/>
    <w:rsid w:val="008900A2"/>
    <w:rsid w:val="008906FE"/>
    <w:rsid w:val="00890741"/>
    <w:rsid w:val="00890B8A"/>
    <w:rsid w:val="00890D20"/>
    <w:rsid w:val="00891054"/>
    <w:rsid w:val="008913D9"/>
    <w:rsid w:val="0089194F"/>
    <w:rsid w:val="00891A04"/>
    <w:rsid w:val="008922F5"/>
    <w:rsid w:val="00892747"/>
    <w:rsid w:val="00892A71"/>
    <w:rsid w:val="00892F1F"/>
    <w:rsid w:val="00893E61"/>
    <w:rsid w:val="00893EAF"/>
    <w:rsid w:val="00894914"/>
    <w:rsid w:val="00894E27"/>
    <w:rsid w:val="00895100"/>
    <w:rsid w:val="008951B0"/>
    <w:rsid w:val="00895CF7"/>
    <w:rsid w:val="0089711B"/>
    <w:rsid w:val="0089760E"/>
    <w:rsid w:val="00897B7F"/>
    <w:rsid w:val="00897E24"/>
    <w:rsid w:val="00897E6A"/>
    <w:rsid w:val="008A031D"/>
    <w:rsid w:val="008A0439"/>
    <w:rsid w:val="008A0BF2"/>
    <w:rsid w:val="008A1D45"/>
    <w:rsid w:val="008A20EA"/>
    <w:rsid w:val="008A240E"/>
    <w:rsid w:val="008A274E"/>
    <w:rsid w:val="008A2F67"/>
    <w:rsid w:val="008A38AE"/>
    <w:rsid w:val="008A393A"/>
    <w:rsid w:val="008A3B94"/>
    <w:rsid w:val="008A3D0D"/>
    <w:rsid w:val="008A3F59"/>
    <w:rsid w:val="008A4066"/>
    <w:rsid w:val="008A4174"/>
    <w:rsid w:val="008A482E"/>
    <w:rsid w:val="008A4F98"/>
    <w:rsid w:val="008A5303"/>
    <w:rsid w:val="008A574C"/>
    <w:rsid w:val="008A5B59"/>
    <w:rsid w:val="008A5C1C"/>
    <w:rsid w:val="008A5C80"/>
    <w:rsid w:val="008A65B3"/>
    <w:rsid w:val="008A6C8A"/>
    <w:rsid w:val="008A71C8"/>
    <w:rsid w:val="008B01F9"/>
    <w:rsid w:val="008B0375"/>
    <w:rsid w:val="008B095D"/>
    <w:rsid w:val="008B09E9"/>
    <w:rsid w:val="008B0FFB"/>
    <w:rsid w:val="008B1037"/>
    <w:rsid w:val="008B1799"/>
    <w:rsid w:val="008B18AD"/>
    <w:rsid w:val="008B19D7"/>
    <w:rsid w:val="008B1DB0"/>
    <w:rsid w:val="008B2153"/>
    <w:rsid w:val="008B260B"/>
    <w:rsid w:val="008B2790"/>
    <w:rsid w:val="008B3558"/>
    <w:rsid w:val="008B39F9"/>
    <w:rsid w:val="008B44A6"/>
    <w:rsid w:val="008B4AB6"/>
    <w:rsid w:val="008B4B93"/>
    <w:rsid w:val="008B4F48"/>
    <w:rsid w:val="008B52F9"/>
    <w:rsid w:val="008B52FA"/>
    <w:rsid w:val="008B5833"/>
    <w:rsid w:val="008B5ECB"/>
    <w:rsid w:val="008B6828"/>
    <w:rsid w:val="008B6863"/>
    <w:rsid w:val="008B68B8"/>
    <w:rsid w:val="008B6DE0"/>
    <w:rsid w:val="008B79E9"/>
    <w:rsid w:val="008B7ACE"/>
    <w:rsid w:val="008B7BDC"/>
    <w:rsid w:val="008C0DD9"/>
    <w:rsid w:val="008C126B"/>
    <w:rsid w:val="008C169B"/>
    <w:rsid w:val="008C1762"/>
    <w:rsid w:val="008C1890"/>
    <w:rsid w:val="008C18A2"/>
    <w:rsid w:val="008C20E9"/>
    <w:rsid w:val="008C2887"/>
    <w:rsid w:val="008C2C77"/>
    <w:rsid w:val="008C2EA4"/>
    <w:rsid w:val="008C32BC"/>
    <w:rsid w:val="008C33DE"/>
    <w:rsid w:val="008C39C6"/>
    <w:rsid w:val="008C4021"/>
    <w:rsid w:val="008C44D4"/>
    <w:rsid w:val="008C45F2"/>
    <w:rsid w:val="008C4CFF"/>
    <w:rsid w:val="008C5283"/>
    <w:rsid w:val="008C529C"/>
    <w:rsid w:val="008C5660"/>
    <w:rsid w:val="008C570E"/>
    <w:rsid w:val="008C5829"/>
    <w:rsid w:val="008C5A2F"/>
    <w:rsid w:val="008C5AD6"/>
    <w:rsid w:val="008C5C02"/>
    <w:rsid w:val="008C5E77"/>
    <w:rsid w:val="008C5FB6"/>
    <w:rsid w:val="008C5FF9"/>
    <w:rsid w:val="008C602F"/>
    <w:rsid w:val="008C65D7"/>
    <w:rsid w:val="008C68B6"/>
    <w:rsid w:val="008C6E35"/>
    <w:rsid w:val="008C716D"/>
    <w:rsid w:val="008C75B7"/>
    <w:rsid w:val="008C75D7"/>
    <w:rsid w:val="008C7650"/>
    <w:rsid w:val="008C78D6"/>
    <w:rsid w:val="008C79D5"/>
    <w:rsid w:val="008C7F48"/>
    <w:rsid w:val="008D008D"/>
    <w:rsid w:val="008D082F"/>
    <w:rsid w:val="008D0A89"/>
    <w:rsid w:val="008D0D0E"/>
    <w:rsid w:val="008D0EA8"/>
    <w:rsid w:val="008D10A0"/>
    <w:rsid w:val="008D156F"/>
    <w:rsid w:val="008D17B1"/>
    <w:rsid w:val="008D1AF6"/>
    <w:rsid w:val="008D2699"/>
    <w:rsid w:val="008D27F6"/>
    <w:rsid w:val="008D28F3"/>
    <w:rsid w:val="008D294F"/>
    <w:rsid w:val="008D3000"/>
    <w:rsid w:val="008D3283"/>
    <w:rsid w:val="008D32B2"/>
    <w:rsid w:val="008D32BE"/>
    <w:rsid w:val="008D343C"/>
    <w:rsid w:val="008D3712"/>
    <w:rsid w:val="008D37E5"/>
    <w:rsid w:val="008D3868"/>
    <w:rsid w:val="008D3BB3"/>
    <w:rsid w:val="008D3D06"/>
    <w:rsid w:val="008D427E"/>
    <w:rsid w:val="008D5634"/>
    <w:rsid w:val="008D65EB"/>
    <w:rsid w:val="008D6676"/>
    <w:rsid w:val="008D6BC0"/>
    <w:rsid w:val="008D6C69"/>
    <w:rsid w:val="008D7787"/>
    <w:rsid w:val="008D7CD1"/>
    <w:rsid w:val="008D7D9E"/>
    <w:rsid w:val="008E0020"/>
    <w:rsid w:val="008E0262"/>
    <w:rsid w:val="008E0910"/>
    <w:rsid w:val="008E0AC9"/>
    <w:rsid w:val="008E155B"/>
    <w:rsid w:val="008E1583"/>
    <w:rsid w:val="008E188E"/>
    <w:rsid w:val="008E18ED"/>
    <w:rsid w:val="008E1A55"/>
    <w:rsid w:val="008E266B"/>
    <w:rsid w:val="008E33CB"/>
    <w:rsid w:val="008E38B6"/>
    <w:rsid w:val="008E4FBF"/>
    <w:rsid w:val="008E5531"/>
    <w:rsid w:val="008E5727"/>
    <w:rsid w:val="008E57B9"/>
    <w:rsid w:val="008E5819"/>
    <w:rsid w:val="008E5F7E"/>
    <w:rsid w:val="008E658B"/>
    <w:rsid w:val="008E6876"/>
    <w:rsid w:val="008E6C67"/>
    <w:rsid w:val="008E6DC2"/>
    <w:rsid w:val="008E6F17"/>
    <w:rsid w:val="008E6F2E"/>
    <w:rsid w:val="008E75D5"/>
    <w:rsid w:val="008F00E5"/>
    <w:rsid w:val="008F0449"/>
    <w:rsid w:val="008F059D"/>
    <w:rsid w:val="008F063E"/>
    <w:rsid w:val="008F0645"/>
    <w:rsid w:val="008F0E3C"/>
    <w:rsid w:val="008F15C5"/>
    <w:rsid w:val="008F1661"/>
    <w:rsid w:val="008F173E"/>
    <w:rsid w:val="008F1A90"/>
    <w:rsid w:val="008F1FF3"/>
    <w:rsid w:val="008F2CDA"/>
    <w:rsid w:val="008F3229"/>
    <w:rsid w:val="008F3303"/>
    <w:rsid w:val="008F353E"/>
    <w:rsid w:val="008F3785"/>
    <w:rsid w:val="008F38CB"/>
    <w:rsid w:val="008F38E8"/>
    <w:rsid w:val="008F3C9C"/>
    <w:rsid w:val="008F3D26"/>
    <w:rsid w:val="008F421D"/>
    <w:rsid w:val="008F42C0"/>
    <w:rsid w:val="008F436C"/>
    <w:rsid w:val="008F4795"/>
    <w:rsid w:val="008F47AC"/>
    <w:rsid w:val="008F56AD"/>
    <w:rsid w:val="008F570E"/>
    <w:rsid w:val="008F5B20"/>
    <w:rsid w:val="008F6030"/>
    <w:rsid w:val="008F625E"/>
    <w:rsid w:val="008F6427"/>
    <w:rsid w:val="008F6475"/>
    <w:rsid w:val="008F6AC2"/>
    <w:rsid w:val="008F70BE"/>
    <w:rsid w:val="008F7423"/>
    <w:rsid w:val="008F74A8"/>
    <w:rsid w:val="008F7CCD"/>
    <w:rsid w:val="008F7CDD"/>
    <w:rsid w:val="008F7D7C"/>
    <w:rsid w:val="008F7F49"/>
    <w:rsid w:val="009001CC"/>
    <w:rsid w:val="009001E7"/>
    <w:rsid w:val="009001F2"/>
    <w:rsid w:val="009002A8"/>
    <w:rsid w:val="009006C4"/>
    <w:rsid w:val="00900A3C"/>
    <w:rsid w:val="00900BFD"/>
    <w:rsid w:val="00901291"/>
    <w:rsid w:val="0090150A"/>
    <w:rsid w:val="00901EAF"/>
    <w:rsid w:val="009025E7"/>
    <w:rsid w:val="00902656"/>
    <w:rsid w:val="009028AB"/>
    <w:rsid w:val="00902B67"/>
    <w:rsid w:val="00902C26"/>
    <w:rsid w:val="009031DF"/>
    <w:rsid w:val="0090325B"/>
    <w:rsid w:val="0090328D"/>
    <w:rsid w:val="0090342D"/>
    <w:rsid w:val="00903A95"/>
    <w:rsid w:val="00904B09"/>
    <w:rsid w:val="009052B7"/>
    <w:rsid w:val="009055BF"/>
    <w:rsid w:val="00905625"/>
    <w:rsid w:val="00905901"/>
    <w:rsid w:val="00905903"/>
    <w:rsid w:val="009066B1"/>
    <w:rsid w:val="009066D1"/>
    <w:rsid w:val="00906E37"/>
    <w:rsid w:val="00907131"/>
    <w:rsid w:val="0090734E"/>
    <w:rsid w:val="00907CF8"/>
    <w:rsid w:val="00907F89"/>
    <w:rsid w:val="009100D9"/>
    <w:rsid w:val="009106E4"/>
    <w:rsid w:val="00910A74"/>
    <w:rsid w:val="00910CB8"/>
    <w:rsid w:val="009110BB"/>
    <w:rsid w:val="009111EF"/>
    <w:rsid w:val="00911237"/>
    <w:rsid w:val="00911C39"/>
    <w:rsid w:val="00912310"/>
    <w:rsid w:val="00912CD7"/>
    <w:rsid w:val="009133FF"/>
    <w:rsid w:val="009135C4"/>
    <w:rsid w:val="00913E3B"/>
    <w:rsid w:val="00913EDE"/>
    <w:rsid w:val="0091451E"/>
    <w:rsid w:val="00914563"/>
    <w:rsid w:val="00914638"/>
    <w:rsid w:val="0091480C"/>
    <w:rsid w:val="009149D9"/>
    <w:rsid w:val="00914AC0"/>
    <w:rsid w:val="00914DCD"/>
    <w:rsid w:val="009152D7"/>
    <w:rsid w:val="00915744"/>
    <w:rsid w:val="009158A5"/>
    <w:rsid w:val="00915954"/>
    <w:rsid w:val="00915DC2"/>
    <w:rsid w:val="00916293"/>
    <w:rsid w:val="00916635"/>
    <w:rsid w:val="0091664B"/>
    <w:rsid w:val="0091683E"/>
    <w:rsid w:val="00917077"/>
    <w:rsid w:val="00917682"/>
    <w:rsid w:val="00917D69"/>
    <w:rsid w:val="009202E0"/>
    <w:rsid w:val="009203E6"/>
    <w:rsid w:val="00920418"/>
    <w:rsid w:val="009205A0"/>
    <w:rsid w:val="009205BB"/>
    <w:rsid w:val="00920B1F"/>
    <w:rsid w:val="00920CB4"/>
    <w:rsid w:val="00921445"/>
    <w:rsid w:val="00921783"/>
    <w:rsid w:val="00921923"/>
    <w:rsid w:val="00922188"/>
    <w:rsid w:val="009225EF"/>
    <w:rsid w:val="00922710"/>
    <w:rsid w:val="00922CC1"/>
    <w:rsid w:val="00922E91"/>
    <w:rsid w:val="00922EAA"/>
    <w:rsid w:val="0092318F"/>
    <w:rsid w:val="00923599"/>
    <w:rsid w:val="0092359A"/>
    <w:rsid w:val="009235D1"/>
    <w:rsid w:val="00923D4A"/>
    <w:rsid w:val="00923FAB"/>
    <w:rsid w:val="0092431B"/>
    <w:rsid w:val="0092484D"/>
    <w:rsid w:val="00924AF7"/>
    <w:rsid w:val="00925249"/>
    <w:rsid w:val="00925C8C"/>
    <w:rsid w:val="00926493"/>
    <w:rsid w:val="0092673A"/>
    <w:rsid w:val="009268A9"/>
    <w:rsid w:val="00926991"/>
    <w:rsid w:val="00926F83"/>
    <w:rsid w:val="009271DA"/>
    <w:rsid w:val="00927305"/>
    <w:rsid w:val="009279D1"/>
    <w:rsid w:val="00927EE3"/>
    <w:rsid w:val="00930C0D"/>
    <w:rsid w:val="00930E87"/>
    <w:rsid w:val="009317F6"/>
    <w:rsid w:val="00931812"/>
    <w:rsid w:val="00931B75"/>
    <w:rsid w:val="00931C2A"/>
    <w:rsid w:val="00931CB2"/>
    <w:rsid w:val="00932983"/>
    <w:rsid w:val="00932BC3"/>
    <w:rsid w:val="009337A3"/>
    <w:rsid w:val="00933DF0"/>
    <w:rsid w:val="00934218"/>
    <w:rsid w:val="009343C7"/>
    <w:rsid w:val="009343E3"/>
    <w:rsid w:val="0093452D"/>
    <w:rsid w:val="00934656"/>
    <w:rsid w:val="00934D66"/>
    <w:rsid w:val="00935236"/>
    <w:rsid w:val="009357DF"/>
    <w:rsid w:val="00935A83"/>
    <w:rsid w:val="00935B08"/>
    <w:rsid w:val="00935B0F"/>
    <w:rsid w:val="00935B13"/>
    <w:rsid w:val="0093619F"/>
    <w:rsid w:val="009363CD"/>
    <w:rsid w:val="009368B4"/>
    <w:rsid w:val="009376EB"/>
    <w:rsid w:val="0093779A"/>
    <w:rsid w:val="00937C6A"/>
    <w:rsid w:val="00937C96"/>
    <w:rsid w:val="009400F6"/>
    <w:rsid w:val="00940848"/>
    <w:rsid w:val="00941322"/>
    <w:rsid w:val="009416D7"/>
    <w:rsid w:val="009418F9"/>
    <w:rsid w:val="00941997"/>
    <w:rsid w:val="009422DB"/>
    <w:rsid w:val="00942475"/>
    <w:rsid w:val="0094255A"/>
    <w:rsid w:val="009428A0"/>
    <w:rsid w:val="00942917"/>
    <w:rsid w:val="00942A00"/>
    <w:rsid w:val="00942A6C"/>
    <w:rsid w:val="00942C2D"/>
    <w:rsid w:val="00942D5D"/>
    <w:rsid w:val="00943020"/>
    <w:rsid w:val="00943054"/>
    <w:rsid w:val="009431F3"/>
    <w:rsid w:val="0094339C"/>
    <w:rsid w:val="0094346A"/>
    <w:rsid w:val="0094348F"/>
    <w:rsid w:val="00943A40"/>
    <w:rsid w:val="00943A7A"/>
    <w:rsid w:val="0094418C"/>
    <w:rsid w:val="009442A5"/>
    <w:rsid w:val="00944582"/>
    <w:rsid w:val="00944B0C"/>
    <w:rsid w:val="00944CAD"/>
    <w:rsid w:val="00944FB3"/>
    <w:rsid w:val="0094548B"/>
    <w:rsid w:val="009454F4"/>
    <w:rsid w:val="009456E6"/>
    <w:rsid w:val="0094578C"/>
    <w:rsid w:val="00945F32"/>
    <w:rsid w:val="00945FAD"/>
    <w:rsid w:val="0094623B"/>
    <w:rsid w:val="00946869"/>
    <w:rsid w:val="00946AE5"/>
    <w:rsid w:val="00946C67"/>
    <w:rsid w:val="00946DE6"/>
    <w:rsid w:val="009477B2"/>
    <w:rsid w:val="00947957"/>
    <w:rsid w:val="009479CD"/>
    <w:rsid w:val="00947D65"/>
    <w:rsid w:val="00947E82"/>
    <w:rsid w:val="00947FA9"/>
    <w:rsid w:val="00950897"/>
    <w:rsid w:val="00950EE0"/>
    <w:rsid w:val="00951213"/>
    <w:rsid w:val="00951255"/>
    <w:rsid w:val="009518CE"/>
    <w:rsid w:val="00951E96"/>
    <w:rsid w:val="00951EB2"/>
    <w:rsid w:val="0095222E"/>
    <w:rsid w:val="009523F2"/>
    <w:rsid w:val="009524FB"/>
    <w:rsid w:val="00952798"/>
    <w:rsid w:val="00952D12"/>
    <w:rsid w:val="00952E24"/>
    <w:rsid w:val="00953656"/>
    <w:rsid w:val="009542C3"/>
    <w:rsid w:val="00954352"/>
    <w:rsid w:val="009543E7"/>
    <w:rsid w:val="0095451C"/>
    <w:rsid w:val="00954749"/>
    <w:rsid w:val="009547BD"/>
    <w:rsid w:val="00954804"/>
    <w:rsid w:val="00954A32"/>
    <w:rsid w:val="00954F78"/>
    <w:rsid w:val="009550F2"/>
    <w:rsid w:val="009551D7"/>
    <w:rsid w:val="00955263"/>
    <w:rsid w:val="00955269"/>
    <w:rsid w:val="009553DA"/>
    <w:rsid w:val="009564C2"/>
    <w:rsid w:val="00956F7C"/>
    <w:rsid w:val="00957276"/>
    <w:rsid w:val="00957EE7"/>
    <w:rsid w:val="00957F55"/>
    <w:rsid w:val="009601DE"/>
    <w:rsid w:val="00960899"/>
    <w:rsid w:val="009608CB"/>
    <w:rsid w:val="009608DE"/>
    <w:rsid w:val="00960A0B"/>
    <w:rsid w:val="00960B48"/>
    <w:rsid w:val="009611A1"/>
    <w:rsid w:val="0096120A"/>
    <w:rsid w:val="009614D1"/>
    <w:rsid w:val="009616AF"/>
    <w:rsid w:val="00961895"/>
    <w:rsid w:val="00961A50"/>
    <w:rsid w:val="0096238E"/>
    <w:rsid w:val="00962BA9"/>
    <w:rsid w:val="00962DA4"/>
    <w:rsid w:val="0096324D"/>
    <w:rsid w:val="0096331F"/>
    <w:rsid w:val="00963337"/>
    <w:rsid w:val="00963A3B"/>
    <w:rsid w:val="00963B76"/>
    <w:rsid w:val="009642A7"/>
    <w:rsid w:val="009644D5"/>
    <w:rsid w:val="00964624"/>
    <w:rsid w:val="009651AC"/>
    <w:rsid w:val="009653E3"/>
    <w:rsid w:val="00965C57"/>
    <w:rsid w:val="00965FB6"/>
    <w:rsid w:val="0096615D"/>
    <w:rsid w:val="00966532"/>
    <w:rsid w:val="00966A37"/>
    <w:rsid w:val="009677BD"/>
    <w:rsid w:val="00967B06"/>
    <w:rsid w:val="00970306"/>
    <w:rsid w:val="00970714"/>
    <w:rsid w:val="009707A5"/>
    <w:rsid w:val="009709C6"/>
    <w:rsid w:val="00970D2D"/>
    <w:rsid w:val="0097111A"/>
    <w:rsid w:val="00971E80"/>
    <w:rsid w:val="00972443"/>
    <w:rsid w:val="009729E9"/>
    <w:rsid w:val="00972A41"/>
    <w:rsid w:val="00973401"/>
    <w:rsid w:val="00973521"/>
    <w:rsid w:val="009736DD"/>
    <w:rsid w:val="0097387B"/>
    <w:rsid w:val="00973FC8"/>
    <w:rsid w:val="009740EB"/>
    <w:rsid w:val="00974AB7"/>
    <w:rsid w:val="0097511F"/>
    <w:rsid w:val="009753C9"/>
    <w:rsid w:val="00975870"/>
    <w:rsid w:val="009759D1"/>
    <w:rsid w:val="00975AEC"/>
    <w:rsid w:val="00975BAE"/>
    <w:rsid w:val="009762B3"/>
    <w:rsid w:val="0097634A"/>
    <w:rsid w:val="009764AB"/>
    <w:rsid w:val="009768FC"/>
    <w:rsid w:val="00976AF1"/>
    <w:rsid w:val="0097721D"/>
    <w:rsid w:val="009773B4"/>
    <w:rsid w:val="00977915"/>
    <w:rsid w:val="00977BE3"/>
    <w:rsid w:val="00977C2E"/>
    <w:rsid w:val="00977E59"/>
    <w:rsid w:val="00977F76"/>
    <w:rsid w:val="0098044F"/>
    <w:rsid w:val="00980741"/>
    <w:rsid w:val="00980D4F"/>
    <w:rsid w:val="009812AA"/>
    <w:rsid w:val="00981728"/>
    <w:rsid w:val="00981A55"/>
    <w:rsid w:val="00981E67"/>
    <w:rsid w:val="00981EC2"/>
    <w:rsid w:val="0098220F"/>
    <w:rsid w:val="00982379"/>
    <w:rsid w:val="0098242A"/>
    <w:rsid w:val="009825EF"/>
    <w:rsid w:val="009826F6"/>
    <w:rsid w:val="00982865"/>
    <w:rsid w:val="0098337B"/>
    <w:rsid w:val="0098400B"/>
    <w:rsid w:val="009845D6"/>
    <w:rsid w:val="009845D8"/>
    <w:rsid w:val="009847E1"/>
    <w:rsid w:val="00984826"/>
    <w:rsid w:val="00985332"/>
    <w:rsid w:val="009854ED"/>
    <w:rsid w:val="009856F0"/>
    <w:rsid w:val="0098592E"/>
    <w:rsid w:val="009859B5"/>
    <w:rsid w:val="009865A1"/>
    <w:rsid w:val="009865C1"/>
    <w:rsid w:val="009866A3"/>
    <w:rsid w:val="009875BF"/>
    <w:rsid w:val="009877CB"/>
    <w:rsid w:val="0098782F"/>
    <w:rsid w:val="00987E61"/>
    <w:rsid w:val="00990AB8"/>
    <w:rsid w:val="00990E90"/>
    <w:rsid w:val="00990EBC"/>
    <w:rsid w:val="009910C1"/>
    <w:rsid w:val="009911AB"/>
    <w:rsid w:val="0099175E"/>
    <w:rsid w:val="00991E7B"/>
    <w:rsid w:val="0099203C"/>
    <w:rsid w:val="009920C1"/>
    <w:rsid w:val="0099214E"/>
    <w:rsid w:val="009925FB"/>
    <w:rsid w:val="009929F0"/>
    <w:rsid w:val="0099308B"/>
    <w:rsid w:val="00993522"/>
    <w:rsid w:val="00993A0C"/>
    <w:rsid w:val="00994195"/>
    <w:rsid w:val="009941F1"/>
    <w:rsid w:val="00994422"/>
    <w:rsid w:val="00994C0E"/>
    <w:rsid w:val="00994D31"/>
    <w:rsid w:val="0099584C"/>
    <w:rsid w:val="009959E4"/>
    <w:rsid w:val="00995CFB"/>
    <w:rsid w:val="00996C81"/>
    <w:rsid w:val="00997125"/>
    <w:rsid w:val="009972BB"/>
    <w:rsid w:val="00997607"/>
    <w:rsid w:val="009979E4"/>
    <w:rsid w:val="00997E97"/>
    <w:rsid w:val="00997FD2"/>
    <w:rsid w:val="009A06E3"/>
    <w:rsid w:val="009A1083"/>
    <w:rsid w:val="009A109A"/>
    <w:rsid w:val="009A1B8A"/>
    <w:rsid w:val="009A1C76"/>
    <w:rsid w:val="009A23CA"/>
    <w:rsid w:val="009A245C"/>
    <w:rsid w:val="009A288C"/>
    <w:rsid w:val="009A29C5"/>
    <w:rsid w:val="009A29D0"/>
    <w:rsid w:val="009A2B19"/>
    <w:rsid w:val="009A30C1"/>
    <w:rsid w:val="009A3383"/>
    <w:rsid w:val="009A3494"/>
    <w:rsid w:val="009A3588"/>
    <w:rsid w:val="009A38AD"/>
    <w:rsid w:val="009A38C2"/>
    <w:rsid w:val="009A4105"/>
    <w:rsid w:val="009A42B2"/>
    <w:rsid w:val="009A45D8"/>
    <w:rsid w:val="009A467E"/>
    <w:rsid w:val="009A4779"/>
    <w:rsid w:val="009A4809"/>
    <w:rsid w:val="009A4E03"/>
    <w:rsid w:val="009A4EC2"/>
    <w:rsid w:val="009A5198"/>
    <w:rsid w:val="009A55D2"/>
    <w:rsid w:val="009A56CD"/>
    <w:rsid w:val="009A5B08"/>
    <w:rsid w:val="009A5EE5"/>
    <w:rsid w:val="009A6067"/>
    <w:rsid w:val="009A617A"/>
    <w:rsid w:val="009A6A7C"/>
    <w:rsid w:val="009A6C98"/>
    <w:rsid w:val="009A6CFB"/>
    <w:rsid w:val="009A6E8A"/>
    <w:rsid w:val="009A73A3"/>
    <w:rsid w:val="009A76AF"/>
    <w:rsid w:val="009A7B43"/>
    <w:rsid w:val="009A7D6F"/>
    <w:rsid w:val="009B018F"/>
    <w:rsid w:val="009B01A5"/>
    <w:rsid w:val="009B028C"/>
    <w:rsid w:val="009B0641"/>
    <w:rsid w:val="009B08E3"/>
    <w:rsid w:val="009B0BB0"/>
    <w:rsid w:val="009B101B"/>
    <w:rsid w:val="009B1152"/>
    <w:rsid w:val="009B16E2"/>
    <w:rsid w:val="009B1A6B"/>
    <w:rsid w:val="009B1E16"/>
    <w:rsid w:val="009B1E73"/>
    <w:rsid w:val="009B250C"/>
    <w:rsid w:val="009B361F"/>
    <w:rsid w:val="009B37C8"/>
    <w:rsid w:val="009B4422"/>
    <w:rsid w:val="009B4A88"/>
    <w:rsid w:val="009B4D77"/>
    <w:rsid w:val="009B4EA6"/>
    <w:rsid w:val="009B4F70"/>
    <w:rsid w:val="009B5FBB"/>
    <w:rsid w:val="009B6122"/>
    <w:rsid w:val="009B625E"/>
    <w:rsid w:val="009B6C1C"/>
    <w:rsid w:val="009B76A8"/>
    <w:rsid w:val="009B798A"/>
    <w:rsid w:val="009B7D6B"/>
    <w:rsid w:val="009C015E"/>
    <w:rsid w:val="009C01C9"/>
    <w:rsid w:val="009C0714"/>
    <w:rsid w:val="009C07CE"/>
    <w:rsid w:val="009C0827"/>
    <w:rsid w:val="009C0BB8"/>
    <w:rsid w:val="009C0E3F"/>
    <w:rsid w:val="009C0E5E"/>
    <w:rsid w:val="009C123C"/>
    <w:rsid w:val="009C1464"/>
    <w:rsid w:val="009C256E"/>
    <w:rsid w:val="009C2935"/>
    <w:rsid w:val="009C2AC0"/>
    <w:rsid w:val="009C2C65"/>
    <w:rsid w:val="009C2E95"/>
    <w:rsid w:val="009C340A"/>
    <w:rsid w:val="009C35E0"/>
    <w:rsid w:val="009C39D5"/>
    <w:rsid w:val="009C3DD9"/>
    <w:rsid w:val="009C3FA1"/>
    <w:rsid w:val="009C4474"/>
    <w:rsid w:val="009C462B"/>
    <w:rsid w:val="009C47F4"/>
    <w:rsid w:val="009C48A5"/>
    <w:rsid w:val="009C4BF1"/>
    <w:rsid w:val="009C5355"/>
    <w:rsid w:val="009C57EC"/>
    <w:rsid w:val="009C5A51"/>
    <w:rsid w:val="009C5FF6"/>
    <w:rsid w:val="009C6287"/>
    <w:rsid w:val="009C6C45"/>
    <w:rsid w:val="009C6DA2"/>
    <w:rsid w:val="009C6F91"/>
    <w:rsid w:val="009C7164"/>
    <w:rsid w:val="009C737A"/>
    <w:rsid w:val="009C7B79"/>
    <w:rsid w:val="009D0725"/>
    <w:rsid w:val="009D09EA"/>
    <w:rsid w:val="009D1205"/>
    <w:rsid w:val="009D12E2"/>
    <w:rsid w:val="009D131B"/>
    <w:rsid w:val="009D1912"/>
    <w:rsid w:val="009D1CB0"/>
    <w:rsid w:val="009D283F"/>
    <w:rsid w:val="009D29D4"/>
    <w:rsid w:val="009D2C1F"/>
    <w:rsid w:val="009D2C57"/>
    <w:rsid w:val="009D2E8F"/>
    <w:rsid w:val="009D30B2"/>
    <w:rsid w:val="009D32C8"/>
    <w:rsid w:val="009D3363"/>
    <w:rsid w:val="009D34F2"/>
    <w:rsid w:val="009D4169"/>
    <w:rsid w:val="009D4AA0"/>
    <w:rsid w:val="009D4E62"/>
    <w:rsid w:val="009D50E5"/>
    <w:rsid w:val="009D533E"/>
    <w:rsid w:val="009D5A6E"/>
    <w:rsid w:val="009D6E9F"/>
    <w:rsid w:val="009D7F71"/>
    <w:rsid w:val="009E0082"/>
    <w:rsid w:val="009E0A00"/>
    <w:rsid w:val="009E101F"/>
    <w:rsid w:val="009E1486"/>
    <w:rsid w:val="009E1827"/>
    <w:rsid w:val="009E1EE1"/>
    <w:rsid w:val="009E2039"/>
    <w:rsid w:val="009E23E4"/>
    <w:rsid w:val="009E259D"/>
    <w:rsid w:val="009E2A39"/>
    <w:rsid w:val="009E32B8"/>
    <w:rsid w:val="009E3885"/>
    <w:rsid w:val="009E3A6A"/>
    <w:rsid w:val="009E3C2F"/>
    <w:rsid w:val="009E4C44"/>
    <w:rsid w:val="009E5443"/>
    <w:rsid w:val="009E5B5E"/>
    <w:rsid w:val="009E62ED"/>
    <w:rsid w:val="009E63C2"/>
    <w:rsid w:val="009E64CF"/>
    <w:rsid w:val="009E7068"/>
    <w:rsid w:val="009E73E9"/>
    <w:rsid w:val="009E7616"/>
    <w:rsid w:val="009E7AAF"/>
    <w:rsid w:val="009E7BAB"/>
    <w:rsid w:val="009E7C6A"/>
    <w:rsid w:val="009F02F7"/>
    <w:rsid w:val="009F105A"/>
    <w:rsid w:val="009F1EAC"/>
    <w:rsid w:val="009F21EF"/>
    <w:rsid w:val="009F21F4"/>
    <w:rsid w:val="009F38D2"/>
    <w:rsid w:val="009F3C3C"/>
    <w:rsid w:val="009F3ED0"/>
    <w:rsid w:val="009F4332"/>
    <w:rsid w:val="009F4A46"/>
    <w:rsid w:val="009F4AB3"/>
    <w:rsid w:val="009F4D36"/>
    <w:rsid w:val="009F4E70"/>
    <w:rsid w:val="009F5185"/>
    <w:rsid w:val="009F5B5D"/>
    <w:rsid w:val="009F6087"/>
    <w:rsid w:val="009F6C2E"/>
    <w:rsid w:val="009F70F7"/>
    <w:rsid w:val="009F7237"/>
    <w:rsid w:val="009F7331"/>
    <w:rsid w:val="009F7366"/>
    <w:rsid w:val="00A000EC"/>
    <w:rsid w:val="00A0036F"/>
    <w:rsid w:val="00A00682"/>
    <w:rsid w:val="00A006CD"/>
    <w:rsid w:val="00A019B2"/>
    <w:rsid w:val="00A019F7"/>
    <w:rsid w:val="00A01D69"/>
    <w:rsid w:val="00A01F50"/>
    <w:rsid w:val="00A0245D"/>
    <w:rsid w:val="00A0261B"/>
    <w:rsid w:val="00A026B0"/>
    <w:rsid w:val="00A02D9A"/>
    <w:rsid w:val="00A02F27"/>
    <w:rsid w:val="00A038B6"/>
    <w:rsid w:val="00A03928"/>
    <w:rsid w:val="00A03BB2"/>
    <w:rsid w:val="00A03BBC"/>
    <w:rsid w:val="00A0404D"/>
    <w:rsid w:val="00A041FC"/>
    <w:rsid w:val="00A046C7"/>
    <w:rsid w:val="00A04B08"/>
    <w:rsid w:val="00A0522E"/>
    <w:rsid w:val="00A05581"/>
    <w:rsid w:val="00A05653"/>
    <w:rsid w:val="00A05DAF"/>
    <w:rsid w:val="00A05F4E"/>
    <w:rsid w:val="00A06030"/>
    <w:rsid w:val="00A0616E"/>
    <w:rsid w:val="00A06A1B"/>
    <w:rsid w:val="00A06CC0"/>
    <w:rsid w:val="00A06D43"/>
    <w:rsid w:val="00A06D71"/>
    <w:rsid w:val="00A06DC1"/>
    <w:rsid w:val="00A06ED4"/>
    <w:rsid w:val="00A070D4"/>
    <w:rsid w:val="00A07786"/>
    <w:rsid w:val="00A07D77"/>
    <w:rsid w:val="00A10B20"/>
    <w:rsid w:val="00A11BEE"/>
    <w:rsid w:val="00A12191"/>
    <w:rsid w:val="00A12D80"/>
    <w:rsid w:val="00A1356A"/>
    <w:rsid w:val="00A13673"/>
    <w:rsid w:val="00A1368F"/>
    <w:rsid w:val="00A13A9B"/>
    <w:rsid w:val="00A13D14"/>
    <w:rsid w:val="00A14290"/>
    <w:rsid w:val="00A1474D"/>
    <w:rsid w:val="00A14D12"/>
    <w:rsid w:val="00A15099"/>
    <w:rsid w:val="00A1521D"/>
    <w:rsid w:val="00A15607"/>
    <w:rsid w:val="00A15933"/>
    <w:rsid w:val="00A15993"/>
    <w:rsid w:val="00A16145"/>
    <w:rsid w:val="00A16544"/>
    <w:rsid w:val="00A1673A"/>
    <w:rsid w:val="00A168A4"/>
    <w:rsid w:val="00A16955"/>
    <w:rsid w:val="00A16A0A"/>
    <w:rsid w:val="00A16BA2"/>
    <w:rsid w:val="00A16CC6"/>
    <w:rsid w:val="00A174F6"/>
    <w:rsid w:val="00A17721"/>
    <w:rsid w:val="00A17E60"/>
    <w:rsid w:val="00A20204"/>
    <w:rsid w:val="00A20845"/>
    <w:rsid w:val="00A20EFD"/>
    <w:rsid w:val="00A20F51"/>
    <w:rsid w:val="00A21067"/>
    <w:rsid w:val="00A2129C"/>
    <w:rsid w:val="00A21412"/>
    <w:rsid w:val="00A21772"/>
    <w:rsid w:val="00A2191B"/>
    <w:rsid w:val="00A21D3E"/>
    <w:rsid w:val="00A21F7B"/>
    <w:rsid w:val="00A225B0"/>
    <w:rsid w:val="00A2271E"/>
    <w:rsid w:val="00A2294A"/>
    <w:rsid w:val="00A22B24"/>
    <w:rsid w:val="00A22E1C"/>
    <w:rsid w:val="00A22E70"/>
    <w:rsid w:val="00A2314E"/>
    <w:rsid w:val="00A2330F"/>
    <w:rsid w:val="00A23881"/>
    <w:rsid w:val="00A240D1"/>
    <w:rsid w:val="00A241E1"/>
    <w:rsid w:val="00A2458C"/>
    <w:rsid w:val="00A24796"/>
    <w:rsid w:val="00A247FD"/>
    <w:rsid w:val="00A252B0"/>
    <w:rsid w:val="00A252C4"/>
    <w:rsid w:val="00A25309"/>
    <w:rsid w:val="00A25408"/>
    <w:rsid w:val="00A2556B"/>
    <w:rsid w:val="00A2573E"/>
    <w:rsid w:val="00A2588A"/>
    <w:rsid w:val="00A25AFE"/>
    <w:rsid w:val="00A26D91"/>
    <w:rsid w:val="00A26F64"/>
    <w:rsid w:val="00A270FA"/>
    <w:rsid w:val="00A274BC"/>
    <w:rsid w:val="00A274D1"/>
    <w:rsid w:val="00A27737"/>
    <w:rsid w:val="00A279DD"/>
    <w:rsid w:val="00A27AFE"/>
    <w:rsid w:val="00A27B0C"/>
    <w:rsid w:val="00A27E30"/>
    <w:rsid w:val="00A27E74"/>
    <w:rsid w:val="00A27E90"/>
    <w:rsid w:val="00A304EA"/>
    <w:rsid w:val="00A3089C"/>
    <w:rsid w:val="00A30A33"/>
    <w:rsid w:val="00A30A82"/>
    <w:rsid w:val="00A30F13"/>
    <w:rsid w:val="00A312CC"/>
    <w:rsid w:val="00A3163C"/>
    <w:rsid w:val="00A32391"/>
    <w:rsid w:val="00A323D4"/>
    <w:rsid w:val="00A328C9"/>
    <w:rsid w:val="00A32971"/>
    <w:rsid w:val="00A329C3"/>
    <w:rsid w:val="00A32CDE"/>
    <w:rsid w:val="00A336F2"/>
    <w:rsid w:val="00A33850"/>
    <w:rsid w:val="00A33A53"/>
    <w:rsid w:val="00A33C75"/>
    <w:rsid w:val="00A340C9"/>
    <w:rsid w:val="00A346A0"/>
    <w:rsid w:val="00A347F2"/>
    <w:rsid w:val="00A34E52"/>
    <w:rsid w:val="00A34F11"/>
    <w:rsid w:val="00A3560F"/>
    <w:rsid w:val="00A3575F"/>
    <w:rsid w:val="00A3594F"/>
    <w:rsid w:val="00A35DF9"/>
    <w:rsid w:val="00A3605C"/>
    <w:rsid w:val="00A363DA"/>
    <w:rsid w:val="00A363E7"/>
    <w:rsid w:val="00A36581"/>
    <w:rsid w:val="00A36757"/>
    <w:rsid w:val="00A36B60"/>
    <w:rsid w:val="00A36D97"/>
    <w:rsid w:val="00A36E91"/>
    <w:rsid w:val="00A3720C"/>
    <w:rsid w:val="00A4002E"/>
    <w:rsid w:val="00A40295"/>
    <w:rsid w:val="00A403CF"/>
    <w:rsid w:val="00A404C2"/>
    <w:rsid w:val="00A406F0"/>
    <w:rsid w:val="00A40B04"/>
    <w:rsid w:val="00A410B7"/>
    <w:rsid w:val="00A4119B"/>
    <w:rsid w:val="00A411F7"/>
    <w:rsid w:val="00A416D0"/>
    <w:rsid w:val="00A41B29"/>
    <w:rsid w:val="00A425D9"/>
    <w:rsid w:val="00A42AB2"/>
    <w:rsid w:val="00A42C1B"/>
    <w:rsid w:val="00A42DC7"/>
    <w:rsid w:val="00A4331F"/>
    <w:rsid w:val="00A43427"/>
    <w:rsid w:val="00A4348B"/>
    <w:rsid w:val="00A43A1F"/>
    <w:rsid w:val="00A4440F"/>
    <w:rsid w:val="00A448F2"/>
    <w:rsid w:val="00A44B8B"/>
    <w:rsid w:val="00A454CF"/>
    <w:rsid w:val="00A4556A"/>
    <w:rsid w:val="00A45D97"/>
    <w:rsid w:val="00A45F1B"/>
    <w:rsid w:val="00A46107"/>
    <w:rsid w:val="00A46348"/>
    <w:rsid w:val="00A46901"/>
    <w:rsid w:val="00A469AD"/>
    <w:rsid w:val="00A473F9"/>
    <w:rsid w:val="00A47628"/>
    <w:rsid w:val="00A47778"/>
    <w:rsid w:val="00A477DD"/>
    <w:rsid w:val="00A47BEB"/>
    <w:rsid w:val="00A5032D"/>
    <w:rsid w:val="00A5058E"/>
    <w:rsid w:val="00A51338"/>
    <w:rsid w:val="00A513E6"/>
    <w:rsid w:val="00A514D0"/>
    <w:rsid w:val="00A522A6"/>
    <w:rsid w:val="00A52810"/>
    <w:rsid w:val="00A531A7"/>
    <w:rsid w:val="00A53790"/>
    <w:rsid w:val="00A53BF5"/>
    <w:rsid w:val="00A54044"/>
    <w:rsid w:val="00A54150"/>
    <w:rsid w:val="00A54385"/>
    <w:rsid w:val="00A5447B"/>
    <w:rsid w:val="00A54830"/>
    <w:rsid w:val="00A5490C"/>
    <w:rsid w:val="00A55213"/>
    <w:rsid w:val="00A5541E"/>
    <w:rsid w:val="00A554D9"/>
    <w:rsid w:val="00A5558C"/>
    <w:rsid w:val="00A555A6"/>
    <w:rsid w:val="00A56665"/>
    <w:rsid w:val="00A56BBB"/>
    <w:rsid w:val="00A57281"/>
    <w:rsid w:val="00A578AA"/>
    <w:rsid w:val="00A578AF"/>
    <w:rsid w:val="00A6036A"/>
    <w:rsid w:val="00A604E9"/>
    <w:rsid w:val="00A618CD"/>
    <w:rsid w:val="00A61E91"/>
    <w:rsid w:val="00A61F57"/>
    <w:rsid w:val="00A622BD"/>
    <w:rsid w:val="00A623DF"/>
    <w:rsid w:val="00A62D61"/>
    <w:rsid w:val="00A633C0"/>
    <w:rsid w:val="00A636B6"/>
    <w:rsid w:val="00A63B50"/>
    <w:rsid w:val="00A64382"/>
    <w:rsid w:val="00A645FC"/>
    <w:rsid w:val="00A649C3"/>
    <w:rsid w:val="00A65155"/>
    <w:rsid w:val="00A65779"/>
    <w:rsid w:val="00A65A7D"/>
    <w:rsid w:val="00A65EED"/>
    <w:rsid w:val="00A66521"/>
    <w:rsid w:val="00A66622"/>
    <w:rsid w:val="00A666B1"/>
    <w:rsid w:val="00A66835"/>
    <w:rsid w:val="00A66B09"/>
    <w:rsid w:val="00A67603"/>
    <w:rsid w:val="00A67CA9"/>
    <w:rsid w:val="00A67D19"/>
    <w:rsid w:val="00A67E55"/>
    <w:rsid w:val="00A67ED6"/>
    <w:rsid w:val="00A7007A"/>
    <w:rsid w:val="00A700E7"/>
    <w:rsid w:val="00A701BE"/>
    <w:rsid w:val="00A70391"/>
    <w:rsid w:val="00A705B8"/>
    <w:rsid w:val="00A71470"/>
    <w:rsid w:val="00A714B2"/>
    <w:rsid w:val="00A715C6"/>
    <w:rsid w:val="00A7197E"/>
    <w:rsid w:val="00A71F05"/>
    <w:rsid w:val="00A721C3"/>
    <w:rsid w:val="00A72312"/>
    <w:rsid w:val="00A72433"/>
    <w:rsid w:val="00A72891"/>
    <w:rsid w:val="00A72F14"/>
    <w:rsid w:val="00A73777"/>
    <w:rsid w:val="00A73FA3"/>
    <w:rsid w:val="00A74208"/>
    <w:rsid w:val="00A7537F"/>
    <w:rsid w:val="00A75426"/>
    <w:rsid w:val="00A75A59"/>
    <w:rsid w:val="00A75B50"/>
    <w:rsid w:val="00A7671C"/>
    <w:rsid w:val="00A767FD"/>
    <w:rsid w:val="00A76B42"/>
    <w:rsid w:val="00A7716C"/>
    <w:rsid w:val="00A77D74"/>
    <w:rsid w:val="00A77E53"/>
    <w:rsid w:val="00A801C2"/>
    <w:rsid w:val="00A806CF"/>
    <w:rsid w:val="00A80C59"/>
    <w:rsid w:val="00A80F18"/>
    <w:rsid w:val="00A81283"/>
    <w:rsid w:val="00A812C3"/>
    <w:rsid w:val="00A8134B"/>
    <w:rsid w:val="00A814BD"/>
    <w:rsid w:val="00A81819"/>
    <w:rsid w:val="00A81ACA"/>
    <w:rsid w:val="00A81DA4"/>
    <w:rsid w:val="00A81E34"/>
    <w:rsid w:val="00A8235F"/>
    <w:rsid w:val="00A82EA3"/>
    <w:rsid w:val="00A82EB7"/>
    <w:rsid w:val="00A8300C"/>
    <w:rsid w:val="00A838EC"/>
    <w:rsid w:val="00A83A6A"/>
    <w:rsid w:val="00A84669"/>
    <w:rsid w:val="00A84759"/>
    <w:rsid w:val="00A84895"/>
    <w:rsid w:val="00A84A10"/>
    <w:rsid w:val="00A84C01"/>
    <w:rsid w:val="00A8504E"/>
    <w:rsid w:val="00A8581D"/>
    <w:rsid w:val="00A85A4E"/>
    <w:rsid w:val="00A85AA9"/>
    <w:rsid w:val="00A85C42"/>
    <w:rsid w:val="00A86053"/>
    <w:rsid w:val="00A869A5"/>
    <w:rsid w:val="00A86D4B"/>
    <w:rsid w:val="00A86DF5"/>
    <w:rsid w:val="00A86EEC"/>
    <w:rsid w:val="00A86F5C"/>
    <w:rsid w:val="00A87BB6"/>
    <w:rsid w:val="00A9057F"/>
    <w:rsid w:val="00A90599"/>
    <w:rsid w:val="00A906D7"/>
    <w:rsid w:val="00A909E2"/>
    <w:rsid w:val="00A9134C"/>
    <w:rsid w:val="00A91582"/>
    <w:rsid w:val="00A915D2"/>
    <w:rsid w:val="00A92071"/>
    <w:rsid w:val="00A927A1"/>
    <w:rsid w:val="00A93768"/>
    <w:rsid w:val="00A937C9"/>
    <w:rsid w:val="00A94106"/>
    <w:rsid w:val="00A94238"/>
    <w:rsid w:val="00A94388"/>
    <w:rsid w:val="00A9459D"/>
    <w:rsid w:val="00A94D5F"/>
    <w:rsid w:val="00A950B8"/>
    <w:rsid w:val="00A952CC"/>
    <w:rsid w:val="00A95F61"/>
    <w:rsid w:val="00A963DC"/>
    <w:rsid w:val="00A9699F"/>
    <w:rsid w:val="00A970A9"/>
    <w:rsid w:val="00A9719E"/>
    <w:rsid w:val="00A971C9"/>
    <w:rsid w:val="00A97387"/>
    <w:rsid w:val="00A9773B"/>
    <w:rsid w:val="00A97793"/>
    <w:rsid w:val="00A97C11"/>
    <w:rsid w:val="00A97CBA"/>
    <w:rsid w:val="00A97F0E"/>
    <w:rsid w:val="00AA02B3"/>
    <w:rsid w:val="00AA02CF"/>
    <w:rsid w:val="00AA065B"/>
    <w:rsid w:val="00AA0A0E"/>
    <w:rsid w:val="00AA0AF4"/>
    <w:rsid w:val="00AA1437"/>
    <w:rsid w:val="00AA1489"/>
    <w:rsid w:val="00AA1753"/>
    <w:rsid w:val="00AA191A"/>
    <w:rsid w:val="00AA1958"/>
    <w:rsid w:val="00AA1C09"/>
    <w:rsid w:val="00AA1C63"/>
    <w:rsid w:val="00AA2261"/>
    <w:rsid w:val="00AA2332"/>
    <w:rsid w:val="00AA2413"/>
    <w:rsid w:val="00AA25AA"/>
    <w:rsid w:val="00AA27B2"/>
    <w:rsid w:val="00AA292E"/>
    <w:rsid w:val="00AA3754"/>
    <w:rsid w:val="00AA3A6D"/>
    <w:rsid w:val="00AA41C1"/>
    <w:rsid w:val="00AA42B0"/>
    <w:rsid w:val="00AA4CA0"/>
    <w:rsid w:val="00AA4DA5"/>
    <w:rsid w:val="00AA4DC4"/>
    <w:rsid w:val="00AA4E62"/>
    <w:rsid w:val="00AA5553"/>
    <w:rsid w:val="00AA57C5"/>
    <w:rsid w:val="00AA59FE"/>
    <w:rsid w:val="00AA5BD2"/>
    <w:rsid w:val="00AA5DB4"/>
    <w:rsid w:val="00AA62D5"/>
    <w:rsid w:val="00AA64FA"/>
    <w:rsid w:val="00AA6599"/>
    <w:rsid w:val="00AA6D5A"/>
    <w:rsid w:val="00AA77DF"/>
    <w:rsid w:val="00AA785D"/>
    <w:rsid w:val="00AA7F86"/>
    <w:rsid w:val="00AA7FED"/>
    <w:rsid w:val="00AB01A7"/>
    <w:rsid w:val="00AB022E"/>
    <w:rsid w:val="00AB04EF"/>
    <w:rsid w:val="00AB058E"/>
    <w:rsid w:val="00AB090A"/>
    <w:rsid w:val="00AB0D7C"/>
    <w:rsid w:val="00AB0ECB"/>
    <w:rsid w:val="00AB10BC"/>
    <w:rsid w:val="00AB1572"/>
    <w:rsid w:val="00AB1D1A"/>
    <w:rsid w:val="00AB2253"/>
    <w:rsid w:val="00AB276B"/>
    <w:rsid w:val="00AB2B91"/>
    <w:rsid w:val="00AB3116"/>
    <w:rsid w:val="00AB3132"/>
    <w:rsid w:val="00AB314C"/>
    <w:rsid w:val="00AB38C8"/>
    <w:rsid w:val="00AB3E73"/>
    <w:rsid w:val="00AB3FE2"/>
    <w:rsid w:val="00AB40FB"/>
    <w:rsid w:val="00AB41C3"/>
    <w:rsid w:val="00AB439D"/>
    <w:rsid w:val="00AB4F10"/>
    <w:rsid w:val="00AB522D"/>
    <w:rsid w:val="00AB5496"/>
    <w:rsid w:val="00AB57BA"/>
    <w:rsid w:val="00AB59DB"/>
    <w:rsid w:val="00AB5D2B"/>
    <w:rsid w:val="00AB5EA6"/>
    <w:rsid w:val="00AB5F06"/>
    <w:rsid w:val="00AB6154"/>
    <w:rsid w:val="00AB638F"/>
    <w:rsid w:val="00AB64E2"/>
    <w:rsid w:val="00AB6EB6"/>
    <w:rsid w:val="00AB7331"/>
    <w:rsid w:val="00AB7F41"/>
    <w:rsid w:val="00AC0496"/>
    <w:rsid w:val="00AC0512"/>
    <w:rsid w:val="00AC0529"/>
    <w:rsid w:val="00AC1203"/>
    <w:rsid w:val="00AC12B5"/>
    <w:rsid w:val="00AC1C38"/>
    <w:rsid w:val="00AC20CE"/>
    <w:rsid w:val="00AC26BA"/>
    <w:rsid w:val="00AC28C0"/>
    <w:rsid w:val="00AC2C1B"/>
    <w:rsid w:val="00AC2D24"/>
    <w:rsid w:val="00AC2E1C"/>
    <w:rsid w:val="00AC2F10"/>
    <w:rsid w:val="00AC314B"/>
    <w:rsid w:val="00AC31DD"/>
    <w:rsid w:val="00AC39B5"/>
    <w:rsid w:val="00AC3D95"/>
    <w:rsid w:val="00AC3F2F"/>
    <w:rsid w:val="00AC3F30"/>
    <w:rsid w:val="00AC4038"/>
    <w:rsid w:val="00AC44D2"/>
    <w:rsid w:val="00AC452F"/>
    <w:rsid w:val="00AC4BDA"/>
    <w:rsid w:val="00AC4F7B"/>
    <w:rsid w:val="00AC5200"/>
    <w:rsid w:val="00AC5221"/>
    <w:rsid w:val="00AC524C"/>
    <w:rsid w:val="00AC5461"/>
    <w:rsid w:val="00AC54CA"/>
    <w:rsid w:val="00AC582C"/>
    <w:rsid w:val="00AC59AF"/>
    <w:rsid w:val="00AC61CF"/>
    <w:rsid w:val="00AC632F"/>
    <w:rsid w:val="00AC647D"/>
    <w:rsid w:val="00AC6BC1"/>
    <w:rsid w:val="00AC7102"/>
    <w:rsid w:val="00AC7D52"/>
    <w:rsid w:val="00AC7F28"/>
    <w:rsid w:val="00AD0520"/>
    <w:rsid w:val="00AD094B"/>
    <w:rsid w:val="00AD0A21"/>
    <w:rsid w:val="00AD137C"/>
    <w:rsid w:val="00AD17F7"/>
    <w:rsid w:val="00AD1904"/>
    <w:rsid w:val="00AD1991"/>
    <w:rsid w:val="00AD1A51"/>
    <w:rsid w:val="00AD1C16"/>
    <w:rsid w:val="00AD2364"/>
    <w:rsid w:val="00AD2CF8"/>
    <w:rsid w:val="00AD3147"/>
    <w:rsid w:val="00AD32CB"/>
    <w:rsid w:val="00AD344E"/>
    <w:rsid w:val="00AD381E"/>
    <w:rsid w:val="00AD3A15"/>
    <w:rsid w:val="00AD3CF2"/>
    <w:rsid w:val="00AD3F9F"/>
    <w:rsid w:val="00AD4030"/>
    <w:rsid w:val="00AD425B"/>
    <w:rsid w:val="00AD52F2"/>
    <w:rsid w:val="00AD594C"/>
    <w:rsid w:val="00AD5A0E"/>
    <w:rsid w:val="00AD6D6A"/>
    <w:rsid w:val="00AD7323"/>
    <w:rsid w:val="00AD7792"/>
    <w:rsid w:val="00AD7C92"/>
    <w:rsid w:val="00AE093E"/>
    <w:rsid w:val="00AE0D97"/>
    <w:rsid w:val="00AE0E84"/>
    <w:rsid w:val="00AE0FF7"/>
    <w:rsid w:val="00AE15B8"/>
    <w:rsid w:val="00AE17A2"/>
    <w:rsid w:val="00AE20A7"/>
    <w:rsid w:val="00AE218A"/>
    <w:rsid w:val="00AE25B8"/>
    <w:rsid w:val="00AE2C21"/>
    <w:rsid w:val="00AE2E12"/>
    <w:rsid w:val="00AE342A"/>
    <w:rsid w:val="00AE3469"/>
    <w:rsid w:val="00AE3A46"/>
    <w:rsid w:val="00AE465C"/>
    <w:rsid w:val="00AE56F4"/>
    <w:rsid w:val="00AE5C14"/>
    <w:rsid w:val="00AE5C52"/>
    <w:rsid w:val="00AE6DB6"/>
    <w:rsid w:val="00AE6F51"/>
    <w:rsid w:val="00AE71FE"/>
    <w:rsid w:val="00AE7528"/>
    <w:rsid w:val="00AE7AEA"/>
    <w:rsid w:val="00AE7CA4"/>
    <w:rsid w:val="00AF0C20"/>
    <w:rsid w:val="00AF0EDC"/>
    <w:rsid w:val="00AF12B5"/>
    <w:rsid w:val="00AF12BD"/>
    <w:rsid w:val="00AF15D9"/>
    <w:rsid w:val="00AF19C4"/>
    <w:rsid w:val="00AF21D5"/>
    <w:rsid w:val="00AF2527"/>
    <w:rsid w:val="00AF25DE"/>
    <w:rsid w:val="00AF31B3"/>
    <w:rsid w:val="00AF32B6"/>
    <w:rsid w:val="00AF3316"/>
    <w:rsid w:val="00AF33E0"/>
    <w:rsid w:val="00AF3532"/>
    <w:rsid w:val="00AF387A"/>
    <w:rsid w:val="00AF3A96"/>
    <w:rsid w:val="00AF474F"/>
    <w:rsid w:val="00AF4D3C"/>
    <w:rsid w:val="00AF4EA1"/>
    <w:rsid w:val="00AF5302"/>
    <w:rsid w:val="00AF5657"/>
    <w:rsid w:val="00AF5764"/>
    <w:rsid w:val="00AF5F4A"/>
    <w:rsid w:val="00AF6155"/>
    <w:rsid w:val="00AF6B54"/>
    <w:rsid w:val="00AF733A"/>
    <w:rsid w:val="00AF73A7"/>
    <w:rsid w:val="00AF73E8"/>
    <w:rsid w:val="00AF7BCB"/>
    <w:rsid w:val="00AF7D0E"/>
    <w:rsid w:val="00B000B4"/>
    <w:rsid w:val="00B000D9"/>
    <w:rsid w:val="00B008EA"/>
    <w:rsid w:val="00B00BFB"/>
    <w:rsid w:val="00B010AF"/>
    <w:rsid w:val="00B0186C"/>
    <w:rsid w:val="00B01ED2"/>
    <w:rsid w:val="00B01F43"/>
    <w:rsid w:val="00B02073"/>
    <w:rsid w:val="00B0215D"/>
    <w:rsid w:val="00B0279A"/>
    <w:rsid w:val="00B0291F"/>
    <w:rsid w:val="00B02CAD"/>
    <w:rsid w:val="00B03443"/>
    <w:rsid w:val="00B034E9"/>
    <w:rsid w:val="00B03813"/>
    <w:rsid w:val="00B03B9F"/>
    <w:rsid w:val="00B03FB5"/>
    <w:rsid w:val="00B043DD"/>
    <w:rsid w:val="00B044E1"/>
    <w:rsid w:val="00B0455F"/>
    <w:rsid w:val="00B04771"/>
    <w:rsid w:val="00B051F1"/>
    <w:rsid w:val="00B05CB6"/>
    <w:rsid w:val="00B05CFD"/>
    <w:rsid w:val="00B05D1F"/>
    <w:rsid w:val="00B05D26"/>
    <w:rsid w:val="00B05E39"/>
    <w:rsid w:val="00B06431"/>
    <w:rsid w:val="00B067AE"/>
    <w:rsid w:val="00B069B7"/>
    <w:rsid w:val="00B06C63"/>
    <w:rsid w:val="00B06E78"/>
    <w:rsid w:val="00B0705F"/>
    <w:rsid w:val="00B0766F"/>
    <w:rsid w:val="00B07AA0"/>
    <w:rsid w:val="00B07DCD"/>
    <w:rsid w:val="00B10047"/>
    <w:rsid w:val="00B108AB"/>
    <w:rsid w:val="00B10FE6"/>
    <w:rsid w:val="00B11410"/>
    <w:rsid w:val="00B12339"/>
    <w:rsid w:val="00B124E1"/>
    <w:rsid w:val="00B1270B"/>
    <w:rsid w:val="00B12892"/>
    <w:rsid w:val="00B12C2E"/>
    <w:rsid w:val="00B12DC3"/>
    <w:rsid w:val="00B12FC6"/>
    <w:rsid w:val="00B12FE8"/>
    <w:rsid w:val="00B13134"/>
    <w:rsid w:val="00B132F6"/>
    <w:rsid w:val="00B136BF"/>
    <w:rsid w:val="00B13B4C"/>
    <w:rsid w:val="00B13E28"/>
    <w:rsid w:val="00B14563"/>
    <w:rsid w:val="00B1477D"/>
    <w:rsid w:val="00B15453"/>
    <w:rsid w:val="00B1552E"/>
    <w:rsid w:val="00B1578A"/>
    <w:rsid w:val="00B1585E"/>
    <w:rsid w:val="00B16736"/>
    <w:rsid w:val="00B167AD"/>
    <w:rsid w:val="00B16938"/>
    <w:rsid w:val="00B16A0E"/>
    <w:rsid w:val="00B16D74"/>
    <w:rsid w:val="00B17867"/>
    <w:rsid w:val="00B17EEF"/>
    <w:rsid w:val="00B17FBD"/>
    <w:rsid w:val="00B2000F"/>
    <w:rsid w:val="00B2069D"/>
    <w:rsid w:val="00B2082D"/>
    <w:rsid w:val="00B208AE"/>
    <w:rsid w:val="00B21714"/>
    <w:rsid w:val="00B21BA7"/>
    <w:rsid w:val="00B21BFD"/>
    <w:rsid w:val="00B225CB"/>
    <w:rsid w:val="00B22F8A"/>
    <w:rsid w:val="00B233F7"/>
    <w:rsid w:val="00B25620"/>
    <w:rsid w:val="00B259D9"/>
    <w:rsid w:val="00B25A22"/>
    <w:rsid w:val="00B25ADA"/>
    <w:rsid w:val="00B25B5D"/>
    <w:rsid w:val="00B2608E"/>
    <w:rsid w:val="00B26937"/>
    <w:rsid w:val="00B26AB8"/>
    <w:rsid w:val="00B26B35"/>
    <w:rsid w:val="00B272A8"/>
    <w:rsid w:val="00B273A5"/>
    <w:rsid w:val="00B27790"/>
    <w:rsid w:val="00B279C6"/>
    <w:rsid w:val="00B27C0F"/>
    <w:rsid w:val="00B27E74"/>
    <w:rsid w:val="00B301ED"/>
    <w:rsid w:val="00B3043F"/>
    <w:rsid w:val="00B307DD"/>
    <w:rsid w:val="00B30E58"/>
    <w:rsid w:val="00B31026"/>
    <w:rsid w:val="00B312EB"/>
    <w:rsid w:val="00B31C18"/>
    <w:rsid w:val="00B31C7D"/>
    <w:rsid w:val="00B31C9C"/>
    <w:rsid w:val="00B31E4F"/>
    <w:rsid w:val="00B32443"/>
    <w:rsid w:val="00B32D15"/>
    <w:rsid w:val="00B32F40"/>
    <w:rsid w:val="00B32FB1"/>
    <w:rsid w:val="00B336D6"/>
    <w:rsid w:val="00B33CCA"/>
    <w:rsid w:val="00B33DFB"/>
    <w:rsid w:val="00B33ECD"/>
    <w:rsid w:val="00B33F04"/>
    <w:rsid w:val="00B33FBD"/>
    <w:rsid w:val="00B342AF"/>
    <w:rsid w:val="00B34A31"/>
    <w:rsid w:val="00B34E80"/>
    <w:rsid w:val="00B34EC8"/>
    <w:rsid w:val="00B34F18"/>
    <w:rsid w:val="00B35BA5"/>
    <w:rsid w:val="00B35BB8"/>
    <w:rsid w:val="00B35D18"/>
    <w:rsid w:val="00B35F6B"/>
    <w:rsid w:val="00B3606A"/>
    <w:rsid w:val="00B36AA1"/>
    <w:rsid w:val="00B36CC3"/>
    <w:rsid w:val="00B3711D"/>
    <w:rsid w:val="00B379B3"/>
    <w:rsid w:val="00B379EF"/>
    <w:rsid w:val="00B37D62"/>
    <w:rsid w:val="00B400A7"/>
    <w:rsid w:val="00B4022F"/>
    <w:rsid w:val="00B40727"/>
    <w:rsid w:val="00B40FB1"/>
    <w:rsid w:val="00B40FDB"/>
    <w:rsid w:val="00B41C1E"/>
    <w:rsid w:val="00B42617"/>
    <w:rsid w:val="00B42742"/>
    <w:rsid w:val="00B4291D"/>
    <w:rsid w:val="00B4294F"/>
    <w:rsid w:val="00B42FF7"/>
    <w:rsid w:val="00B43661"/>
    <w:rsid w:val="00B43AC9"/>
    <w:rsid w:val="00B43CFF"/>
    <w:rsid w:val="00B43DBC"/>
    <w:rsid w:val="00B44185"/>
    <w:rsid w:val="00B44806"/>
    <w:rsid w:val="00B44810"/>
    <w:rsid w:val="00B4482A"/>
    <w:rsid w:val="00B44885"/>
    <w:rsid w:val="00B44A68"/>
    <w:rsid w:val="00B44DCF"/>
    <w:rsid w:val="00B44E4F"/>
    <w:rsid w:val="00B45BE1"/>
    <w:rsid w:val="00B465E6"/>
    <w:rsid w:val="00B4691F"/>
    <w:rsid w:val="00B46B47"/>
    <w:rsid w:val="00B46CEE"/>
    <w:rsid w:val="00B46F8D"/>
    <w:rsid w:val="00B471F3"/>
    <w:rsid w:val="00B472E9"/>
    <w:rsid w:val="00B4739B"/>
    <w:rsid w:val="00B47804"/>
    <w:rsid w:val="00B478C7"/>
    <w:rsid w:val="00B47B9C"/>
    <w:rsid w:val="00B47CF6"/>
    <w:rsid w:val="00B47DD8"/>
    <w:rsid w:val="00B47FAA"/>
    <w:rsid w:val="00B50277"/>
    <w:rsid w:val="00B50321"/>
    <w:rsid w:val="00B50A79"/>
    <w:rsid w:val="00B50F16"/>
    <w:rsid w:val="00B514F9"/>
    <w:rsid w:val="00B516C7"/>
    <w:rsid w:val="00B517F5"/>
    <w:rsid w:val="00B52324"/>
    <w:rsid w:val="00B525E0"/>
    <w:rsid w:val="00B52768"/>
    <w:rsid w:val="00B5278B"/>
    <w:rsid w:val="00B527F2"/>
    <w:rsid w:val="00B52AB3"/>
    <w:rsid w:val="00B52CF2"/>
    <w:rsid w:val="00B53814"/>
    <w:rsid w:val="00B53958"/>
    <w:rsid w:val="00B53B4F"/>
    <w:rsid w:val="00B54423"/>
    <w:rsid w:val="00B544FE"/>
    <w:rsid w:val="00B55163"/>
    <w:rsid w:val="00B55212"/>
    <w:rsid w:val="00B55CC2"/>
    <w:rsid w:val="00B56093"/>
    <w:rsid w:val="00B56224"/>
    <w:rsid w:val="00B5629F"/>
    <w:rsid w:val="00B562CE"/>
    <w:rsid w:val="00B5671C"/>
    <w:rsid w:val="00B567C7"/>
    <w:rsid w:val="00B56824"/>
    <w:rsid w:val="00B56B5A"/>
    <w:rsid w:val="00B5711D"/>
    <w:rsid w:val="00B5759A"/>
    <w:rsid w:val="00B5772E"/>
    <w:rsid w:val="00B57AF3"/>
    <w:rsid w:val="00B57C36"/>
    <w:rsid w:val="00B57F90"/>
    <w:rsid w:val="00B60863"/>
    <w:rsid w:val="00B6114C"/>
    <w:rsid w:val="00B614E8"/>
    <w:rsid w:val="00B61C93"/>
    <w:rsid w:val="00B61D58"/>
    <w:rsid w:val="00B61D87"/>
    <w:rsid w:val="00B62012"/>
    <w:rsid w:val="00B62566"/>
    <w:rsid w:val="00B62C11"/>
    <w:rsid w:val="00B62CEA"/>
    <w:rsid w:val="00B638F1"/>
    <w:rsid w:val="00B63A71"/>
    <w:rsid w:val="00B64094"/>
    <w:rsid w:val="00B6462D"/>
    <w:rsid w:val="00B64CBC"/>
    <w:rsid w:val="00B64D28"/>
    <w:rsid w:val="00B64D4A"/>
    <w:rsid w:val="00B657FE"/>
    <w:rsid w:val="00B65900"/>
    <w:rsid w:val="00B65A5E"/>
    <w:rsid w:val="00B65A76"/>
    <w:rsid w:val="00B661AA"/>
    <w:rsid w:val="00B6627F"/>
    <w:rsid w:val="00B66555"/>
    <w:rsid w:val="00B66651"/>
    <w:rsid w:val="00B6687E"/>
    <w:rsid w:val="00B66D52"/>
    <w:rsid w:val="00B67090"/>
    <w:rsid w:val="00B67268"/>
    <w:rsid w:val="00B6791E"/>
    <w:rsid w:val="00B67E62"/>
    <w:rsid w:val="00B70AE0"/>
    <w:rsid w:val="00B70F0A"/>
    <w:rsid w:val="00B71535"/>
    <w:rsid w:val="00B71AE5"/>
    <w:rsid w:val="00B71C91"/>
    <w:rsid w:val="00B71F4D"/>
    <w:rsid w:val="00B721D0"/>
    <w:rsid w:val="00B7242F"/>
    <w:rsid w:val="00B7283F"/>
    <w:rsid w:val="00B72B2B"/>
    <w:rsid w:val="00B731E6"/>
    <w:rsid w:val="00B7325E"/>
    <w:rsid w:val="00B7351D"/>
    <w:rsid w:val="00B7363E"/>
    <w:rsid w:val="00B736D6"/>
    <w:rsid w:val="00B73875"/>
    <w:rsid w:val="00B7396A"/>
    <w:rsid w:val="00B73A23"/>
    <w:rsid w:val="00B73ACA"/>
    <w:rsid w:val="00B73ADC"/>
    <w:rsid w:val="00B73C31"/>
    <w:rsid w:val="00B73C4C"/>
    <w:rsid w:val="00B74255"/>
    <w:rsid w:val="00B748E2"/>
    <w:rsid w:val="00B748EB"/>
    <w:rsid w:val="00B75534"/>
    <w:rsid w:val="00B75E68"/>
    <w:rsid w:val="00B75E69"/>
    <w:rsid w:val="00B75FC6"/>
    <w:rsid w:val="00B766A4"/>
    <w:rsid w:val="00B76709"/>
    <w:rsid w:val="00B76C1B"/>
    <w:rsid w:val="00B76CDC"/>
    <w:rsid w:val="00B76CE0"/>
    <w:rsid w:val="00B770F4"/>
    <w:rsid w:val="00B774D8"/>
    <w:rsid w:val="00B776D4"/>
    <w:rsid w:val="00B7792F"/>
    <w:rsid w:val="00B80851"/>
    <w:rsid w:val="00B80F7E"/>
    <w:rsid w:val="00B81B68"/>
    <w:rsid w:val="00B81E68"/>
    <w:rsid w:val="00B81F00"/>
    <w:rsid w:val="00B82020"/>
    <w:rsid w:val="00B82611"/>
    <w:rsid w:val="00B828B2"/>
    <w:rsid w:val="00B82EA4"/>
    <w:rsid w:val="00B83569"/>
    <w:rsid w:val="00B835DF"/>
    <w:rsid w:val="00B84290"/>
    <w:rsid w:val="00B844B0"/>
    <w:rsid w:val="00B846FB"/>
    <w:rsid w:val="00B8479D"/>
    <w:rsid w:val="00B84AA2"/>
    <w:rsid w:val="00B84D07"/>
    <w:rsid w:val="00B84D9B"/>
    <w:rsid w:val="00B850B4"/>
    <w:rsid w:val="00B854E0"/>
    <w:rsid w:val="00B854FB"/>
    <w:rsid w:val="00B8552A"/>
    <w:rsid w:val="00B85A6D"/>
    <w:rsid w:val="00B85D14"/>
    <w:rsid w:val="00B85DF9"/>
    <w:rsid w:val="00B862DB"/>
    <w:rsid w:val="00B86B75"/>
    <w:rsid w:val="00B86F29"/>
    <w:rsid w:val="00B8702C"/>
    <w:rsid w:val="00B878F7"/>
    <w:rsid w:val="00B90575"/>
    <w:rsid w:val="00B907D1"/>
    <w:rsid w:val="00B9086B"/>
    <w:rsid w:val="00B9144C"/>
    <w:rsid w:val="00B91545"/>
    <w:rsid w:val="00B91565"/>
    <w:rsid w:val="00B91B5A"/>
    <w:rsid w:val="00B921A0"/>
    <w:rsid w:val="00B9232A"/>
    <w:rsid w:val="00B9293C"/>
    <w:rsid w:val="00B92F7D"/>
    <w:rsid w:val="00B93473"/>
    <w:rsid w:val="00B93E7E"/>
    <w:rsid w:val="00B93F5E"/>
    <w:rsid w:val="00B94036"/>
    <w:rsid w:val="00B94503"/>
    <w:rsid w:val="00B9512A"/>
    <w:rsid w:val="00B958E3"/>
    <w:rsid w:val="00B959D2"/>
    <w:rsid w:val="00B95E6C"/>
    <w:rsid w:val="00B95ECB"/>
    <w:rsid w:val="00B9607A"/>
    <w:rsid w:val="00B96B7F"/>
    <w:rsid w:val="00B97063"/>
    <w:rsid w:val="00B970C9"/>
    <w:rsid w:val="00B9758F"/>
    <w:rsid w:val="00B97843"/>
    <w:rsid w:val="00B97887"/>
    <w:rsid w:val="00B9797E"/>
    <w:rsid w:val="00B97C6E"/>
    <w:rsid w:val="00B97FED"/>
    <w:rsid w:val="00BA037B"/>
    <w:rsid w:val="00BA0776"/>
    <w:rsid w:val="00BA0B25"/>
    <w:rsid w:val="00BA0C00"/>
    <w:rsid w:val="00BA0C5B"/>
    <w:rsid w:val="00BA0E77"/>
    <w:rsid w:val="00BA123C"/>
    <w:rsid w:val="00BA189A"/>
    <w:rsid w:val="00BA1AEA"/>
    <w:rsid w:val="00BA1DB9"/>
    <w:rsid w:val="00BA2407"/>
    <w:rsid w:val="00BA2B31"/>
    <w:rsid w:val="00BA2D89"/>
    <w:rsid w:val="00BA2DE5"/>
    <w:rsid w:val="00BA3F88"/>
    <w:rsid w:val="00BA4140"/>
    <w:rsid w:val="00BA4233"/>
    <w:rsid w:val="00BA42AA"/>
    <w:rsid w:val="00BA44E8"/>
    <w:rsid w:val="00BA477B"/>
    <w:rsid w:val="00BA48FB"/>
    <w:rsid w:val="00BA4B15"/>
    <w:rsid w:val="00BA4DA6"/>
    <w:rsid w:val="00BA4DAD"/>
    <w:rsid w:val="00BA5507"/>
    <w:rsid w:val="00BA561D"/>
    <w:rsid w:val="00BA57DE"/>
    <w:rsid w:val="00BA6079"/>
    <w:rsid w:val="00BA6572"/>
    <w:rsid w:val="00BA6FF6"/>
    <w:rsid w:val="00BA762E"/>
    <w:rsid w:val="00BA7801"/>
    <w:rsid w:val="00BA793F"/>
    <w:rsid w:val="00BA7DFD"/>
    <w:rsid w:val="00BA7F6B"/>
    <w:rsid w:val="00BB0204"/>
    <w:rsid w:val="00BB0DCC"/>
    <w:rsid w:val="00BB0DFF"/>
    <w:rsid w:val="00BB146C"/>
    <w:rsid w:val="00BB15A1"/>
    <w:rsid w:val="00BB1665"/>
    <w:rsid w:val="00BB1A5D"/>
    <w:rsid w:val="00BB2237"/>
    <w:rsid w:val="00BB2292"/>
    <w:rsid w:val="00BB22A5"/>
    <w:rsid w:val="00BB2725"/>
    <w:rsid w:val="00BB27B2"/>
    <w:rsid w:val="00BB295F"/>
    <w:rsid w:val="00BB2B5F"/>
    <w:rsid w:val="00BB3009"/>
    <w:rsid w:val="00BB38CE"/>
    <w:rsid w:val="00BB3DCF"/>
    <w:rsid w:val="00BB3F64"/>
    <w:rsid w:val="00BB435B"/>
    <w:rsid w:val="00BB44DA"/>
    <w:rsid w:val="00BB46CE"/>
    <w:rsid w:val="00BB495B"/>
    <w:rsid w:val="00BB5207"/>
    <w:rsid w:val="00BB52EC"/>
    <w:rsid w:val="00BB5451"/>
    <w:rsid w:val="00BB597D"/>
    <w:rsid w:val="00BB5D80"/>
    <w:rsid w:val="00BB6148"/>
    <w:rsid w:val="00BB627D"/>
    <w:rsid w:val="00BB627E"/>
    <w:rsid w:val="00BB66B8"/>
    <w:rsid w:val="00BB6839"/>
    <w:rsid w:val="00BB6913"/>
    <w:rsid w:val="00BB6D0E"/>
    <w:rsid w:val="00BB6DBD"/>
    <w:rsid w:val="00BB72AD"/>
    <w:rsid w:val="00BB74A8"/>
    <w:rsid w:val="00BB76A6"/>
    <w:rsid w:val="00BC07E1"/>
    <w:rsid w:val="00BC0A23"/>
    <w:rsid w:val="00BC0A9F"/>
    <w:rsid w:val="00BC0CB1"/>
    <w:rsid w:val="00BC0E24"/>
    <w:rsid w:val="00BC10C4"/>
    <w:rsid w:val="00BC1492"/>
    <w:rsid w:val="00BC1578"/>
    <w:rsid w:val="00BC1FA8"/>
    <w:rsid w:val="00BC227C"/>
    <w:rsid w:val="00BC26A5"/>
    <w:rsid w:val="00BC29B5"/>
    <w:rsid w:val="00BC2B3E"/>
    <w:rsid w:val="00BC2B69"/>
    <w:rsid w:val="00BC30BD"/>
    <w:rsid w:val="00BC3C60"/>
    <w:rsid w:val="00BC3EE0"/>
    <w:rsid w:val="00BC3F17"/>
    <w:rsid w:val="00BC4199"/>
    <w:rsid w:val="00BC4389"/>
    <w:rsid w:val="00BC45EC"/>
    <w:rsid w:val="00BC462D"/>
    <w:rsid w:val="00BC464E"/>
    <w:rsid w:val="00BC4B24"/>
    <w:rsid w:val="00BC516B"/>
    <w:rsid w:val="00BC5285"/>
    <w:rsid w:val="00BC547E"/>
    <w:rsid w:val="00BC56AE"/>
    <w:rsid w:val="00BC5804"/>
    <w:rsid w:val="00BC5EA9"/>
    <w:rsid w:val="00BC608F"/>
    <w:rsid w:val="00BC6129"/>
    <w:rsid w:val="00BC6351"/>
    <w:rsid w:val="00BC63B6"/>
    <w:rsid w:val="00BC6681"/>
    <w:rsid w:val="00BC6A58"/>
    <w:rsid w:val="00BC6C7C"/>
    <w:rsid w:val="00BC6FDB"/>
    <w:rsid w:val="00BC7304"/>
    <w:rsid w:val="00BC73B8"/>
    <w:rsid w:val="00BC75D8"/>
    <w:rsid w:val="00BC7719"/>
    <w:rsid w:val="00BC7B17"/>
    <w:rsid w:val="00BC7DC9"/>
    <w:rsid w:val="00BD026E"/>
    <w:rsid w:val="00BD0359"/>
    <w:rsid w:val="00BD0BE4"/>
    <w:rsid w:val="00BD103E"/>
    <w:rsid w:val="00BD10B1"/>
    <w:rsid w:val="00BD165E"/>
    <w:rsid w:val="00BD1E0D"/>
    <w:rsid w:val="00BD1E53"/>
    <w:rsid w:val="00BD2095"/>
    <w:rsid w:val="00BD2105"/>
    <w:rsid w:val="00BD2349"/>
    <w:rsid w:val="00BD2C14"/>
    <w:rsid w:val="00BD2C9A"/>
    <w:rsid w:val="00BD2E2E"/>
    <w:rsid w:val="00BD3C25"/>
    <w:rsid w:val="00BD3CBD"/>
    <w:rsid w:val="00BD3D18"/>
    <w:rsid w:val="00BD49DD"/>
    <w:rsid w:val="00BD5C9C"/>
    <w:rsid w:val="00BD5F2D"/>
    <w:rsid w:val="00BD63C5"/>
    <w:rsid w:val="00BD67BA"/>
    <w:rsid w:val="00BD6F71"/>
    <w:rsid w:val="00BD718C"/>
    <w:rsid w:val="00BD72C8"/>
    <w:rsid w:val="00BD74CC"/>
    <w:rsid w:val="00BD7777"/>
    <w:rsid w:val="00BD78B8"/>
    <w:rsid w:val="00BD7CB9"/>
    <w:rsid w:val="00BD7E1A"/>
    <w:rsid w:val="00BE07CB"/>
    <w:rsid w:val="00BE105C"/>
    <w:rsid w:val="00BE12E8"/>
    <w:rsid w:val="00BE19F4"/>
    <w:rsid w:val="00BE1AF6"/>
    <w:rsid w:val="00BE1EFF"/>
    <w:rsid w:val="00BE3300"/>
    <w:rsid w:val="00BE35C1"/>
    <w:rsid w:val="00BE35FF"/>
    <w:rsid w:val="00BE3705"/>
    <w:rsid w:val="00BE378A"/>
    <w:rsid w:val="00BE4582"/>
    <w:rsid w:val="00BE46C4"/>
    <w:rsid w:val="00BE4E56"/>
    <w:rsid w:val="00BE5405"/>
    <w:rsid w:val="00BE55BB"/>
    <w:rsid w:val="00BE58FF"/>
    <w:rsid w:val="00BE5920"/>
    <w:rsid w:val="00BE5A1E"/>
    <w:rsid w:val="00BE5E97"/>
    <w:rsid w:val="00BE5EEA"/>
    <w:rsid w:val="00BE6149"/>
    <w:rsid w:val="00BE7CCF"/>
    <w:rsid w:val="00BF008D"/>
    <w:rsid w:val="00BF09F5"/>
    <w:rsid w:val="00BF0D23"/>
    <w:rsid w:val="00BF0DE2"/>
    <w:rsid w:val="00BF16C8"/>
    <w:rsid w:val="00BF19A6"/>
    <w:rsid w:val="00BF1B12"/>
    <w:rsid w:val="00BF1DE5"/>
    <w:rsid w:val="00BF1E26"/>
    <w:rsid w:val="00BF1F7B"/>
    <w:rsid w:val="00BF201B"/>
    <w:rsid w:val="00BF225D"/>
    <w:rsid w:val="00BF23F2"/>
    <w:rsid w:val="00BF255E"/>
    <w:rsid w:val="00BF25DA"/>
    <w:rsid w:val="00BF295B"/>
    <w:rsid w:val="00BF31A9"/>
    <w:rsid w:val="00BF31D7"/>
    <w:rsid w:val="00BF32F8"/>
    <w:rsid w:val="00BF355A"/>
    <w:rsid w:val="00BF3A00"/>
    <w:rsid w:val="00BF3AC3"/>
    <w:rsid w:val="00BF3C34"/>
    <w:rsid w:val="00BF3DA3"/>
    <w:rsid w:val="00BF409A"/>
    <w:rsid w:val="00BF4385"/>
    <w:rsid w:val="00BF49DB"/>
    <w:rsid w:val="00BF4F74"/>
    <w:rsid w:val="00BF591B"/>
    <w:rsid w:val="00BF5A6B"/>
    <w:rsid w:val="00BF5EBC"/>
    <w:rsid w:val="00BF6195"/>
    <w:rsid w:val="00BF6296"/>
    <w:rsid w:val="00BF6377"/>
    <w:rsid w:val="00BF6D76"/>
    <w:rsid w:val="00BF6E9A"/>
    <w:rsid w:val="00BF70A3"/>
    <w:rsid w:val="00BF76C6"/>
    <w:rsid w:val="00BF7D87"/>
    <w:rsid w:val="00C00422"/>
    <w:rsid w:val="00C0080B"/>
    <w:rsid w:val="00C00888"/>
    <w:rsid w:val="00C00EC1"/>
    <w:rsid w:val="00C01D2C"/>
    <w:rsid w:val="00C02151"/>
    <w:rsid w:val="00C02312"/>
    <w:rsid w:val="00C0265D"/>
    <w:rsid w:val="00C02980"/>
    <w:rsid w:val="00C029CC"/>
    <w:rsid w:val="00C02A0C"/>
    <w:rsid w:val="00C02B36"/>
    <w:rsid w:val="00C02E8D"/>
    <w:rsid w:val="00C02ED6"/>
    <w:rsid w:val="00C02FCC"/>
    <w:rsid w:val="00C03009"/>
    <w:rsid w:val="00C033A0"/>
    <w:rsid w:val="00C03910"/>
    <w:rsid w:val="00C03A78"/>
    <w:rsid w:val="00C03BCF"/>
    <w:rsid w:val="00C044D2"/>
    <w:rsid w:val="00C04819"/>
    <w:rsid w:val="00C04D66"/>
    <w:rsid w:val="00C04F64"/>
    <w:rsid w:val="00C05219"/>
    <w:rsid w:val="00C05370"/>
    <w:rsid w:val="00C0564F"/>
    <w:rsid w:val="00C05945"/>
    <w:rsid w:val="00C05A46"/>
    <w:rsid w:val="00C05D60"/>
    <w:rsid w:val="00C061B6"/>
    <w:rsid w:val="00C064E0"/>
    <w:rsid w:val="00C0660A"/>
    <w:rsid w:val="00C06761"/>
    <w:rsid w:val="00C06919"/>
    <w:rsid w:val="00C06B2D"/>
    <w:rsid w:val="00C06EEA"/>
    <w:rsid w:val="00C07573"/>
    <w:rsid w:val="00C0784B"/>
    <w:rsid w:val="00C1014C"/>
    <w:rsid w:val="00C101ED"/>
    <w:rsid w:val="00C10495"/>
    <w:rsid w:val="00C10983"/>
    <w:rsid w:val="00C10AF3"/>
    <w:rsid w:val="00C10D9D"/>
    <w:rsid w:val="00C111D0"/>
    <w:rsid w:val="00C1134F"/>
    <w:rsid w:val="00C11870"/>
    <w:rsid w:val="00C11D54"/>
    <w:rsid w:val="00C11EDF"/>
    <w:rsid w:val="00C11FCE"/>
    <w:rsid w:val="00C12661"/>
    <w:rsid w:val="00C126A9"/>
    <w:rsid w:val="00C126CC"/>
    <w:rsid w:val="00C12BDA"/>
    <w:rsid w:val="00C135C2"/>
    <w:rsid w:val="00C13DA9"/>
    <w:rsid w:val="00C1415E"/>
    <w:rsid w:val="00C14316"/>
    <w:rsid w:val="00C14797"/>
    <w:rsid w:val="00C1484D"/>
    <w:rsid w:val="00C152EC"/>
    <w:rsid w:val="00C15CB8"/>
    <w:rsid w:val="00C15EEE"/>
    <w:rsid w:val="00C16260"/>
    <w:rsid w:val="00C162D9"/>
    <w:rsid w:val="00C16F40"/>
    <w:rsid w:val="00C17270"/>
    <w:rsid w:val="00C172BC"/>
    <w:rsid w:val="00C178F6"/>
    <w:rsid w:val="00C1790A"/>
    <w:rsid w:val="00C203E1"/>
    <w:rsid w:val="00C203E6"/>
    <w:rsid w:val="00C205F0"/>
    <w:rsid w:val="00C206B0"/>
    <w:rsid w:val="00C20FE9"/>
    <w:rsid w:val="00C210C9"/>
    <w:rsid w:val="00C21275"/>
    <w:rsid w:val="00C21296"/>
    <w:rsid w:val="00C212E6"/>
    <w:rsid w:val="00C22278"/>
    <w:rsid w:val="00C227EF"/>
    <w:rsid w:val="00C22A70"/>
    <w:rsid w:val="00C22E13"/>
    <w:rsid w:val="00C2397C"/>
    <w:rsid w:val="00C23CAC"/>
    <w:rsid w:val="00C23CFB"/>
    <w:rsid w:val="00C23E23"/>
    <w:rsid w:val="00C23F71"/>
    <w:rsid w:val="00C240D0"/>
    <w:rsid w:val="00C24356"/>
    <w:rsid w:val="00C249B1"/>
    <w:rsid w:val="00C24C34"/>
    <w:rsid w:val="00C24CEB"/>
    <w:rsid w:val="00C25197"/>
    <w:rsid w:val="00C25F06"/>
    <w:rsid w:val="00C2606F"/>
    <w:rsid w:val="00C264C2"/>
    <w:rsid w:val="00C264C4"/>
    <w:rsid w:val="00C26BC3"/>
    <w:rsid w:val="00C26DAB"/>
    <w:rsid w:val="00C26E26"/>
    <w:rsid w:val="00C26FF9"/>
    <w:rsid w:val="00C27047"/>
    <w:rsid w:val="00C271E0"/>
    <w:rsid w:val="00C27223"/>
    <w:rsid w:val="00C273B6"/>
    <w:rsid w:val="00C27836"/>
    <w:rsid w:val="00C279C2"/>
    <w:rsid w:val="00C27AC2"/>
    <w:rsid w:val="00C27ADB"/>
    <w:rsid w:val="00C27D25"/>
    <w:rsid w:val="00C27DD4"/>
    <w:rsid w:val="00C309AB"/>
    <w:rsid w:val="00C310F4"/>
    <w:rsid w:val="00C31837"/>
    <w:rsid w:val="00C31DAD"/>
    <w:rsid w:val="00C32204"/>
    <w:rsid w:val="00C32C46"/>
    <w:rsid w:val="00C32E6D"/>
    <w:rsid w:val="00C32F87"/>
    <w:rsid w:val="00C33425"/>
    <w:rsid w:val="00C33429"/>
    <w:rsid w:val="00C33545"/>
    <w:rsid w:val="00C338DA"/>
    <w:rsid w:val="00C33AA2"/>
    <w:rsid w:val="00C33E43"/>
    <w:rsid w:val="00C3446D"/>
    <w:rsid w:val="00C3455C"/>
    <w:rsid w:val="00C345B2"/>
    <w:rsid w:val="00C34757"/>
    <w:rsid w:val="00C347C4"/>
    <w:rsid w:val="00C3481F"/>
    <w:rsid w:val="00C34C05"/>
    <w:rsid w:val="00C34F49"/>
    <w:rsid w:val="00C3500F"/>
    <w:rsid w:val="00C35154"/>
    <w:rsid w:val="00C352B1"/>
    <w:rsid w:val="00C35586"/>
    <w:rsid w:val="00C356FC"/>
    <w:rsid w:val="00C35844"/>
    <w:rsid w:val="00C35E16"/>
    <w:rsid w:val="00C36230"/>
    <w:rsid w:val="00C36E67"/>
    <w:rsid w:val="00C36F3B"/>
    <w:rsid w:val="00C370E4"/>
    <w:rsid w:val="00C37153"/>
    <w:rsid w:val="00C375AE"/>
    <w:rsid w:val="00C37E89"/>
    <w:rsid w:val="00C37EFD"/>
    <w:rsid w:val="00C40255"/>
    <w:rsid w:val="00C403D5"/>
    <w:rsid w:val="00C404BA"/>
    <w:rsid w:val="00C405C7"/>
    <w:rsid w:val="00C40718"/>
    <w:rsid w:val="00C40941"/>
    <w:rsid w:val="00C40DF6"/>
    <w:rsid w:val="00C40FE2"/>
    <w:rsid w:val="00C41326"/>
    <w:rsid w:val="00C41745"/>
    <w:rsid w:val="00C41D41"/>
    <w:rsid w:val="00C420AE"/>
    <w:rsid w:val="00C421C7"/>
    <w:rsid w:val="00C42B94"/>
    <w:rsid w:val="00C42F46"/>
    <w:rsid w:val="00C43060"/>
    <w:rsid w:val="00C4378B"/>
    <w:rsid w:val="00C43E55"/>
    <w:rsid w:val="00C44049"/>
    <w:rsid w:val="00C441CB"/>
    <w:rsid w:val="00C448D5"/>
    <w:rsid w:val="00C44934"/>
    <w:rsid w:val="00C44C08"/>
    <w:rsid w:val="00C44CEA"/>
    <w:rsid w:val="00C44FE2"/>
    <w:rsid w:val="00C451DE"/>
    <w:rsid w:val="00C45382"/>
    <w:rsid w:val="00C454B7"/>
    <w:rsid w:val="00C45591"/>
    <w:rsid w:val="00C455F3"/>
    <w:rsid w:val="00C45661"/>
    <w:rsid w:val="00C45784"/>
    <w:rsid w:val="00C45857"/>
    <w:rsid w:val="00C458B7"/>
    <w:rsid w:val="00C45B3B"/>
    <w:rsid w:val="00C45BA9"/>
    <w:rsid w:val="00C45BE9"/>
    <w:rsid w:val="00C46105"/>
    <w:rsid w:val="00C46B5A"/>
    <w:rsid w:val="00C474D5"/>
    <w:rsid w:val="00C47652"/>
    <w:rsid w:val="00C47AA8"/>
    <w:rsid w:val="00C47C03"/>
    <w:rsid w:val="00C50444"/>
    <w:rsid w:val="00C505A1"/>
    <w:rsid w:val="00C50B79"/>
    <w:rsid w:val="00C50D96"/>
    <w:rsid w:val="00C518B8"/>
    <w:rsid w:val="00C5240D"/>
    <w:rsid w:val="00C527AE"/>
    <w:rsid w:val="00C52AB2"/>
    <w:rsid w:val="00C52B4E"/>
    <w:rsid w:val="00C52DDE"/>
    <w:rsid w:val="00C52E51"/>
    <w:rsid w:val="00C52E7A"/>
    <w:rsid w:val="00C53AC5"/>
    <w:rsid w:val="00C53C4B"/>
    <w:rsid w:val="00C542BC"/>
    <w:rsid w:val="00C54943"/>
    <w:rsid w:val="00C549BC"/>
    <w:rsid w:val="00C54F8D"/>
    <w:rsid w:val="00C553CF"/>
    <w:rsid w:val="00C55446"/>
    <w:rsid w:val="00C55A6F"/>
    <w:rsid w:val="00C55BCD"/>
    <w:rsid w:val="00C55D13"/>
    <w:rsid w:val="00C55EDC"/>
    <w:rsid w:val="00C5677E"/>
    <w:rsid w:val="00C56DC8"/>
    <w:rsid w:val="00C56EF0"/>
    <w:rsid w:val="00C57654"/>
    <w:rsid w:val="00C57AB5"/>
    <w:rsid w:val="00C57B16"/>
    <w:rsid w:val="00C57E26"/>
    <w:rsid w:val="00C60088"/>
    <w:rsid w:val="00C600AB"/>
    <w:rsid w:val="00C60887"/>
    <w:rsid w:val="00C60E1A"/>
    <w:rsid w:val="00C611E5"/>
    <w:rsid w:val="00C61A53"/>
    <w:rsid w:val="00C61ADF"/>
    <w:rsid w:val="00C61D58"/>
    <w:rsid w:val="00C627D9"/>
    <w:rsid w:val="00C62939"/>
    <w:rsid w:val="00C6374B"/>
    <w:rsid w:val="00C63D40"/>
    <w:rsid w:val="00C63EB8"/>
    <w:rsid w:val="00C645C2"/>
    <w:rsid w:val="00C646C8"/>
    <w:rsid w:val="00C64733"/>
    <w:rsid w:val="00C6476C"/>
    <w:rsid w:val="00C650AC"/>
    <w:rsid w:val="00C6549C"/>
    <w:rsid w:val="00C6567E"/>
    <w:rsid w:val="00C65890"/>
    <w:rsid w:val="00C65C2F"/>
    <w:rsid w:val="00C660EB"/>
    <w:rsid w:val="00C666F3"/>
    <w:rsid w:val="00C66E6B"/>
    <w:rsid w:val="00C66FC0"/>
    <w:rsid w:val="00C67132"/>
    <w:rsid w:val="00C6799B"/>
    <w:rsid w:val="00C67C47"/>
    <w:rsid w:val="00C67CAA"/>
    <w:rsid w:val="00C67CFE"/>
    <w:rsid w:val="00C67FBE"/>
    <w:rsid w:val="00C703B0"/>
    <w:rsid w:val="00C7053A"/>
    <w:rsid w:val="00C70DB6"/>
    <w:rsid w:val="00C70E68"/>
    <w:rsid w:val="00C715AC"/>
    <w:rsid w:val="00C71785"/>
    <w:rsid w:val="00C717EC"/>
    <w:rsid w:val="00C720C8"/>
    <w:rsid w:val="00C72E15"/>
    <w:rsid w:val="00C73254"/>
    <w:rsid w:val="00C7346D"/>
    <w:rsid w:val="00C734E5"/>
    <w:rsid w:val="00C735EC"/>
    <w:rsid w:val="00C73B10"/>
    <w:rsid w:val="00C73EA8"/>
    <w:rsid w:val="00C73F97"/>
    <w:rsid w:val="00C7425F"/>
    <w:rsid w:val="00C7434A"/>
    <w:rsid w:val="00C7454B"/>
    <w:rsid w:val="00C7487B"/>
    <w:rsid w:val="00C74C72"/>
    <w:rsid w:val="00C74D6A"/>
    <w:rsid w:val="00C74FC2"/>
    <w:rsid w:val="00C750A8"/>
    <w:rsid w:val="00C750E0"/>
    <w:rsid w:val="00C75214"/>
    <w:rsid w:val="00C75513"/>
    <w:rsid w:val="00C75DED"/>
    <w:rsid w:val="00C75E6A"/>
    <w:rsid w:val="00C76130"/>
    <w:rsid w:val="00C76578"/>
    <w:rsid w:val="00C76599"/>
    <w:rsid w:val="00C76BD8"/>
    <w:rsid w:val="00C76F04"/>
    <w:rsid w:val="00C776CD"/>
    <w:rsid w:val="00C77B51"/>
    <w:rsid w:val="00C80077"/>
    <w:rsid w:val="00C80090"/>
    <w:rsid w:val="00C80633"/>
    <w:rsid w:val="00C808A6"/>
    <w:rsid w:val="00C80D07"/>
    <w:rsid w:val="00C8122A"/>
    <w:rsid w:val="00C8141D"/>
    <w:rsid w:val="00C816EF"/>
    <w:rsid w:val="00C817DC"/>
    <w:rsid w:val="00C81FD6"/>
    <w:rsid w:val="00C82000"/>
    <w:rsid w:val="00C8264B"/>
    <w:rsid w:val="00C8281E"/>
    <w:rsid w:val="00C82882"/>
    <w:rsid w:val="00C829CA"/>
    <w:rsid w:val="00C82D2E"/>
    <w:rsid w:val="00C8302E"/>
    <w:rsid w:val="00C83120"/>
    <w:rsid w:val="00C83365"/>
    <w:rsid w:val="00C83C79"/>
    <w:rsid w:val="00C83E05"/>
    <w:rsid w:val="00C8405D"/>
    <w:rsid w:val="00C840DF"/>
    <w:rsid w:val="00C84548"/>
    <w:rsid w:val="00C84856"/>
    <w:rsid w:val="00C84F61"/>
    <w:rsid w:val="00C853AE"/>
    <w:rsid w:val="00C85599"/>
    <w:rsid w:val="00C85C29"/>
    <w:rsid w:val="00C85C73"/>
    <w:rsid w:val="00C85CB3"/>
    <w:rsid w:val="00C85CBD"/>
    <w:rsid w:val="00C85CC5"/>
    <w:rsid w:val="00C86639"/>
    <w:rsid w:val="00C86693"/>
    <w:rsid w:val="00C866F5"/>
    <w:rsid w:val="00C868C4"/>
    <w:rsid w:val="00C86C3D"/>
    <w:rsid w:val="00C87037"/>
    <w:rsid w:val="00C8726B"/>
    <w:rsid w:val="00C874C4"/>
    <w:rsid w:val="00C87BA6"/>
    <w:rsid w:val="00C87E34"/>
    <w:rsid w:val="00C87EFB"/>
    <w:rsid w:val="00C901BC"/>
    <w:rsid w:val="00C910E5"/>
    <w:rsid w:val="00C91288"/>
    <w:rsid w:val="00C91483"/>
    <w:rsid w:val="00C914FD"/>
    <w:rsid w:val="00C9173C"/>
    <w:rsid w:val="00C9186C"/>
    <w:rsid w:val="00C91BCE"/>
    <w:rsid w:val="00C91FDD"/>
    <w:rsid w:val="00C92741"/>
    <w:rsid w:val="00C934B3"/>
    <w:rsid w:val="00C93792"/>
    <w:rsid w:val="00C937DD"/>
    <w:rsid w:val="00C9382D"/>
    <w:rsid w:val="00C93A21"/>
    <w:rsid w:val="00C94C3C"/>
    <w:rsid w:val="00C95154"/>
    <w:rsid w:val="00C9533D"/>
    <w:rsid w:val="00C9542F"/>
    <w:rsid w:val="00C95552"/>
    <w:rsid w:val="00C95905"/>
    <w:rsid w:val="00C95DE5"/>
    <w:rsid w:val="00C95F49"/>
    <w:rsid w:val="00C9653C"/>
    <w:rsid w:val="00C96543"/>
    <w:rsid w:val="00C96598"/>
    <w:rsid w:val="00C96930"/>
    <w:rsid w:val="00C96BC3"/>
    <w:rsid w:val="00C96D1E"/>
    <w:rsid w:val="00C96FC1"/>
    <w:rsid w:val="00C9711F"/>
    <w:rsid w:val="00C97325"/>
    <w:rsid w:val="00C973A5"/>
    <w:rsid w:val="00C97623"/>
    <w:rsid w:val="00C97801"/>
    <w:rsid w:val="00C97948"/>
    <w:rsid w:val="00C97C5C"/>
    <w:rsid w:val="00C97F9E"/>
    <w:rsid w:val="00CA028C"/>
    <w:rsid w:val="00CA02C4"/>
    <w:rsid w:val="00CA0565"/>
    <w:rsid w:val="00CA0A92"/>
    <w:rsid w:val="00CA0CB3"/>
    <w:rsid w:val="00CA0F05"/>
    <w:rsid w:val="00CA14C3"/>
    <w:rsid w:val="00CA1711"/>
    <w:rsid w:val="00CA2311"/>
    <w:rsid w:val="00CA2CDB"/>
    <w:rsid w:val="00CA2F3D"/>
    <w:rsid w:val="00CA305F"/>
    <w:rsid w:val="00CA3464"/>
    <w:rsid w:val="00CA3719"/>
    <w:rsid w:val="00CA3796"/>
    <w:rsid w:val="00CA3BCF"/>
    <w:rsid w:val="00CA3CF0"/>
    <w:rsid w:val="00CA3F05"/>
    <w:rsid w:val="00CA4046"/>
    <w:rsid w:val="00CA40A7"/>
    <w:rsid w:val="00CA41EF"/>
    <w:rsid w:val="00CA4238"/>
    <w:rsid w:val="00CA443E"/>
    <w:rsid w:val="00CA4C0A"/>
    <w:rsid w:val="00CA5637"/>
    <w:rsid w:val="00CA5892"/>
    <w:rsid w:val="00CA68BE"/>
    <w:rsid w:val="00CA6AD8"/>
    <w:rsid w:val="00CA739D"/>
    <w:rsid w:val="00CA73C6"/>
    <w:rsid w:val="00CA73FB"/>
    <w:rsid w:val="00CA74AE"/>
    <w:rsid w:val="00CA764E"/>
    <w:rsid w:val="00CA7BD2"/>
    <w:rsid w:val="00CA7F27"/>
    <w:rsid w:val="00CA7F2F"/>
    <w:rsid w:val="00CB0002"/>
    <w:rsid w:val="00CB032A"/>
    <w:rsid w:val="00CB09C3"/>
    <w:rsid w:val="00CB0B6A"/>
    <w:rsid w:val="00CB1614"/>
    <w:rsid w:val="00CB1BD2"/>
    <w:rsid w:val="00CB1D27"/>
    <w:rsid w:val="00CB26E9"/>
    <w:rsid w:val="00CB286B"/>
    <w:rsid w:val="00CB2ACE"/>
    <w:rsid w:val="00CB2B9D"/>
    <w:rsid w:val="00CB3637"/>
    <w:rsid w:val="00CB36B3"/>
    <w:rsid w:val="00CB37A3"/>
    <w:rsid w:val="00CB3D0B"/>
    <w:rsid w:val="00CB3E12"/>
    <w:rsid w:val="00CB4519"/>
    <w:rsid w:val="00CB4739"/>
    <w:rsid w:val="00CB495F"/>
    <w:rsid w:val="00CB4A53"/>
    <w:rsid w:val="00CB5C2E"/>
    <w:rsid w:val="00CB6C91"/>
    <w:rsid w:val="00CB6EE9"/>
    <w:rsid w:val="00CB716C"/>
    <w:rsid w:val="00CB733A"/>
    <w:rsid w:val="00CB7C1F"/>
    <w:rsid w:val="00CB7F70"/>
    <w:rsid w:val="00CC0118"/>
    <w:rsid w:val="00CC0299"/>
    <w:rsid w:val="00CC0896"/>
    <w:rsid w:val="00CC0A82"/>
    <w:rsid w:val="00CC0EFE"/>
    <w:rsid w:val="00CC1DE4"/>
    <w:rsid w:val="00CC2382"/>
    <w:rsid w:val="00CC2454"/>
    <w:rsid w:val="00CC25AE"/>
    <w:rsid w:val="00CC25EB"/>
    <w:rsid w:val="00CC2619"/>
    <w:rsid w:val="00CC281D"/>
    <w:rsid w:val="00CC2C48"/>
    <w:rsid w:val="00CC2D4C"/>
    <w:rsid w:val="00CC32AE"/>
    <w:rsid w:val="00CC3C4D"/>
    <w:rsid w:val="00CC3C53"/>
    <w:rsid w:val="00CC3E8E"/>
    <w:rsid w:val="00CC4404"/>
    <w:rsid w:val="00CC4740"/>
    <w:rsid w:val="00CC4C73"/>
    <w:rsid w:val="00CC4D99"/>
    <w:rsid w:val="00CC537F"/>
    <w:rsid w:val="00CC54A8"/>
    <w:rsid w:val="00CC559B"/>
    <w:rsid w:val="00CC576F"/>
    <w:rsid w:val="00CC5B4E"/>
    <w:rsid w:val="00CC63C5"/>
    <w:rsid w:val="00CC652D"/>
    <w:rsid w:val="00CC67FF"/>
    <w:rsid w:val="00CC6C3B"/>
    <w:rsid w:val="00CC7266"/>
    <w:rsid w:val="00CC75F1"/>
    <w:rsid w:val="00CC7B05"/>
    <w:rsid w:val="00CD01A8"/>
    <w:rsid w:val="00CD05B5"/>
    <w:rsid w:val="00CD07C5"/>
    <w:rsid w:val="00CD07EB"/>
    <w:rsid w:val="00CD082F"/>
    <w:rsid w:val="00CD12C7"/>
    <w:rsid w:val="00CD163C"/>
    <w:rsid w:val="00CD1666"/>
    <w:rsid w:val="00CD16E9"/>
    <w:rsid w:val="00CD1B73"/>
    <w:rsid w:val="00CD1BF6"/>
    <w:rsid w:val="00CD1D55"/>
    <w:rsid w:val="00CD1DFD"/>
    <w:rsid w:val="00CD1F40"/>
    <w:rsid w:val="00CD2664"/>
    <w:rsid w:val="00CD2D28"/>
    <w:rsid w:val="00CD2DA8"/>
    <w:rsid w:val="00CD320D"/>
    <w:rsid w:val="00CD343A"/>
    <w:rsid w:val="00CD3449"/>
    <w:rsid w:val="00CD349C"/>
    <w:rsid w:val="00CD3729"/>
    <w:rsid w:val="00CD3F6C"/>
    <w:rsid w:val="00CD4266"/>
    <w:rsid w:val="00CD4892"/>
    <w:rsid w:val="00CD48D7"/>
    <w:rsid w:val="00CD4E27"/>
    <w:rsid w:val="00CD51FD"/>
    <w:rsid w:val="00CD54AB"/>
    <w:rsid w:val="00CD55C2"/>
    <w:rsid w:val="00CD5666"/>
    <w:rsid w:val="00CD58E1"/>
    <w:rsid w:val="00CD5BDC"/>
    <w:rsid w:val="00CD5D5F"/>
    <w:rsid w:val="00CD60C0"/>
    <w:rsid w:val="00CD677E"/>
    <w:rsid w:val="00CD6B0E"/>
    <w:rsid w:val="00CD6B3E"/>
    <w:rsid w:val="00CD7143"/>
    <w:rsid w:val="00CD7907"/>
    <w:rsid w:val="00CD7977"/>
    <w:rsid w:val="00CD7CEA"/>
    <w:rsid w:val="00CD7D1E"/>
    <w:rsid w:val="00CE0131"/>
    <w:rsid w:val="00CE04EB"/>
    <w:rsid w:val="00CE05B4"/>
    <w:rsid w:val="00CE0CE0"/>
    <w:rsid w:val="00CE11DB"/>
    <w:rsid w:val="00CE193C"/>
    <w:rsid w:val="00CE19D3"/>
    <w:rsid w:val="00CE1E9D"/>
    <w:rsid w:val="00CE1F53"/>
    <w:rsid w:val="00CE1FFA"/>
    <w:rsid w:val="00CE234F"/>
    <w:rsid w:val="00CE235C"/>
    <w:rsid w:val="00CE23B7"/>
    <w:rsid w:val="00CE240F"/>
    <w:rsid w:val="00CE296F"/>
    <w:rsid w:val="00CE2C10"/>
    <w:rsid w:val="00CE2F29"/>
    <w:rsid w:val="00CE3675"/>
    <w:rsid w:val="00CE36C8"/>
    <w:rsid w:val="00CE3ABE"/>
    <w:rsid w:val="00CE3C5C"/>
    <w:rsid w:val="00CE3F36"/>
    <w:rsid w:val="00CE49E9"/>
    <w:rsid w:val="00CE4E66"/>
    <w:rsid w:val="00CE5515"/>
    <w:rsid w:val="00CE5B58"/>
    <w:rsid w:val="00CE5FA1"/>
    <w:rsid w:val="00CE6E1D"/>
    <w:rsid w:val="00CE77B3"/>
    <w:rsid w:val="00CE79B4"/>
    <w:rsid w:val="00CE79E1"/>
    <w:rsid w:val="00CE7B93"/>
    <w:rsid w:val="00CF02CC"/>
    <w:rsid w:val="00CF035C"/>
    <w:rsid w:val="00CF0420"/>
    <w:rsid w:val="00CF099D"/>
    <w:rsid w:val="00CF099F"/>
    <w:rsid w:val="00CF0A9D"/>
    <w:rsid w:val="00CF1036"/>
    <w:rsid w:val="00CF10E9"/>
    <w:rsid w:val="00CF14F2"/>
    <w:rsid w:val="00CF1761"/>
    <w:rsid w:val="00CF196F"/>
    <w:rsid w:val="00CF1977"/>
    <w:rsid w:val="00CF1B34"/>
    <w:rsid w:val="00CF1BC6"/>
    <w:rsid w:val="00CF219D"/>
    <w:rsid w:val="00CF24A7"/>
    <w:rsid w:val="00CF2C08"/>
    <w:rsid w:val="00CF2D05"/>
    <w:rsid w:val="00CF3095"/>
    <w:rsid w:val="00CF30DD"/>
    <w:rsid w:val="00CF41C5"/>
    <w:rsid w:val="00CF4B92"/>
    <w:rsid w:val="00CF5092"/>
    <w:rsid w:val="00CF50A0"/>
    <w:rsid w:val="00CF5270"/>
    <w:rsid w:val="00CF5328"/>
    <w:rsid w:val="00CF604F"/>
    <w:rsid w:val="00CF67C6"/>
    <w:rsid w:val="00CF691D"/>
    <w:rsid w:val="00CF6BE7"/>
    <w:rsid w:val="00CF6CAE"/>
    <w:rsid w:val="00CF6F5C"/>
    <w:rsid w:val="00CF719E"/>
    <w:rsid w:val="00CF7657"/>
    <w:rsid w:val="00CF76B5"/>
    <w:rsid w:val="00CF76C7"/>
    <w:rsid w:val="00CF7FEC"/>
    <w:rsid w:val="00D006C1"/>
    <w:rsid w:val="00D007EA"/>
    <w:rsid w:val="00D012AC"/>
    <w:rsid w:val="00D015C5"/>
    <w:rsid w:val="00D01635"/>
    <w:rsid w:val="00D016A7"/>
    <w:rsid w:val="00D0182B"/>
    <w:rsid w:val="00D01EA8"/>
    <w:rsid w:val="00D01EBA"/>
    <w:rsid w:val="00D02174"/>
    <w:rsid w:val="00D0239D"/>
    <w:rsid w:val="00D0260B"/>
    <w:rsid w:val="00D02907"/>
    <w:rsid w:val="00D02977"/>
    <w:rsid w:val="00D02F15"/>
    <w:rsid w:val="00D03041"/>
    <w:rsid w:val="00D031F3"/>
    <w:rsid w:val="00D037DF"/>
    <w:rsid w:val="00D042DE"/>
    <w:rsid w:val="00D04538"/>
    <w:rsid w:val="00D045C5"/>
    <w:rsid w:val="00D04A37"/>
    <w:rsid w:val="00D04EB3"/>
    <w:rsid w:val="00D04EFD"/>
    <w:rsid w:val="00D04F09"/>
    <w:rsid w:val="00D053AB"/>
    <w:rsid w:val="00D05442"/>
    <w:rsid w:val="00D059A9"/>
    <w:rsid w:val="00D05A5B"/>
    <w:rsid w:val="00D05D90"/>
    <w:rsid w:val="00D05EF6"/>
    <w:rsid w:val="00D060A7"/>
    <w:rsid w:val="00D0681F"/>
    <w:rsid w:val="00D06D05"/>
    <w:rsid w:val="00D07639"/>
    <w:rsid w:val="00D07B0B"/>
    <w:rsid w:val="00D07B7C"/>
    <w:rsid w:val="00D07E38"/>
    <w:rsid w:val="00D10194"/>
    <w:rsid w:val="00D10286"/>
    <w:rsid w:val="00D102E4"/>
    <w:rsid w:val="00D104D1"/>
    <w:rsid w:val="00D106C5"/>
    <w:rsid w:val="00D10998"/>
    <w:rsid w:val="00D10AF4"/>
    <w:rsid w:val="00D10BBA"/>
    <w:rsid w:val="00D10DD6"/>
    <w:rsid w:val="00D111BC"/>
    <w:rsid w:val="00D11352"/>
    <w:rsid w:val="00D1181C"/>
    <w:rsid w:val="00D1190D"/>
    <w:rsid w:val="00D11E8F"/>
    <w:rsid w:val="00D11F00"/>
    <w:rsid w:val="00D11FE5"/>
    <w:rsid w:val="00D1309B"/>
    <w:rsid w:val="00D13246"/>
    <w:rsid w:val="00D133F7"/>
    <w:rsid w:val="00D13610"/>
    <w:rsid w:val="00D1396B"/>
    <w:rsid w:val="00D13ABA"/>
    <w:rsid w:val="00D1427F"/>
    <w:rsid w:val="00D14702"/>
    <w:rsid w:val="00D14A9D"/>
    <w:rsid w:val="00D14D3A"/>
    <w:rsid w:val="00D151FF"/>
    <w:rsid w:val="00D15C65"/>
    <w:rsid w:val="00D15E54"/>
    <w:rsid w:val="00D1622A"/>
    <w:rsid w:val="00D16864"/>
    <w:rsid w:val="00D16B9D"/>
    <w:rsid w:val="00D17638"/>
    <w:rsid w:val="00D176EF"/>
    <w:rsid w:val="00D17B92"/>
    <w:rsid w:val="00D17BC6"/>
    <w:rsid w:val="00D17D9F"/>
    <w:rsid w:val="00D17F53"/>
    <w:rsid w:val="00D20A5C"/>
    <w:rsid w:val="00D20D2D"/>
    <w:rsid w:val="00D20FB0"/>
    <w:rsid w:val="00D21D07"/>
    <w:rsid w:val="00D22396"/>
    <w:rsid w:val="00D225D8"/>
    <w:rsid w:val="00D22B88"/>
    <w:rsid w:val="00D22F5F"/>
    <w:rsid w:val="00D22F75"/>
    <w:rsid w:val="00D22FC1"/>
    <w:rsid w:val="00D233E5"/>
    <w:rsid w:val="00D23436"/>
    <w:rsid w:val="00D23510"/>
    <w:rsid w:val="00D2357C"/>
    <w:rsid w:val="00D23DAA"/>
    <w:rsid w:val="00D246E6"/>
    <w:rsid w:val="00D24EDB"/>
    <w:rsid w:val="00D2507E"/>
    <w:rsid w:val="00D250D9"/>
    <w:rsid w:val="00D2593B"/>
    <w:rsid w:val="00D259B0"/>
    <w:rsid w:val="00D259FC"/>
    <w:rsid w:val="00D25EB7"/>
    <w:rsid w:val="00D261C2"/>
    <w:rsid w:val="00D261D4"/>
    <w:rsid w:val="00D2624C"/>
    <w:rsid w:val="00D26311"/>
    <w:rsid w:val="00D263AE"/>
    <w:rsid w:val="00D26520"/>
    <w:rsid w:val="00D26B83"/>
    <w:rsid w:val="00D26D13"/>
    <w:rsid w:val="00D275C9"/>
    <w:rsid w:val="00D2770E"/>
    <w:rsid w:val="00D27D5C"/>
    <w:rsid w:val="00D27E5B"/>
    <w:rsid w:val="00D3002C"/>
    <w:rsid w:val="00D303B0"/>
    <w:rsid w:val="00D307EC"/>
    <w:rsid w:val="00D30986"/>
    <w:rsid w:val="00D30A24"/>
    <w:rsid w:val="00D30BFE"/>
    <w:rsid w:val="00D30F3E"/>
    <w:rsid w:val="00D31207"/>
    <w:rsid w:val="00D314A0"/>
    <w:rsid w:val="00D31AF2"/>
    <w:rsid w:val="00D32542"/>
    <w:rsid w:val="00D32799"/>
    <w:rsid w:val="00D32C78"/>
    <w:rsid w:val="00D332F6"/>
    <w:rsid w:val="00D3365E"/>
    <w:rsid w:val="00D3385F"/>
    <w:rsid w:val="00D34387"/>
    <w:rsid w:val="00D34422"/>
    <w:rsid w:val="00D344CB"/>
    <w:rsid w:val="00D3478D"/>
    <w:rsid w:val="00D3499C"/>
    <w:rsid w:val="00D35668"/>
    <w:rsid w:val="00D35690"/>
    <w:rsid w:val="00D35FC6"/>
    <w:rsid w:val="00D36569"/>
    <w:rsid w:val="00D3663C"/>
    <w:rsid w:val="00D368DB"/>
    <w:rsid w:val="00D369F4"/>
    <w:rsid w:val="00D37354"/>
    <w:rsid w:val="00D37FD2"/>
    <w:rsid w:val="00D40476"/>
    <w:rsid w:val="00D405ED"/>
    <w:rsid w:val="00D406A7"/>
    <w:rsid w:val="00D40EDC"/>
    <w:rsid w:val="00D40FAD"/>
    <w:rsid w:val="00D4114E"/>
    <w:rsid w:val="00D411AD"/>
    <w:rsid w:val="00D4120C"/>
    <w:rsid w:val="00D41C70"/>
    <w:rsid w:val="00D41D69"/>
    <w:rsid w:val="00D420CF"/>
    <w:rsid w:val="00D42F53"/>
    <w:rsid w:val="00D439AC"/>
    <w:rsid w:val="00D439BF"/>
    <w:rsid w:val="00D44061"/>
    <w:rsid w:val="00D443AC"/>
    <w:rsid w:val="00D44B48"/>
    <w:rsid w:val="00D44B98"/>
    <w:rsid w:val="00D44BF6"/>
    <w:rsid w:val="00D44C87"/>
    <w:rsid w:val="00D44DE9"/>
    <w:rsid w:val="00D44FDA"/>
    <w:rsid w:val="00D45333"/>
    <w:rsid w:val="00D457A3"/>
    <w:rsid w:val="00D458B8"/>
    <w:rsid w:val="00D458C2"/>
    <w:rsid w:val="00D45E05"/>
    <w:rsid w:val="00D461B3"/>
    <w:rsid w:val="00D466AB"/>
    <w:rsid w:val="00D4674C"/>
    <w:rsid w:val="00D46A07"/>
    <w:rsid w:val="00D47127"/>
    <w:rsid w:val="00D47755"/>
    <w:rsid w:val="00D47869"/>
    <w:rsid w:val="00D5015E"/>
    <w:rsid w:val="00D50D48"/>
    <w:rsid w:val="00D50E0C"/>
    <w:rsid w:val="00D515D7"/>
    <w:rsid w:val="00D517B0"/>
    <w:rsid w:val="00D518DE"/>
    <w:rsid w:val="00D522ED"/>
    <w:rsid w:val="00D52494"/>
    <w:rsid w:val="00D526C8"/>
    <w:rsid w:val="00D52958"/>
    <w:rsid w:val="00D52C23"/>
    <w:rsid w:val="00D52E3F"/>
    <w:rsid w:val="00D532EF"/>
    <w:rsid w:val="00D5337D"/>
    <w:rsid w:val="00D53C38"/>
    <w:rsid w:val="00D54383"/>
    <w:rsid w:val="00D5438A"/>
    <w:rsid w:val="00D5467E"/>
    <w:rsid w:val="00D549C2"/>
    <w:rsid w:val="00D54B17"/>
    <w:rsid w:val="00D5584F"/>
    <w:rsid w:val="00D5592B"/>
    <w:rsid w:val="00D559C2"/>
    <w:rsid w:val="00D55DB2"/>
    <w:rsid w:val="00D560CD"/>
    <w:rsid w:val="00D56147"/>
    <w:rsid w:val="00D565E1"/>
    <w:rsid w:val="00D56A7C"/>
    <w:rsid w:val="00D56A99"/>
    <w:rsid w:val="00D56BC8"/>
    <w:rsid w:val="00D56D4A"/>
    <w:rsid w:val="00D57501"/>
    <w:rsid w:val="00D57523"/>
    <w:rsid w:val="00D57AE7"/>
    <w:rsid w:val="00D57BA6"/>
    <w:rsid w:val="00D57BE8"/>
    <w:rsid w:val="00D60003"/>
    <w:rsid w:val="00D600C6"/>
    <w:rsid w:val="00D60514"/>
    <w:rsid w:val="00D6075E"/>
    <w:rsid w:val="00D609F0"/>
    <w:rsid w:val="00D60CA2"/>
    <w:rsid w:val="00D60E40"/>
    <w:rsid w:val="00D60FDB"/>
    <w:rsid w:val="00D6127E"/>
    <w:rsid w:val="00D615F4"/>
    <w:rsid w:val="00D618B3"/>
    <w:rsid w:val="00D618D1"/>
    <w:rsid w:val="00D61AF2"/>
    <w:rsid w:val="00D61EDC"/>
    <w:rsid w:val="00D61F04"/>
    <w:rsid w:val="00D6299B"/>
    <w:rsid w:val="00D63C31"/>
    <w:rsid w:val="00D63D36"/>
    <w:rsid w:val="00D64086"/>
    <w:rsid w:val="00D64125"/>
    <w:rsid w:val="00D64497"/>
    <w:rsid w:val="00D646D3"/>
    <w:rsid w:val="00D64B2A"/>
    <w:rsid w:val="00D64D77"/>
    <w:rsid w:val="00D64DFF"/>
    <w:rsid w:val="00D64EA9"/>
    <w:rsid w:val="00D65826"/>
    <w:rsid w:val="00D65904"/>
    <w:rsid w:val="00D659EC"/>
    <w:rsid w:val="00D65D18"/>
    <w:rsid w:val="00D65DA2"/>
    <w:rsid w:val="00D660D9"/>
    <w:rsid w:val="00D66132"/>
    <w:rsid w:val="00D6649B"/>
    <w:rsid w:val="00D6660F"/>
    <w:rsid w:val="00D66DFF"/>
    <w:rsid w:val="00D67348"/>
    <w:rsid w:val="00D6740C"/>
    <w:rsid w:val="00D6746E"/>
    <w:rsid w:val="00D676AF"/>
    <w:rsid w:val="00D7005D"/>
    <w:rsid w:val="00D706D3"/>
    <w:rsid w:val="00D709B6"/>
    <w:rsid w:val="00D70D58"/>
    <w:rsid w:val="00D70E1D"/>
    <w:rsid w:val="00D71022"/>
    <w:rsid w:val="00D71030"/>
    <w:rsid w:val="00D7179E"/>
    <w:rsid w:val="00D7198B"/>
    <w:rsid w:val="00D720FB"/>
    <w:rsid w:val="00D72236"/>
    <w:rsid w:val="00D72595"/>
    <w:rsid w:val="00D725CF"/>
    <w:rsid w:val="00D72F84"/>
    <w:rsid w:val="00D732A1"/>
    <w:rsid w:val="00D73555"/>
    <w:rsid w:val="00D73D5F"/>
    <w:rsid w:val="00D741A2"/>
    <w:rsid w:val="00D74464"/>
    <w:rsid w:val="00D74499"/>
    <w:rsid w:val="00D7452A"/>
    <w:rsid w:val="00D74FF2"/>
    <w:rsid w:val="00D750EB"/>
    <w:rsid w:val="00D75787"/>
    <w:rsid w:val="00D75D12"/>
    <w:rsid w:val="00D75FA4"/>
    <w:rsid w:val="00D760CA"/>
    <w:rsid w:val="00D76199"/>
    <w:rsid w:val="00D76505"/>
    <w:rsid w:val="00D7683C"/>
    <w:rsid w:val="00D76BFB"/>
    <w:rsid w:val="00D76E3A"/>
    <w:rsid w:val="00D76F0B"/>
    <w:rsid w:val="00D77B56"/>
    <w:rsid w:val="00D77CCC"/>
    <w:rsid w:val="00D77CFB"/>
    <w:rsid w:val="00D800DF"/>
    <w:rsid w:val="00D80200"/>
    <w:rsid w:val="00D807C7"/>
    <w:rsid w:val="00D808B7"/>
    <w:rsid w:val="00D81007"/>
    <w:rsid w:val="00D81740"/>
    <w:rsid w:val="00D81816"/>
    <w:rsid w:val="00D818CD"/>
    <w:rsid w:val="00D81B93"/>
    <w:rsid w:val="00D8255E"/>
    <w:rsid w:val="00D828B0"/>
    <w:rsid w:val="00D82AA6"/>
    <w:rsid w:val="00D8309D"/>
    <w:rsid w:val="00D83433"/>
    <w:rsid w:val="00D83493"/>
    <w:rsid w:val="00D83602"/>
    <w:rsid w:val="00D83A06"/>
    <w:rsid w:val="00D83B64"/>
    <w:rsid w:val="00D840D8"/>
    <w:rsid w:val="00D84322"/>
    <w:rsid w:val="00D8481B"/>
    <w:rsid w:val="00D8557A"/>
    <w:rsid w:val="00D85694"/>
    <w:rsid w:val="00D85B17"/>
    <w:rsid w:val="00D865B0"/>
    <w:rsid w:val="00D8682B"/>
    <w:rsid w:val="00D86CB5"/>
    <w:rsid w:val="00D86E6E"/>
    <w:rsid w:val="00D86E9A"/>
    <w:rsid w:val="00D87149"/>
    <w:rsid w:val="00D87511"/>
    <w:rsid w:val="00D8798A"/>
    <w:rsid w:val="00D87C0C"/>
    <w:rsid w:val="00D87CB4"/>
    <w:rsid w:val="00D9012C"/>
    <w:rsid w:val="00D906C6"/>
    <w:rsid w:val="00D90931"/>
    <w:rsid w:val="00D90E30"/>
    <w:rsid w:val="00D91276"/>
    <w:rsid w:val="00D917A7"/>
    <w:rsid w:val="00D91F70"/>
    <w:rsid w:val="00D921A9"/>
    <w:rsid w:val="00D922CB"/>
    <w:rsid w:val="00D92320"/>
    <w:rsid w:val="00D9234E"/>
    <w:rsid w:val="00D924C7"/>
    <w:rsid w:val="00D92631"/>
    <w:rsid w:val="00D928E8"/>
    <w:rsid w:val="00D929CE"/>
    <w:rsid w:val="00D92A75"/>
    <w:rsid w:val="00D92BBA"/>
    <w:rsid w:val="00D92F49"/>
    <w:rsid w:val="00D934D4"/>
    <w:rsid w:val="00D93BB8"/>
    <w:rsid w:val="00D93CDD"/>
    <w:rsid w:val="00D93E33"/>
    <w:rsid w:val="00D9477F"/>
    <w:rsid w:val="00D94E8D"/>
    <w:rsid w:val="00D9580B"/>
    <w:rsid w:val="00D96386"/>
    <w:rsid w:val="00D963D7"/>
    <w:rsid w:val="00D96520"/>
    <w:rsid w:val="00D965BE"/>
    <w:rsid w:val="00D96C3C"/>
    <w:rsid w:val="00D96FB8"/>
    <w:rsid w:val="00D97051"/>
    <w:rsid w:val="00D97070"/>
    <w:rsid w:val="00D97894"/>
    <w:rsid w:val="00D979A6"/>
    <w:rsid w:val="00DA05A9"/>
    <w:rsid w:val="00DA0B09"/>
    <w:rsid w:val="00DA0E34"/>
    <w:rsid w:val="00DA13CA"/>
    <w:rsid w:val="00DA1650"/>
    <w:rsid w:val="00DA1945"/>
    <w:rsid w:val="00DA1C95"/>
    <w:rsid w:val="00DA252E"/>
    <w:rsid w:val="00DA3FCF"/>
    <w:rsid w:val="00DA408E"/>
    <w:rsid w:val="00DA42A1"/>
    <w:rsid w:val="00DA462B"/>
    <w:rsid w:val="00DA468E"/>
    <w:rsid w:val="00DA4771"/>
    <w:rsid w:val="00DA488A"/>
    <w:rsid w:val="00DA49C6"/>
    <w:rsid w:val="00DA4CBE"/>
    <w:rsid w:val="00DA4CFE"/>
    <w:rsid w:val="00DA4F0F"/>
    <w:rsid w:val="00DA507C"/>
    <w:rsid w:val="00DA50A1"/>
    <w:rsid w:val="00DA5135"/>
    <w:rsid w:val="00DA5392"/>
    <w:rsid w:val="00DA5499"/>
    <w:rsid w:val="00DA5B06"/>
    <w:rsid w:val="00DA64BF"/>
    <w:rsid w:val="00DA6DDF"/>
    <w:rsid w:val="00DA6EB9"/>
    <w:rsid w:val="00DA71CF"/>
    <w:rsid w:val="00DA743A"/>
    <w:rsid w:val="00DA7892"/>
    <w:rsid w:val="00DA7D31"/>
    <w:rsid w:val="00DB01E0"/>
    <w:rsid w:val="00DB03FB"/>
    <w:rsid w:val="00DB05F1"/>
    <w:rsid w:val="00DB0714"/>
    <w:rsid w:val="00DB091A"/>
    <w:rsid w:val="00DB0B62"/>
    <w:rsid w:val="00DB0CA7"/>
    <w:rsid w:val="00DB0EE7"/>
    <w:rsid w:val="00DB0FFB"/>
    <w:rsid w:val="00DB10FC"/>
    <w:rsid w:val="00DB1A9A"/>
    <w:rsid w:val="00DB240E"/>
    <w:rsid w:val="00DB29E8"/>
    <w:rsid w:val="00DB2E27"/>
    <w:rsid w:val="00DB3630"/>
    <w:rsid w:val="00DB3C72"/>
    <w:rsid w:val="00DB3D2A"/>
    <w:rsid w:val="00DB4EB5"/>
    <w:rsid w:val="00DB5136"/>
    <w:rsid w:val="00DB5AAD"/>
    <w:rsid w:val="00DB5FB1"/>
    <w:rsid w:val="00DB5FDB"/>
    <w:rsid w:val="00DB6C8E"/>
    <w:rsid w:val="00DB6CE9"/>
    <w:rsid w:val="00DB745F"/>
    <w:rsid w:val="00DB7868"/>
    <w:rsid w:val="00DB7DED"/>
    <w:rsid w:val="00DB7E53"/>
    <w:rsid w:val="00DC0025"/>
    <w:rsid w:val="00DC0041"/>
    <w:rsid w:val="00DC03C3"/>
    <w:rsid w:val="00DC0507"/>
    <w:rsid w:val="00DC05AA"/>
    <w:rsid w:val="00DC06AA"/>
    <w:rsid w:val="00DC0902"/>
    <w:rsid w:val="00DC0B9E"/>
    <w:rsid w:val="00DC0C7F"/>
    <w:rsid w:val="00DC0FEA"/>
    <w:rsid w:val="00DC1318"/>
    <w:rsid w:val="00DC1488"/>
    <w:rsid w:val="00DC1A22"/>
    <w:rsid w:val="00DC221F"/>
    <w:rsid w:val="00DC238D"/>
    <w:rsid w:val="00DC2515"/>
    <w:rsid w:val="00DC2922"/>
    <w:rsid w:val="00DC2A75"/>
    <w:rsid w:val="00DC2E34"/>
    <w:rsid w:val="00DC3169"/>
    <w:rsid w:val="00DC3A3D"/>
    <w:rsid w:val="00DC3DCF"/>
    <w:rsid w:val="00DC450D"/>
    <w:rsid w:val="00DC49BB"/>
    <w:rsid w:val="00DC500D"/>
    <w:rsid w:val="00DC5918"/>
    <w:rsid w:val="00DC5C96"/>
    <w:rsid w:val="00DC5CCD"/>
    <w:rsid w:val="00DC6051"/>
    <w:rsid w:val="00DC7948"/>
    <w:rsid w:val="00DD0332"/>
    <w:rsid w:val="00DD1489"/>
    <w:rsid w:val="00DD1642"/>
    <w:rsid w:val="00DD16E1"/>
    <w:rsid w:val="00DD1C42"/>
    <w:rsid w:val="00DD20A4"/>
    <w:rsid w:val="00DD20B6"/>
    <w:rsid w:val="00DD22E3"/>
    <w:rsid w:val="00DD259E"/>
    <w:rsid w:val="00DD2A08"/>
    <w:rsid w:val="00DD2AF1"/>
    <w:rsid w:val="00DD2FF0"/>
    <w:rsid w:val="00DD3423"/>
    <w:rsid w:val="00DD3472"/>
    <w:rsid w:val="00DD391A"/>
    <w:rsid w:val="00DD3991"/>
    <w:rsid w:val="00DD3B92"/>
    <w:rsid w:val="00DD4369"/>
    <w:rsid w:val="00DD43F2"/>
    <w:rsid w:val="00DD43F8"/>
    <w:rsid w:val="00DD46CB"/>
    <w:rsid w:val="00DD4B65"/>
    <w:rsid w:val="00DD505B"/>
    <w:rsid w:val="00DD5B05"/>
    <w:rsid w:val="00DD6734"/>
    <w:rsid w:val="00DD6E82"/>
    <w:rsid w:val="00DD70EF"/>
    <w:rsid w:val="00DD7CA9"/>
    <w:rsid w:val="00DD7E01"/>
    <w:rsid w:val="00DE0FA9"/>
    <w:rsid w:val="00DE12D0"/>
    <w:rsid w:val="00DE13A5"/>
    <w:rsid w:val="00DE175B"/>
    <w:rsid w:val="00DE1885"/>
    <w:rsid w:val="00DE1A4E"/>
    <w:rsid w:val="00DE20F0"/>
    <w:rsid w:val="00DE215F"/>
    <w:rsid w:val="00DE267C"/>
    <w:rsid w:val="00DE2749"/>
    <w:rsid w:val="00DE2B69"/>
    <w:rsid w:val="00DE2C76"/>
    <w:rsid w:val="00DE305A"/>
    <w:rsid w:val="00DE3261"/>
    <w:rsid w:val="00DE37CA"/>
    <w:rsid w:val="00DE405A"/>
    <w:rsid w:val="00DE47D4"/>
    <w:rsid w:val="00DE487F"/>
    <w:rsid w:val="00DE4972"/>
    <w:rsid w:val="00DE4A00"/>
    <w:rsid w:val="00DE4BB1"/>
    <w:rsid w:val="00DE4E84"/>
    <w:rsid w:val="00DE5171"/>
    <w:rsid w:val="00DE55C7"/>
    <w:rsid w:val="00DE69EB"/>
    <w:rsid w:val="00DE6C8B"/>
    <w:rsid w:val="00DE6ED5"/>
    <w:rsid w:val="00DE70CA"/>
    <w:rsid w:val="00DE755D"/>
    <w:rsid w:val="00DE7582"/>
    <w:rsid w:val="00DE776C"/>
    <w:rsid w:val="00DE77A0"/>
    <w:rsid w:val="00DE7D45"/>
    <w:rsid w:val="00DE7FE3"/>
    <w:rsid w:val="00DF00AC"/>
    <w:rsid w:val="00DF0290"/>
    <w:rsid w:val="00DF037E"/>
    <w:rsid w:val="00DF054C"/>
    <w:rsid w:val="00DF0B2A"/>
    <w:rsid w:val="00DF1096"/>
    <w:rsid w:val="00DF12C7"/>
    <w:rsid w:val="00DF130D"/>
    <w:rsid w:val="00DF1956"/>
    <w:rsid w:val="00DF21AB"/>
    <w:rsid w:val="00DF26A1"/>
    <w:rsid w:val="00DF26BE"/>
    <w:rsid w:val="00DF2BD7"/>
    <w:rsid w:val="00DF2C28"/>
    <w:rsid w:val="00DF2EC2"/>
    <w:rsid w:val="00DF36B7"/>
    <w:rsid w:val="00DF3A9B"/>
    <w:rsid w:val="00DF3DDF"/>
    <w:rsid w:val="00DF41EC"/>
    <w:rsid w:val="00DF43BE"/>
    <w:rsid w:val="00DF450C"/>
    <w:rsid w:val="00DF4931"/>
    <w:rsid w:val="00DF4B6B"/>
    <w:rsid w:val="00DF4C33"/>
    <w:rsid w:val="00DF518E"/>
    <w:rsid w:val="00DF52A0"/>
    <w:rsid w:val="00DF5604"/>
    <w:rsid w:val="00DF5A88"/>
    <w:rsid w:val="00DF5ACE"/>
    <w:rsid w:val="00DF5EE4"/>
    <w:rsid w:val="00DF6091"/>
    <w:rsid w:val="00DF611A"/>
    <w:rsid w:val="00DF62D3"/>
    <w:rsid w:val="00DF6337"/>
    <w:rsid w:val="00DF7357"/>
    <w:rsid w:val="00DF73A0"/>
    <w:rsid w:val="00DF7746"/>
    <w:rsid w:val="00E00745"/>
    <w:rsid w:val="00E00E0F"/>
    <w:rsid w:val="00E00E22"/>
    <w:rsid w:val="00E011DA"/>
    <w:rsid w:val="00E01595"/>
    <w:rsid w:val="00E016A4"/>
    <w:rsid w:val="00E0198F"/>
    <w:rsid w:val="00E01D71"/>
    <w:rsid w:val="00E01EFE"/>
    <w:rsid w:val="00E0215E"/>
    <w:rsid w:val="00E0222C"/>
    <w:rsid w:val="00E0229B"/>
    <w:rsid w:val="00E026A0"/>
    <w:rsid w:val="00E02BA8"/>
    <w:rsid w:val="00E02BDE"/>
    <w:rsid w:val="00E02E6E"/>
    <w:rsid w:val="00E02F22"/>
    <w:rsid w:val="00E0342B"/>
    <w:rsid w:val="00E03C7B"/>
    <w:rsid w:val="00E04E0F"/>
    <w:rsid w:val="00E04EE1"/>
    <w:rsid w:val="00E054B9"/>
    <w:rsid w:val="00E05CCE"/>
    <w:rsid w:val="00E05DF5"/>
    <w:rsid w:val="00E0609A"/>
    <w:rsid w:val="00E06165"/>
    <w:rsid w:val="00E0627B"/>
    <w:rsid w:val="00E07E1A"/>
    <w:rsid w:val="00E10248"/>
    <w:rsid w:val="00E11BCA"/>
    <w:rsid w:val="00E11D5E"/>
    <w:rsid w:val="00E1254D"/>
    <w:rsid w:val="00E12579"/>
    <w:rsid w:val="00E1273A"/>
    <w:rsid w:val="00E128E1"/>
    <w:rsid w:val="00E12F20"/>
    <w:rsid w:val="00E13240"/>
    <w:rsid w:val="00E13A68"/>
    <w:rsid w:val="00E1406B"/>
    <w:rsid w:val="00E14269"/>
    <w:rsid w:val="00E14866"/>
    <w:rsid w:val="00E155EC"/>
    <w:rsid w:val="00E155ED"/>
    <w:rsid w:val="00E158C7"/>
    <w:rsid w:val="00E15A62"/>
    <w:rsid w:val="00E163B6"/>
    <w:rsid w:val="00E16662"/>
    <w:rsid w:val="00E16902"/>
    <w:rsid w:val="00E16C39"/>
    <w:rsid w:val="00E16C3C"/>
    <w:rsid w:val="00E16C98"/>
    <w:rsid w:val="00E17196"/>
    <w:rsid w:val="00E17323"/>
    <w:rsid w:val="00E17344"/>
    <w:rsid w:val="00E17523"/>
    <w:rsid w:val="00E177CB"/>
    <w:rsid w:val="00E17936"/>
    <w:rsid w:val="00E179A3"/>
    <w:rsid w:val="00E179BD"/>
    <w:rsid w:val="00E17A1A"/>
    <w:rsid w:val="00E17C75"/>
    <w:rsid w:val="00E17E82"/>
    <w:rsid w:val="00E20455"/>
    <w:rsid w:val="00E2060F"/>
    <w:rsid w:val="00E20D4E"/>
    <w:rsid w:val="00E20F20"/>
    <w:rsid w:val="00E21034"/>
    <w:rsid w:val="00E21107"/>
    <w:rsid w:val="00E218AF"/>
    <w:rsid w:val="00E21AC8"/>
    <w:rsid w:val="00E21B27"/>
    <w:rsid w:val="00E21DA0"/>
    <w:rsid w:val="00E220FC"/>
    <w:rsid w:val="00E226CA"/>
    <w:rsid w:val="00E2290B"/>
    <w:rsid w:val="00E22E1D"/>
    <w:rsid w:val="00E23126"/>
    <w:rsid w:val="00E23592"/>
    <w:rsid w:val="00E23C93"/>
    <w:rsid w:val="00E23D11"/>
    <w:rsid w:val="00E23D18"/>
    <w:rsid w:val="00E23E9E"/>
    <w:rsid w:val="00E241BD"/>
    <w:rsid w:val="00E243FB"/>
    <w:rsid w:val="00E24B67"/>
    <w:rsid w:val="00E24DFB"/>
    <w:rsid w:val="00E24FBB"/>
    <w:rsid w:val="00E25041"/>
    <w:rsid w:val="00E254B5"/>
    <w:rsid w:val="00E254E6"/>
    <w:rsid w:val="00E255E0"/>
    <w:rsid w:val="00E25818"/>
    <w:rsid w:val="00E25A17"/>
    <w:rsid w:val="00E2604E"/>
    <w:rsid w:val="00E26317"/>
    <w:rsid w:val="00E265E0"/>
    <w:rsid w:val="00E26983"/>
    <w:rsid w:val="00E26FF5"/>
    <w:rsid w:val="00E2709F"/>
    <w:rsid w:val="00E2786D"/>
    <w:rsid w:val="00E27B09"/>
    <w:rsid w:val="00E30018"/>
    <w:rsid w:val="00E30358"/>
    <w:rsid w:val="00E30878"/>
    <w:rsid w:val="00E308F9"/>
    <w:rsid w:val="00E30B01"/>
    <w:rsid w:val="00E30D49"/>
    <w:rsid w:val="00E30D6B"/>
    <w:rsid w:val="00E30ED7"/>
    <w:rsid w:val="00E30F52"/>
    <w:rsid w:val="00E30F69"/>
    <w:rsid w:val="00E31036"/>
    <w:rsid w:val="00E31309"/>
    <w:rsid w:val="00E3161D"/>
    <w:rsid w:val="00E316CB"/>
    <w:rsid w:val="00E31939"/>
    <w:rsid w:val="00E31E64"/>
    <w:rsid w:val="00E31EEF"/>
    <w:rsid w:val="00E31F24"/>
    <w:rsid w:val="00E329FD"/>
    <w:rsid w:val="00E32EB8"/>
    <w:rsid w:val="00E32FC6"/>
    <w:rsid w:val="00E338AA"/>
    <w:rsid w:val="00E33915"/>
    <w:rsid w:val="00E33B7E"/>
    <w:rsid w:val="00E33E23"/>
    <w:rsid w:val="00E34692"/>
    <w:rsid w:val="00E34F0C"/>
    <w:rsid w:val="00E35390"/>
    <w:rsid w:val="00E35427"/>
    <w:rsid w:val="00E355BC"/>
    <w:rsid w:val="00E35A38"/>
    <w:rsid w:val="00E35BDE"/>
    <w:rsid w:val="00E36412"/>
    <w:rsid w:val="00E36B67"/>
    <w:rsid w:val="00E36DE4"/>
    <w:rsid w:val="00E36DF4"/>
    <w:rsid w:val="00E37002"/>
    <w:rsid w:val="00E3744F"/>
    <w:rsid w:val="00E37E92"/>
    <w:rsid w:val="00E37FAF"/>
    <w:rsid w:val="00E40377"/>
    <w:rsid w:val="00E40D13"/>
    <w:rsid w:val="00E411AD"/>
    <w:rsid w:val="00E4167A"/>
    <w:rsid w:val="00E4198B"/>
    <w:rsid w:val="00E41C07"/>
    <w:rsid w:val="00E423B7"/>
    <w:rsid w:val="00E42A02"/>
    <w:rsid w:val="00E431C5"/>
    <w:rsid w:val="00E43701"/>
    <w:rsid w:val="00E4370F"/>
    <w:rsid w:val="00E438E9"/>
    <w:rsid w:val="00E4392F"/>
    <w:rsid w:val="00E439C5"/>
    <w:rsid w:val="00E4409D"/>
    <w:rsid w:val="00E44B15"/>
    <w:rsid w:val="00E44EBA"/>
    <w:rsid w:val="00E4561A"/>
    <w:rsid w:val="00E460B1"/>
    <w:rsid w:val="00E464AB"/>
    <w:rsid w:val="00E4651D"/>
    <w:rsid w:val="00E46AE8"/>
    <w:rsid w:val="00E471AA"/>
    <w:rsid w:val="00E47610"/>
    <w:rsid w:val="00E47882"/>
    <w:rsid w:val="00E47AEB"/>
    <w:rsid w:val="00E47B65"/>
    <w:rsid w:val="00E500C6"/>
    <w:rsid w:val="00E5037B"/>
    <w:rsid w:val="00E50919"/>
    <w:rsid w:val="00E50DED"/>
    <w:rsid w:val="00E50E65"/>
    <w:rsid w:val="00E50E8D"/>
    <w:rsid w:val="00E50F33"/>
    <w:rsid w:val="00E51085"/>
    <w:rsid w:val="00E51396"/>
    <w:rsid w:val="00E513A2"/>
    <w:rsid w:val="00E513AA"/>
    <w:rsid w:val="00E51DC5"/>
    <w:rsid w:val="00E522A3"/>
    <w:rsid w:val="00E523AA"/>
    <w:rsid w:val="00E526A1"/>
    <w:rsid w:val="00E52A27"/>
    <w:rsid w:val="00E52BB6"/>
    <w:rsid w:val="00E530D9"/>
    <w:rsid w:val="00E53158"/>
    <w:rsid w:val="00E53207"/>
    <w:rsid w:val="00E53221"/>
    <w:rsid w:val="00E533E6"/>
    <w:rsid w:val="00E53620"/>
    <w:rsid w:val="00E53C83"/>
    <w:rsid w:val="00E53CF0"/>
    <w:rsid w:val="00E53D41"/>
    <w:rsid w:val="00E54220"/>
    <w:rsid w:val="00E5458D"/>
    <w:rsid w:val="00E54ADB"/>
    <w:rsid w:val="00E551C9"/>
    <w:rsid w:val="00E55275"/>
    <w:rsid w:val="00E5580D"/>
    <w:rsid w:val="00E559B4"/>
    <w:rsid w:val="00E55B25"/>
    <w:rsid w:val="00E55C90"/>
    <w:rsid w:val="00E55FA4"/>
    <w:rsid w:val="00E5615F"/>
    <w:rsid w:val="00E563FE"/>
    <w:rsid w:val="00E5660B"/>
    <w:rsid w:val="00E56644"/>
    <w:rsid w:val="00E56716"/>
    <w:rsid w:val="00E5724B"/>
    <w:rsid w:val="00E5745D"/>
    <w:rsid w:val="00E579F2"/>
    <w:rsid w:val="00E57DC0"/>
    <w:rsid w:val="00E57E3F"/>
    <w:rsid w:val="00E602CC"/>
    <w:rsid w:val="00E60DA9"/>
    <w:rsid w:val="00E60E6C"/>
    <w:rsid w:val="00E615B2"/>
    <w:rsid w:val="00E61D9C"/>
    <w:rsid w:val="00E61F0A"/>
    <w:rsid w:val="00E6224D"/>
    <w:rsid w:val="00E623ED"/>
    <w:rsid w:val="00E62682"/>
    <w:rsid w:val="00E628A5"/>
    <w:rsid w:val="00E62A33"/>
    <w:rsid w:val="00E62B7B"/>
    <w:rsid w:val="00E62FE8"/>
    <w:rsid w:val="00E63204"/>
    <w:rsid w:val="00E633C2"/>
    <w:rsid w:val="00E63419"/>
    <w:rsid w:val="00E6379C"/>
    <w:rsid w:val="00E638B1"/>
    <w:rsid w:val="00E64066"/>
    <w:rsid w:val="00E6479E"/>
    <w:rsid w:val="00E64C36"/>
    <w:rsid w:val="00E651D9"/>
    <w:rsid w:val="00E6567B"/>
    <w:rsid w:val="00E6579D"/>
    <w:rsid w:val="00E66B22"/>
    <w:rsid w:val="00E66B82"/>
    <w:rsid w:val="00E66D18"/>
    <w:rsid w:val="00E671C8"/>
    <w:rsid w:val="00E703DC"/>
    <w:rsid w:val="00E70610"/>
    <w:rsid w:val="00E7084A"/>
    <w:rsid w:val="00E70ED6"/>
    <w:rsid w:val="00E731AF"/>
    <w:rsid w:val="00E735B1"/>
    <w:rsid w:val="00E73BD3"/>
    <w:rsid w:val="00E73C0C"/>
    <w:rsid w:val="00E73C29"/>
    <w:rsid w:val="00E73E8F"/>
    <w:rsid w:val="00E742A2"/>
    <w:rsid w:val="00E7462F"/>
    <w:rsid w:val="00E7470B"/>
    <w:rsid w:val="00E74997"/>
    <w:rsid w:val="00E75007"/>
    <w:rsid w:val="00E752C9"/>
    <w:rsid w:val="00E7555D"/>
    <w:rsid w:val="00E7602B"/>
    <w:rsid w:val="00E76889"/>
    <w:rsid w:val="00E76B45"/>
    <w:rsid w:val="00E76B50"/>
    <w:rsid w:val="00E76F57"/>
    <w:rsid w:val="00E773FB"/>
    <w:rsid w:val="00E77D7F"/>
    <w:rsid w:val="00E8007F"/>
    <w:rsid w:val="00E804FE"/>
    <w:rsid w:val="00E8070E"/>
    <w:rsid w:val="00E8082B"/>
    <w:rsid w:val="00E80B9E"/>
    <w:rsid w:val="00E80FE6"/>
    <w:rsid w:val="00E81B73"/>
    <w:rsid w:val="00E81ED4"/>
    <w:rsid w:val="00E82398"/>
    <w:rsid w:val="00E824CD"/>
    <w:rsid w:val="00E82772"/>
    <w:rsid w:val="00E82970"/>
    <w:rsid w:val="00E82B81"/>
    <w:rsid w:val="00E83BB2"/>
    <w:rsid w:val="00E83DB0"/>
    <w:rsid w:val="00E83E05"/>
    <w:rsid w:val="00E83FAD"/>
    <w:rsid w:val="00E84211"/>
    <w:rsid w:val="00E84539"/>
    <w:rsid w:val="00E84A7F"/>
    <w:rsid w:val="00E84D23"/>
    <w:rsid w:val="00E84D40"/>
    <w:rsid w:val="00E84ED8"/>
    <w:rsid w:val="00E84F81"/>
    <w:rsid w:val="00E852DC"/>
    <w:rsid w:val="00E858D1"/>
    <w:rsid w:val="00E858FA"/>
    <w:rsid w:val="00E86380"/>
    <w:rsid w:val="00E86796"/>
    <w:rsid w:val="00E87073"/>
    <w:rsid w:val="00E8710C"/>
    <w:rsid w:val="00E87359"/>
    <w:rsid w:val="00E879A9"/>
    <w:rsid w:val="00E87F69"/>
    <w:rsid w:val="00E90497"/>
    <w:rsid w:val="00E906B9"/>
    <w:rsid w:val="00E90797"/>
    <w:rsid w:val="00E90964"/>
    <w:rsid w:val="00E90B0D"/>
    <w:rsid w:val="00E90FE4"/>
    <w:rsid w:val="00E91102"/>
    <w:rsid w:val="00E91731"/>
    <w:rsid w:val="00E91AA7"/>
    <w:rsid w:val="00E91B7B"/>
    <w:rsid w:val="00E91CA1"/>
    <w:rsid w:val="00E92026"/>
    <w:rsid w:val="00E92EBE"/>
    <w:rsid w:val="00E92EC8"/>
    <w:rsid w:val="00E93198"/>
    <w:rsid w:val="00E9340D"/>
    <w:rsid w:val="00E93526"/>
    <w:rsid w:val="00E939D8"/>
    <w:rsid w:val="00E93BB1"/>
    <w:rsid w:val="00E942E2"/>
    <w:rsid w:val="00E942EE"/>
    <w:rsid w:val="00E95429"/>
    <w:rsid w:val="00E95459"/>
    <w:rsid w:val="00E95671"/>
    <w:rsid w:val="00E95C35"/>
    <w:rsid w:val="00E95C4C"/>
    <w:rsid w:val="00E95FE6"/>
    <w:rsid w:val="00E9673E"/>
    <w:rsid w:val="00E96792"/>
    <w:rsid w:val="00E96E61"/>
    <w:rsid w:val="00E97024"/>
    <w:rsid w:val="00E972FC"/>
    <w:rsid w:val="00E976E7"/>
    <w:rsid w:val="00E97839"/>
    <w:rsid w:val="00E97BF5"/>
    <w:rsid w:val="00E97C85"/>
    <w:rsid w:val="00EA0892"/>
    <w:rsid w:val="00EA111F"/>
    <w:rsid w:val="00EA1527"/>
    <w:rsid w:val="00EA1AFA"/>
    <w:rsid w:val="00EA1B85"/>
    <w:rsid w:val="00EA1CE0"/>
    <w:rsid w:val="00EA1FB0"/>
    <w:rsid w:val="00EA2844"/>
    <w:rsid w:val="00EA28ED"/>
    <w:rsid w:val="00EA2C0C"/>
    <w:rsid w:val="00EA2DF7"/>
    <w:rsid w:val="00EA2F3A"/>
    <w:rsid w:val="00EA3395"/>
    <w:rsid w:val="00EA35AD"/>
    <w:rsid w:val="00EA3C91"/>
    <w:rsid w:val="00EA3D5A"/>
    <w:rsid w:val="00EA3DDA"/>
    <w:rsid w:val="00EA46F0"/>
    <w:rsid w:val="00EA4899"/>
    <w:rsid w:val="00EA4B7F"/>
    <w:rsid w:val="00EA4DAD"/>
    <w:rsid w:val="00EA4E69"/>
    <w:rsid w:val="00EA5049"/>
    <w:rsid w:val="00EA50FD"/>
    <w:rsid w:val="00EA516D"/>
    <w:rsid w:val="00EA53F3"/>
    <w:rsid w:val="00EA561D"/>
    <w:rsid w:val="00EA56C8"/>
    <w:rsid w:val="00EA593E"/>
    <w:rsid w:val="00EA5D00"/>
    <w:rsid w:val="00EA5E2E"/>
    <w:rsid w:val="00EA60AC"/>
    <w:rsid w:val="00EA666E"/>
    <w:rsid w:val="00EA67E7"/>
    <w:rsid w:val="00EA6AEE"/>
    <w:rsid w:val="00EA6E7F"/>
    <w:rsid w:val="00EA7611"/>
    <w:rsid w:val="00EB0377"/>
    <w:rsid w:val="00EB0887"/>
    <w:rsid w:val="00EB0C53"/>
    <w:rsid w:val="00EB0C74"/>
    <w:rsid w:val="00EB0E5C"/>
    <w:rsid w:val="00EB1AA6"/>
    <w:rsid w:val="00EB1CC5"/>
    <w:rsid w:val="00EB2526"/>
    <w:rsid w:val="00EB2EA9"/>
    <w:rsid w:val="00EB3056"/>
    <w:rsid w:val="00EB3236"/>
    <w:rsid w:val="00EB33E7"/>
    <w:rsid w:val="00EB37E4"/>
    <w:rsid w:val="00EB3B19"/>
    <w:rsid w:val="00EB3B47"/>
    <w:rsid w:val="00EB3D65"/>
    <w:rsid w:val="00EB3DCE"/>
    <w:rsid w:val="00EB3EB2"/>
    <w:rsid w:val="00EB40B0"/>
    <w:rsid w:val="00EB413D"/>
    <w:rsid w:val="00EB45FF"/>
    <w:rsid w:val="00EB4679"/>
    <w:rsid w:val="00EB4BBF"/>
    <w:rsid w:val="00EB4EA8"/>
    <w:rsid w:val="00EB542C"/>
    <w:rsid w:val="00EB6F05"/>
    <w:rsid w:val="00EB6FDC"/>
    <w:rsid w:val="00EB70F1"/>
    <w:rsid w:val="00EB7314"/>
    <w:rsid w:val="00EB7683"/>
    <w:rsid w:val="00EB77A0"/>
    <w:rsid w:val="00EB7B82"/>
    <w:rsid w:val="00EB7CD3"/>
    <w:rsid w:val="00EB7DE7"/>
    <w:rsid w:val="00EC030D"/>
    <w:rsid w:val="00EC0A74"/>
    <w:rsid w:val="00EC0BAE"/>
    <w:rsid w:val="00EC1749"/>
    <w:rsid w:val="00EC1882"/>
    <w:rsid w:val="00EC1999"/>
    <w:rsid w:val="00EC1B3E"/>
    <w:rsid w:val="00EC1CF5"/>
    <w:rsid w:val="00EC2897"/>
    <w:rsid w:val="00EC2FFB"/>
    <w:rsid w:val="00EC39AB"/>
    <w:rsid w:val="00EC3BD8"/>
    <w:rsid w:val="00EC3D38"/>
    <w:rsid w:val="00EC3FA2"/>
    <w:rsid w:val="00EC463C"/>
    <w:rsid w:val="00EC4664"/>
    <w:rsid w:val="00EC4CE1"/>
    <w:rsid w:val="00EC5471"/>
    <w:rsid w:val="00EC55A2"/>
    <w:rsid w:val="00EC5EC6"/>
    <w:rsid w:val="00EC63B5"/>
    <w:rsid w:val="00EC69F7"/>
    <w:rsid w:val="00EC6C62"/>
    <w:rsid w:val="00EC6D7F"/>
    <w:rsid w:val="00EC74BD"/>
    <w:rsid w:val="00EC762D"/>
    <w:rsid w:val="00EC76E5"/>
    <w:rsid w:val="00EC797E"/>
    <w:rsid w:val="00EC7AF8"/>
    <w:rsid w:val="00EC7EE2"/>
    <w:rsid w:val="00EC7F7B"/>
    <w:rsid w:val="00ED0536"/>
    <w:rsid w:val="00ED0830"/>
    <w:rsid w:val="00ED0D98"/>
    <w:rsid w:val="00ED11C7"/>
    <w:rsid w:val="00ED163E"/>
    <w:rsid w:val="00ED186E"/>
    <w:rsid w:val="00ED1917"/>
    <w:rsid w:val="00ED1BB8"/>
    <w:rsid w:val="00ED1EC5"/>
    <w:rsid w:val="00ED225D"/>
    <w:rsid w:val="00ED22F7"/>
    <w:rsid w:val="00ED265F"/>
    <w:rsid w:val="00ED28A1"/>
    <w:rsid w:val="00ED34B4"/>
    <w:rsid w:val="00ED3931"/>
    <w:rsid w:val="00ED3D64"/>
    <w:rsid w:val="00ED3EBA"/>
    <w:rsid w:val="00ED4499"/>
    <w:rsid w:val="00ED44C9"/>
    <w:rsid w:val="00ED4E9A"/>
    <w:rsid w:val="00ED4ECC"/>
    <w:rsid w:val="00ED52ED"/>
    <w:rsid w:val="00ED54AD"/>
    <w:rsid w:val="00ED5587"/>
    <w:rsid w:val="00ED57B9"/>
    <w:rsid w:val="00ED5E74"/>
    <w:rsid w:val="00ED5EE3"/>
    <w:rsid w:val="00ED6494"/>
    <w:rsid w:val="00ED6CDD"/>
    <w:rsid w:val="00ED6FB5"/>
    <w:rsid w:val="00ED72FB"/>
    <w:rsid w:val="00ED7884"/>
    <w:rsid w:val="00ED7F01"/>
    <w:rsid w:val="00EE00F2"/>
    <w:rsid w:val="00EE0143"/>
    <w:rsid w:val="00EE0435"/>
    <w:rsid w:val="00EE068A"/>
    <w:rsid w:val="00EE075E"/>
    <w:rsid w:val="00EE0C4E"/>
    <w:rsid w:val="00EE112E"/>
    <w:rsid w:val="00EE13F9"/>
    <w:rsid w:val="00EE155F"/>
    <w:rsid w:val="00EE15D9"/>
    <w:rsid w:val="00EE185C"/>
    <w:rsid w:val="00EE1AC6"/>
    <w:rsid w:val="00EE236A"/>
    <w:rsid w:val="00EE23B4"/>
    <w:rsid w:val="00EE279E"/>
    <w:rsid w:val="00EE2A31"/>
    <w:rsid w:val="00EE2BE1"/>
    <w:rsid w:val="00EE2D20"/>
    <w:rsid w:val="00EE2EE3"/>
    <w:rsid w:val="00EE34D4"/>
    <w:rsid w:val="00EE3B2E"/>
    <w:rsid w:val="00EE41DA"/>
    <w:rsid w:val="00EE45D5"/>
    <w:rsid w:val="00EE4910"/>
    <w:rsid w:val="00EE4BCE"/>
    <w:rsid w:val="00EE515F"/>
    <w:rsid w:val="00EE52C4"/>
    <w:rsid w:val="00EE5668"/>
    <w:rsid w:val="00EE5BDC"/>
    <w:rsid w:val="00EE5DFF"/>
    <w:rsid w:val="00EE5EAD"/>
    <w:rsid w:val="00EE60E3"/>
    <w:rsid w:val="00EE60FA"/>
    <w:rsid w:val="00EE64F0"/>
    <w:rsid w:val="00EE6823"/>
    <w:rsid w:val="00EE694E"/>
    <w:rsid w:val="00EE6B2D"/>
    <w:rsid w:val="00EE6B96"/>
    <w:rsid w:val="00EE7A0C"/>
    <w:rsid w:val="00EE7E69"/>
    <w:rsid w:val="00EF00B6"/>
    <w:rsid w:val="00EF01AD"/>
    <w:rsid w:val="00EF064D"/>
    <w:rsid w:val="00EF0A27"/>
    <w:rsid w:val="00EF0DA4"/>
    <w:rsid w:val="00EF0DC8"/>
    <w:rsid w:val="00EF1125"/>
    <w:rsid w:val="00EF114D"/>
    <w:rsid w:val="00EF12E7"/>
    <w:rsid w:val="00EF16E7"/>
    <w:rsid w:val="00EF189E"/>
    <w:rsid w:val="00EF1AF4"/>
    <w:rsid w:val="00EF1C03"/>
    <w:rsid w:val="00EF1D19"/>
    <w:rsid w:val="00EF24C1"/>
    <w:rsid w:val="00EF252C"/>
    <w:rsid w:val="00EF289A"/>
    <w:rsid w:val="00EF2D02"/>
    <w:rsid w:val="00EF2EAD"/>
    <w:rsid w:val="00EF2F8C"/>
    <w:rsid w:val="00EF3259"/>
    <w:rsid w:val="00EF3671"/>
    <w:rsid w:val="00EF3870"/>
    <w:rsid w:val="00EF3C54"/>
    <w:rsid w:val="00EF3DCB"/>
    <w:rsid w:val="00EF3E2F"/>
    <w:rsid w:val="00EF48F9"/>
    <w:rsid w:val="00EF4DD6"/>
    <w:rsid w:val="00EF4ED2"/>
    <w:rsid w:val="00EF52BC"/>
    <w:rsid w:val="00EF5732"/>
    <w:rsid w:val="00EF6236"/>
    <w:rsid w:val="00EF636C"/>
    <w:rsid w:val="00EF666B"/>
    <w:rsid w:val="00EF6DB5"/>
    <w:rsid w:val="00EF6E43"/>
    <w:rsid w:val="00EF6E4C"/>
    <w:rsid w:val="00EF7066"/>
    <w:rsid w:val="00EF70AC"/>
    <w:rsid w:val="00EF7102"/>
    <w:rsid w:val="00EF71CE"/>
    <w:rsid w:val="00EF7635"/>
    <w:rsid w:val="00EF76CD"/>
    <w:rsid w:val="00EF7AB1"/>
    <w:rsid w:val="00EF7CDE"/>
    <w:rsid w:val="00EF7DC3"/>
    <w:rsid w:val="00EF7E52"/>
    <w:rsid w:val="00F004DD"/>
    <w:rsid w:val="00F011BD"/>
    <w:rsid w:val="00F0122C"/>
    <w:rsid w:val="00F01D8B"/>
    <w:rsid w:val="00F02BEC"/>
    <w:rsid w:val="00F02E34"/>
    <w:rsid w:val="00F0341D"/>
    <w:rsid w:val="00F038A1"/>
    <w:rsid w:val="00F04064"/>
    <w:rsid w:val="00F04C79"/>
    <w:rsid w:val="00F053F1"/>
    <w:rsid w:val="00F05913"/>
    <w:rsid w:val="00F05A8F"/>
    <w:rsid w:val="00F05AED"/>
    <w:rsid w:val="00F05F0A"/>
    <w:rsid w:val="00F061D9"/>
    <w:rsid w:val="00F06221"/>
    <w:rsid w:val="00F063BA"/>
    <w:rsid w:val="00F067C0"/>
    <w:rsid w:val="00F06B70"/>
    <w:rsid w:val="00F06CD8"/>
    <w:rsid w:val="00F06CEB"/>
    <w:rsid w:val="00F0731E"/>
    <w:rsid w:val="00F103B2"/>
    <w:rsid w:val="00F104A9"/>
    <w:rsid w:val="00F10644"/>
    <w:rsid w:val="00F10774"/>
    <w:rsid w:val="00F10C66"/>
    <w:rsid w:val="00F10F83"/>
    <w:rsid w:val="00F111B9"/>
    <w:rsid w:val="00F113A0"/>
    <w:rsid w:val="00F116D8"/>
    <w:rsid w:val="00F11839"/>
    <w:rsid w:val="00F11987"/>
    <w:rsid w:val="00F119C5"/>
    <w:rsid w:val="00F11FE8"/>
    <w:rsid w:val="00F12171"/>
    <w:rsid w:val="00F121ED"/>
    <w:rsid w:val="00F1269A"/>
    <w:rsid w:val="00F12BBB"/>
    <w:rsid w:val="00F13314"/>
    <w:rsid w:val="00F13A83"/>
    <w:rsid w:val="00F13A89"/>
    <w:rsid w:val="00F1420A"/>
    <w:rsid w:val="00F14500"/>
    <w:rsid w:val="00F145FA"/>
    <w:rsid w:val="00F1467D"/>
    <w:rsid w:val="00F1471B"/>
    <w:rsid w:val="00F14B48"/>
    <w:rsid w:val="00F15131"/>
    <w:rsid w:val="00F15B3C"/>
    <w:rsid w:val="00F16A56"/>
    <w:rsid w:val="00F16B38"/>
    <w:rsid w:val="00F16F47"/>
    <w:rsid w:val="00F170F8"/>
    <w:rsid w:val="00F17180"/>
    <w:rsid w:val="00F175BF"/>
    <w:rsid w:val="00F176E8"/>
    <w:rsid w:val="00F1772D"/>
    <w:rsid w:val="00F17B3C"/>
    <w:rsid w:val="00F200EE"/>
    <w:rsid w:val="00F20698"/>
    <w:rsid w:val="00F20CDD"/>
    <w:rsid w:val="00F219CA"/>
    <w:rsid w:val="00F21F15"/>
    <w:rsid w:val="00F22962"/>
    <w:rsid w:val="00F229A6"/>
    <w:rsid w:val="00F229CD"/>
    <w:rsid w:val="00F23056"/>
    <w:rsid w:val="00F233B0"/>
    <w:rsid w:val="00F23463"/>
    <w:rsid w:val="00F2347C"/>
    <w:rsid w:val="00F23B87"/>
    <w:rsid w:val="00F23EAF"/>
    <w:rsid w:val="00F23EBC"/>
    <w:rsid w:val="00F24220"/>
    <w:rsid w:val="00F244EE"/>
    <w:rsid w:val="00F2466E"/>
    <w:rsid w:val="00F24C31"/>
    <w:rsid w:val="00F24E02"/>
    <w:rsid w:val="00F24F6A"/>
    <w:rsid w:val="00F25480"/>
    <w:rsid w:val="00F25C10"/>
    <w:rsid w:val="00F26463"/>
    <w:rsid w:val="00F269A5"/>
    <w:rsid w:val="00F26F66"/>
    <w:rsid w:val="00F270EB"/>
    <w:rsid w:val="00F2735F"/>
    <w:rsid w:val="00F273C4"/>
    <w:rsid w:val="00F27478"/>
    <w:rsid w:val="00F278E2"/>
    <w:rsid w:val="00F27EAF"/>
    <w:rsid w:val="00F30132"/>
    <w:rsid w:val="00F30288"/>
    <w:rsid w:val="00F3051E"/>
    <w:rsid w:val="00F30890"/>
    <w:rsid w:val="00F30BC3"/>
    <w:rsid w:val="00F30D9D"/>
    <w:rsid w:val="00F3147F"/>
    <w:rsid w:val="00F319AB"/>
    <w:rsid w:val="00F31CC0"/>
    <w:rsid w:val="00F31DDD"/>
    <w:rsid w:val="00F31EEF"/>
    <w:rsid w:val="00F32093"/>
    <w:rsid w:val="00F32144"/>
    <w:rsid w:val="00F32946"/>
    <w:rsid w:val="00F32AB9"/>
    <w:rsid w:val="00F32C5E"/>
    <w:rsid w:val="00F333E7"/>
    <w:rsid w:val="00F3390F"/>
    <w:rsid w:val="00F339B8"/>
    <w:rsid w:val="00F339FF"/>
    <w:rsid w:val="00F33A97"/>
    <w:rsid w:val="00F33C9E"/>
    <w:rsid w:val="00F340BE"/>
    <w:rsid w:val="00F3456C"/>
    <w:rsid w:val="00F345F7"/>
    <w:rsid w:val="00F349AA"/>
    <w:rsid w:val="00F34A9B"/>
    <w:rsid w:val="00F34CCB"/>
    <w:rsid w:val="00F351EF"/>
    <w:rsid w:val="00F35FC4"/>
    <w:rsid w:val="00F36015"/>
    <w:rsid w:val="00F367F6"/>
    <w:rsid w:val="00F369E9"/>
    <w:rsid w:val="00F374C9"/>
    <w:rsid w:val="00F37542"/>
    <w:rsid w:val="00F37862"/>
    <w:rsid w:val="00F37C1B"/>
    <w:rsid w:val="00F40077"/>
    <w:rsid w:val="00F40AC3"/>
    <w:rsid w:val="00F40F8B"/>
    <w:rsid w:val="00F41443"/>
    <w:rsid w:val="00F414F8"/>
    <w:rsid w:val="00F41B2F"/>
    <w:rsid w:val="00F41BF6"/>
    <w:rsid w:val="00F42522"/>
    <w:rsid w:val="00F42553"/>
    <w:rsid w:val="00F427CD"/>
    <w:rsid w:val="00F42A7B"/>
    <w:rsid w:val="00F42AB6"/>
    <w:rsid w:val="00F42AE4"/>
    <w:rsid w:val="00F42AE9"/>
    <w:rsid w:val="00F42F46"/>
    <w:rsid w:val="00F43D97"/>
    <w:rsid w:val="00F43DB9"/>
    <w:rsid w:val="00F4410A"/>
    <w:rsid w:val="00F441C0"/>
    <w:rsid w:val="00F44505"/>
    <w:rsid w:val="00F44EC6"/>
    <w:rsid w:val="00F44F09"/>
    <w:rsid w:val="00F451DC"/>
    <w:rsid w:val="00F451E3"/>
    <w:rsid w:val="00F45550"/>
    <w:rsid w:val="00F45663"/>
    <w:rsid w:val="00F4571F"/>
    <w:rsid w:val="00F45AFA"/>
    <w:rsid w:val="00F45CBE"/>
    <w:rsid w:val="00F45EA5"/>
    <w:rsid w:val="00F45FEB"/>
    <w:rsid w:val="00F46144"/>
    <w:rsid w:val="00F462EC"/>
    <w:rsid w:val="00F46451"/>
    <w:rsid w:val="00F4696B"/>
    <w:rsid w:val="00F4705D"/>
    <w:rsid w:val="00F47161"/>
    <w:rsid w:val="00F47738"/>
    <w:rsid w:val="00F47E98"/>
    <w:rsid w:val="00F50251"/>
    <w:rsid w:val="00F50606"/>
    <w:rsid w:val="00F508F6"/>
    <w:rsid w:val="00F50A04"/>
    <w:rsid w:val="00F50D26"/>
    <w:rsid w:val="00F50F99"/>
    <w:rsid w:val="00F51614"/>
    <w:rsid w:val="00F51F0D"/>
    <w:rsid w:val="00F52359"/>
    <w:rsid w:val="00F523AE"/>
    <w:rsid w:val="00F5261A"/>
    <w:rsid w:val="00F528D5"/>
    <w:rsid w:val="00F52AB6"/>
    <w:rsid w:val="00F52ABF"/>
    <w:rsid w:val="00F52BAF"/>
    <w:rsid w:val="00F5316D"/>
    <w:rsid w:val="00F53237"/>
    <w:rsid w:val="00F534A3"/>
    <w:rsid w:val="00F53545"/>
    <w:rsid w:val="00F5445F"/>
    <w:rsid w:val="00F54706"/>
    <w:rsid w:val="00F54C46"/>
    <w:rsid w:val="00F54EB3"/>
    <w:rsid w:val="00F54F75"/>
    <w:rsid w:val="00F552A6"/>
    <w:rsid w:val="00F5543F"/>
    <w:rsid w:val="00F5577A"/>
    <w:rsid w:val="00F5579D"/>
    <w:rsid w:val="00F55985"/>
    <w:rsid w:val="00F55C27"/>
    <w:rsid w:val="00F56406"/>
    <w:rsid w:val="00F56776"/>
    <w:rsid w:val="00F569A7"/>
    <w:rsid w:val="00F56C55"/>
    <w:rsid w:val="00F56CD3"/>
    <w:rsid w:val="00F56EF1"/>
    <w:rsid w:val="00F57343"/>
    <w:rsid w:val="00F57A61"/>
    <w:rsid w:val="00F57F55"/>
    <w:rsid w:val="00F604FD"/>
    <w:rsid w:val="00F6065F"/>
    <w:rsid w:val="00F60691"/>
    <w:rsid w:val="00F60CDC"/>
    <w:rsid w:val="00F61E8E"/>
    <w:rsid w:val="00F62257"/>
    <w:rsid w:val="00F62692"/>
    <w:rsid w:val="00F62B73"/>
    <w:rsid w:val="00F62C1C"/>
    <w:rsid w:val="00F62DAD"/>
    <w:rsid w:val="00F62F47"/>
    <w:rsid w:val="00F63019"/>
    <w:rsid w:val="00F63AA6"/>
    <w:rsid w:val="00F63FB2"/>
    <w:rsid w:val="00F6405C"/>
    <w:rsid w:val="00F640E8"/>
    <w:rsid w:val="00F644B4"/>
    <w:rsid w:val="00F64820"/>
    <w:rsid w:val="00F64E8E"/>
    <w:rsid w:val="00F6531C"/>
    <w:rsid w:val="00F65BB5"/>
    <w:rsid w:val="00F65DC0"/>
    <w:rsid w:val="00F65DD8"/>
    <w:rsid w:val="00F664F4"/>
    <w:rsid w:val="00F66F8E"/>
    <w:rsid w:val="00F673F1"/>
    <w:rsid w:val="00F67845"/>
    <w:rsid w:val="00F6789C"/>
    <w:rsid w:val="00F67C21"/>
    <w:rsid w:val="00F7007A"/>
    <w:rsid w:val="00F70F18"/>
    <w:rsid w:val="00F70FE8"/>
    <w:rsid w:val="00F716AC"/>
    <w:rsid w:val="00F72BCA"/>
    <w:rsid w:val="00F72FA7"/>
    <w:rsid w:val="00F73104"/>
    <w:rsid w:val="00F735E5"/>
    <w:rsid w:val="00F73C9D"/>
    <w:rsid w:val="00F73FF4"/>
    <w:rsid w:val="00F74084"/>
    <w:rsid w:val="00F7421A"/>
    <w:rsid w:val="00F747D1"/>
    <w:rsid w:val="00F74A00"/>
    <w:rsid w:val="00F74D1B"/>
    <w:rsid w:val="00F750CD"/>
    <w:rsid w:val="00F75528"/>
    <w:rsid w:val="00F75BA8"/>
    <w:rsid w:val="00F75D0D"/>
    <w:rsid w:val="00F75DDD"/>
    <w:rsid w:val="00F76302"/>
    <w:rsid w:val="00F76A71"/>
    <w:rsid w:val="00F77514"/>
    <w:rsid w:val="00F7751D"/>
    <w:rsid w:val="00F77720"/>
    <w:rsid w:val="00F777F2"/>
    <w:rsid w:val="00F77820"/>
    <w:rsid w:val="00F778D2"/>
    <w:rsid w:val="00F779C3"/>
    <w:rsid w:val="00F77B93"/>
    <w:rsid w:val="00F77C8B"/>
    <w:rsid w:val="00F800F6"/>
    <w:rsid w:val="00F80380"/>
    <w:rsid w:val="00F80623"/>
    <w:rsid w:val="00F80676"/>
    <w:rsid w:val="00F81C2B"/>
    <w:rsid w:val="00F81DF2"/>
    <w:rsid w:val="00F8227B"/>
    <w:rsid w:val="00F82287"/>
    <w:rsid w:val="00F827A8"/>
    <w:rsid w:val="00F828E1"/>
    <w:rsid w:val="00F82D47"/>
    <w:rsid w:val="00F83366"/>
    <w:rsid w:val="00F83384"/>
    <w:rsid w:val="00F837FF"/>
    <w:rsid w:val="00F83F9A"/>
    <w:rsid w:val="00F841B6"/>
    <w:rsid w:val="00F84D2F"/>
    <w:rsid w:val="00F84F7D"/>
    <w:rsid w:val="00F8518D"/>
    <w:rsid w:val="00F85A1B"/>
    <w:rsid w:val="00F85BE5"/>
    <w:rsid w:val="00F85E1A"/>
    <w:rsid w:val="00F869B8"/>
    <w:rsid w:val="00F86DB4"/>
    <w:rsid w:val="00F87568"/>
    <w:rsid w:val="00F87923"/>
    <w:rsid w:val="00F902F1"/>
    <w:rsid w:val="00F902F5"/>
    <w:rsid w:val="00F90465"/>
    <w:rsid w:val="00F90780"/>
    <w:rsid w:val="00F90C46"/>
    <w:rsid w:val="00F90E49"/>
    <w:rsid w:val="00F911BC"/>
    <w:rsid w:val="00F91423"/>
    <w:rsid w:val="00F91650"/>
    <w:rsid w:val="00F91838"/>
    <w:rsid w:val="00F91AF7"/>
    <w:rsid w:val="00F91FA6"/>
    <w:rsid w:val="00F92981"/>
    <w:rsid w:val="00F92BE8"/>
    <w:rsid w:val="00F93103"/>
    <w:rsid w:val="00F93713"/>
    <w:rsid w:val="00F93DBB"/>
    <w:rsid w:val="00F93F99"/>
    <w:rsid w:val="00F94103"/>
    <w:rsid w:val="00F942B5"/>
    <w:rsid w:val="00F94525"/>
    <w:rsid w:val="00F94697"/>
    <w:rsid w:val="00F9494E"/>
    <w:rsid w:val="00F94CBD"/>
    <w:rsid w:val="00F95B7A"/>
    <w:rsid w:val="00F9679F"/>
    <w:rsid w:val="00F96897"/>
    <w:rsid w:val="00F96BB4"/>
    <w:rsid w:val="00F96EB6"/>
    <w:rsid w:val="00F97218"/>
    <w:rsid w:val="00F9724B"/>
    <w:rsid w:val="00F97672"/>
    <w:rsid w:val="00F97DDC"/>
    <w:rsid w:val="00FA0332"/>
    <w:rsid w:val="00FA0403"/>
    <w:rsid w:val="00FA04D1"/>
    <w:rsid w:val="00FA0524"/>
    <w:rsid w:val="00FA1DDF"/>
    <w:rsid w:val="00FA2415"/>
    <w:rsid w:val="00FA2421"/>
    <w:rsid w:val="00FA2565"/>
    <w:rsid w:val="00FA26B3"/>
    <w:rsid w:val="00FA310B"/>
    <w:rsid w:val="00FA36C3"/>
    <w:rsid w:val="00FA3747"/>
    <w:rsid w:val="00FA3B73"/>
    <w:rsid w:val="00FA3C6E"/>
    <w:rsid w:val="00FA404E"/>
    <w:rsid w:val="00FA457D"/>
    <w:rsid w:val="00FA477E"/>
    <w:rsid w:val="00FA48CB"/>
    <w:rsid w:val="00FA4D17"/>
    <w:rsid w:val="00FA523C"/>
    <w:rsid w:val="00FA5473"/>
    <w:rsid w:val="00FA5633"/>
    <w:rsid w:val="00FA5C6B"/>
    <w:rsid w:val="00FA6347"/>
    <w:rsid w:val="00FA760A"/>
    <w:rsid w:val="00FA7FE2"/>
    <w:rsid w:val="00FB0470"/>
    <w:rsid w:val="00FB0E14"/>
    <w:rsid w:val="00FB12AA"/>
    <w:rsid w:val="00FB1BC3"/>
    <w:rsid w:val="00FB1D6B"/>
    <w:rsid w:val="00FB226E"/>
    <w:rsid w:val="00FB22B2"/>
    <w:rsid w:val="00FB241C"/>
    <w:rsid w:val="00FB2A63"/>
    <w:rsid w:val="00FB2B41"/>
    <w:rsid w:val="00FB2D5C"/>
    <w:rsid w:val="00FB2E78"/>
    <w:rsid w:val="00FB33F1"/>
    <w:rsid w:val="00FB379A"/>
    <w:rsid w:val="00FB3AC3"/>
    <w:rsid w:val="00FB3B30"/>
    <w:rsid w:val="00FB3FAA"/>
    <w:rsid w:val="00FB430E"/>
    <w:rsid w:val="00FB453B"/>
    <w:rsid w:val="00FB46AF"/>
    <w:rsid w:val="00FB4879"/>
    <w:rsid w:val="00FB4AF9"/>
    <w:rsid w:val="00FB5032"/>
    <w:rsid w:val="00FB5624"/>
    <w:rsid w:val="00FB56E4"/>
    <w:rsid w:val="00FB57BC"/>
    <w:rsid w:val="00FB5BD8"/>
    <w:rsid w:val="00FB5ED2"/>
    <w:rsid w:val="00FB5F0F"/>
    <w:rsid w:val="00FB6197"/>
    <w:rsid w:val="00FB6B36"/>
    <w:rsid w:val="00FB6B64"/>
    <w:rsid w:val="00FB6DCB"/>
    <w:rsid w:val="00FB6EDC"/>
    <w:rsid w:val="00FB6F2E"/>
    <w:rsid w:val="00FC00F6"/>
    <w:rsid w:val="00FC0376"/>
    <w:rsid w:val="00FC086E"/>
    <w:rsid w:val="00FC0959"/>
    <w:rsid w:val="00FC0BD9"/>
    <w:rsid w:val="00FC1180"/>
    <w:rsid w:val="00FC1187"/>
    <w:rsid w:val="00FC1D9F"/>
    <w:rsid w:val="00FC2260"/>
    <w:rsid w:val="00FC26B8"/>
    <w:rsid w:val="00FC2D3B"/>
    <w:rsid w:val="00FC2D43"/>
    <w:rsid w:val="00FC3179"/>
    <w:rsid w:val="00FC3A40"/>
    <w:rsid w:val="00FC4193"/>
    <w:rsid w:val="00FC44A6"/>
    <w:rsid w:val="00FC44B6"/>
    <w:rsid w:val="00FC45F0"/>
    <w:rsid w:val="00FC468F"/>
    <w:rsid w:val="00FC51BB"/>
    <w:rsid w:val="00FC565C"/>
    <w:rsid w:val="00FC5880"/>
    <w:rsid w:val="00FC591B"/>
    <w:rsid w:val="00FC5DA9"/>
    <w:rsid w:val="00FC62F1"/>
    <w:rsid w:val="00FC64B1"/>
    <w:rsid w:val="00FC65C7"/>
    <w:rsid w:val="00FC65E4"/>
    <w:rsid w:val="00FC67E3"/>
    <w:rsid w:val="00FC6A39"/>
    <w:rsid w:val="00FC6F37"/>
    <w:rsid w:val="00FC6F57"/>
    <w:rsid w:val="00FC7064"/>
    <w:rsid w:val="00FC71AE"/>
    <w:rsid w:val="00FC72CD"/>
    <w:rsid w:val="00FC735F"/>
    <w:rsid w:val="00FC75A3"/>
    <w:rsid w:val="00FC7769"/>
    <w:rsid w:val="00FC7E6B"/>
    <w:rsid w:val="00FC7ED8"/>
    <w:rsid w:val="00FD021D"/>
    <w:rsid w:val="00FD05EB"/>
    <w:rsid w:val="00FD0F2F"/>
    <w:rsid w:val="00FD158B"/>
    <w:rsid w:val="00FD1D24"/>
    <w:rsid w:val="00FD1F5E"/>
    <w:rsid w:val="00FD1FE6"/>
    <w:rsid w:val="00FD27C4"/>
    <w:rsid w:val="00FD2A07"/>
    <w:rsid w:val="00FD2B3E"/>
    <w:rsid w:val="00FD2C69"/>
    <w:rsid w:val="00FD3591"/>
    <w:rsid w:val="00FD399C"/>
    <w:rsid w:val="00FD4093"/>
    <w:rsid w:val="00FD4248"/>
    <w:rsid w:val="00FD4724"/>
    <w:rsid w:val="00FD4DA7"/>
    <w:rsid w:val="00FD523B"/>
    <w:rsid w:val="00FD58F6"/>
    <w:rsid w:val="00FD59B2"/>
    <w:rsid w:val="00FD5BC2"/>
    <w:rsid w:val="00FD63D3"/>
    <w:rsid w:val="00FD65EB"/>
    <w:rsid w:val="00FD7079"/>
    <w:rsid w:val="00FD7286"/>
    <w:rsid w:val="00FD747E"/>
    <w:rsid w:val="00FD7590"/>
    <w:rsid w:val="00FD7665"/>
    <w:rsid w:val="00FD7680"/>
    <w:rsid w:val="00FD77BA"/>
    <w:rsid w:val="00FD77E9"/>
    <w:rsid w:val="00FD7998"/>
    <w:rsid w:val="00FD7A66"/>
    <w:rsid w:val="00FD7D54"/>
    <w:rsid w:val="00FD7F39"/>
    <w:rsid w:val="00FE0031"/>
    <w:rsid w:val="00FE0A08"/>
    <w:rsid w:val="00FE0CBB"/>
    <w:rsid w:val="00FE0E66"/>
    <w:rsid w:val="00FE11EE"/>
    <w:rsid w:val="00FE15B7"/>
    <w:rsid w:val="00FE206F"/>
    <w:rsid w:val="00FE209D"/>
    <w:rsid w:val="00FE22B6"/>
    <w:rsid w:val="00FE22E5"/>
    <w:rsid w:val="00FE2401"/>
    <w:rsid w:val="00FE26D7"/>
    <w:rsid w:val="00FE2C8F"/>
    <w:rsid w:val="00FE2C96"/>
    <w:rsid w:val="00FE2D02"/>
    <w:rsid w:val="00FE3F39"/>
    <w:rsid w:val="00FE4839"/>
    <w:rsid w:val="00FE53E5"/>
    <w:rsid w:val="00FE54FF"/>
    <w:rsid w:val="00FE57C7"/>
    <w:rsid w:val="00FE61E8"/>
    <w:rsid w:val="00FE620C"/>
    <w:rsid w:val="00FE66FD"/>
    <w:rsid w:val="00FE675B"/>
    <w:rsid w:val="00FE683F"/>
    <w:rsid w:val="00FE6E72"/>
    <w:rsid w:val="00FE7239"/>
    <w:rsid w:val="00FE7EAC"/>
    <w:rsid w:val="00FF0294"/>
    <w:rsid w:val="00FF0E0B"/>
    <w:rsid w:val="00FF101F"/>
    <w:rsid w:val="00FF184B"/>
    <w:rsid w:val="00FF2456"/>
    <w:rsid w:val="00FF29DA"/>
    <w:rsid w:val="00FF2A3C"/>
    <w:rsid w:val="00FF319E"/>
    <w:rsid w:val="00FF3B4D"/>
    <w:rsid w:val="00FF3DD0"/>
    <w:rsid w:val="00FF441A"/>
    <w:rsid w:val="00FF4748"/>
    <w:rsid w:val="00FF4815"/>
    <w:rsid w:val="00FF491F"/>
    <w:rsid w:val="00FF4A9F"/>
    <w:rsid w:val="00FF4C78"/>
    <w:rsid w:val="00FF4D64"/>
    <w:rsid w:val="00FF55C5"/>
    <w:rsid w:val="00FF59D7"/>
    <w:rsid w:val="00FF5C66"/>
    <w:rsid w:val="00FF60C2"/>
    <w:rsid w:val="00FF625D"/>
    <w:rsid w:val="00FF6603"/>
    <w:rsid w:val="00FF664E"/>
    <w:rsid w:val="00FF6CE3"/>
    <w:rsid w:val="00FF6CE4"/>
    <w:rsid w:val="00FF728E"/>
    <w:rsid w:val="00FF75E5"/>
    <w:rsid w:val="00FF7A61"/>
    <w:rsid w:val="00FF7B75"/>
    <w:rsid w:val="00FF7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sz w:val="24"/>
        <w:lang w:val="ro-RO" w:eastAsia="en-US" w:bidi="ar-SA"/>
      </w:rPr>
    </w:rPrDefault>
    <w:pPrDefault>
      <w:pPr>
        <w:ind w:left="397" w:right="-510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E67"/>
    <w:pPr>
      <w:ind w:left="0" w:right="0" w:firstLine="0"/>
      <w:jc w:val="left"/>
    </w:pPr>
    <w:rPr>
      <w:rFonts w:ascii="Times New Roman" w:eastAsia="Times New Roman" w:hAnsi="Times New Roman"/>
      <w:szCs w:val="24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semiHidden/>
    <w:unhideWhenUsed/>
    <w:qFormat/>
    <w:rsid w:val="00981E67"/>
    <w:pPr>
      <w:keepNext/>
      <w:jc w:val="center"/>
      <w:outlineLvl w:val="0"/>
    </w:pPr>
    <w:rPr>
      <w:rFonts w:ascii="Arial" w:eastAsia="Signs" w:hAnsi="Arial"/>
      <w:szCs w:val="20"/>
    </w:rPr>
  </w:style>
  <w:style w:type="character" w:customStyle="1" w:styleId="l5def1">
    <w:name w:val="l5def1"/>
    <w:basedOn w:val="DefaultParagraphFont"/>
    <w:rsid w:val="00981E67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DefaultParagraphFont"/>
    <w:rsid w:val="00981E67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981E67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409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PolCom</dc:creator>
  <cp:keywords/>
  <dc:description/>
  <cp:lastModifiedBy>pol local</cp:lastModifiedBy>
  <cp:revision>27</cp:revision>
  <cp:lastPrinted>2021-12-21T11:50:00Z</cp:lastPrinted>
  <dcterms:created xsi:type="dcterms:W3CDTF">2016-07-28T11:16:00Z</dcterms:created>
  <dcterms:modified xsi:type="dcterms:W3CDTF">2021-12-21T11:51:00Z</dcterms:modified>
</cp:coreProperties>
</file>